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tabs>
          <w:tab w:val="righ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</w:p>
    <w:p>
      <w:pPr>
        <w:pStyle w:val="4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tabs>
          <w:tab w:val="righ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8689975" cy="4226560"/>
            <wp:effectExtent l="0" t="0" r="15875" b="2540"/>
            <wp:docPr id="4" name="图片 4" descr="中卫市沙坡头区投资项目全过程审批管理基本程序流程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中卫市沙坡头区投资项目全过程审批管理基本程序流程图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89975" cy="422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tabs>
          <w:tab w:val="righ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6838" w:h="11906" w:orient="landscape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5" w:charSpace="0"/>
        </w:sectPr>
      </w:pPr>
    </w:p>
    <w:p>
      <w:pPr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M3ZmYzNWE2ODk5ZTNiODUzMjg3NTBlZDAyOTUifQ=="/>
  </w:docVars>
  <w:rsids>
    <w:rsidRoot w:val="5F4B6AD5"/>
    <w:rsid w:val="05C73D06"/>
    <w:rsid w:val="05CC2154"/>
    <w:rsid w:val="0A5C74C9"/>
    <w:rsid w:val="0E7E39EB"/>
    <w:rsid w:val="1356385F"/>
    <w:rsid w:val="13EA2DBA"/>
    <w:rsid w:val="19176B57"/>
    <w:rsid w:val="1CB07C8C"/>
    <w:rsid w:val="1FC3525F"/>
    <w:rsid w:val="1FCE1652"/>
    <w:rsid w:val="20E46860"/>
    <w:rsid w:val="2BD13B53"/>
    <w:rsid w:val="34EC597A"/>
    <w:rsid w:val="37CF726F"/>
    <w:rsid w:val="37D8728F"/>
    <w:rsid w:val="38FC0CB3"/>
    <w:rsid w:val="432F7806"/>
    <w:rsid w:val="44BB50C6"/>
    <w:rsid w:val="48325D55"/>
    <w:rsid w:val="48B6624C"/>
    <w:rsid w:val="48E87F9F"/>
    <w:rsid w:val="5BC93EEB"/>
    <w:rsid w:val="5CF825EC"/>
    <w:rsid w:val="5D7A383D"/>
    <w:rsid w:val="5F4B6AD5"/>
    <w:rsid w:val="607C7B2F"/>
    <w:rsid w:val="677D002E"/>
    <w:rsid w:val="692A6971"/>
    <w:rsid w:val="6D557AE8"/>
    <w:rsid w:val="76CE1B93"/>
    <w:rsid w:val="791633A0"/>
    <w:rsid w:val="79BF114F"/>
    <w:rsid w:val="79FF718F"/>
    <w:rsid w:val="7B55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方正小标宋2号"/>
    <w:basedOn w:val="1"/>
    <w:qFormat/>
    <w:uiPriority w:val="0"/>
    <w:pPr>
      <w:wordWrap w:val="0"/>
      <w:adjustRightInd w:val="0"/>
      <w:snapToGrid w:val="0"/>
      <w:spacing w:line="560" w:lineRule="exact"/>
      <w:jc w:val="center"/>
    </w:pPr>
    <w:rPr>
      <w:rFonts w:ascii="方正小标宋_GBK" w:hAnsi="方正小标宋_GBK"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2611</Words>
  <Characters>2629</Characters>
  <Lines>0</Lines>
  <Paragraphs>0</Paragraphs>
  <TotalTime>7</TotalTime>
  <ScaleCrop>false</ScaleCrop>
  <LinksUpToDate>false</LinksUpToDate>
  <CharactersWithSpaces>2629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2023-08-09T22:20:00Z</dcterms:created>
  <dc:creator>乖。</dc:creator>
  <cp:lastModifiedBy>Administrator</cp:lastModifiedBy>
  <cp:lastPrinted>2023-11-15T07:52:00Z</cp:lastPrinted>
  <dcterms:modified xsi:type="dcterms:W3CDTF">2023-11-17T09:56:40Z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216352117B644D5E806F7B200A70E063_13</vt:lpwstr>
  </property>
</Properties>
</file>