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i w:val="0"/>
          <w:iCs w:val="0"/>
          <w:color w:val="auto"/>
          <w:sz w:val="44"/>
          <w:szCs w:val="44"/>
          <w:u w:val="none"/>
          <w:lang w:val="en-US" w:eastAsia="zh-CN"/>
        </w:rPr>
        <w:t>“</w:t>
      </w:r>
      <w:r>
        <w:rPr>
          <w:rFonts w:hint="default" w:ascii="Times New Roman" w:hAnsi="Times New Roman" w:eastAsia="方正小标宋_GBK" w:cs="Times New Roman"/>
          <w:i w:val="0"/>
          <w:iCs w:val="0"/>
          <w:color w:val="auto"/>
          <w:sz w:val="44"/>
          <w:szCs w:val="44"/>
          <w:u w:val="none"/>
          <w:lang w:val="en-US" w:eastAsia="zh-CN"/>
        </w:rPr>
        <w:t>星星的故乡·宁夏沙坡头金蛙国际艺术节</w:t>
      </w:r>
      <w:r>
        <w:rPr>
          <w:rFonts w:hint="eastAsia" w:ascii="Times New Roman" w:hAnsi="Times New Roman" w:eastAsia="方正小标宋_GBK" w:cs="Times New Roman"/>
          <w:i w:val="0"/>
          <w:iCs w:val="0"/>
          <w:color w:val="auto"/>
          <w:sz w:val="44"/>
          <w:szCs w:val="44"/>
          <w:u w:val="none"/>
          <w:lang w:val="en-US" w:eastAsia="zh-CN"/>
        </w:rPr>
        <w:t>”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olor w:val="auto"/>
          <w:sz w:val="44"/>
          <w:szCs w:val="44"/>
          <w:u w:val="none"/>
          <w:lang w:val="en-US" w:eastAsia="zh-Hans"/>
        </w:rPr>
      </w:pPr>
      <w:bookmarkStart w:id="0" w:name="_GoBack"/>
      <w:r>
        <w:rPr>
          <w:rFonts w:hint="default" w:ascii="Times New Roman" w:hAnsi="Times New Roman" w:eastAsia="方正小标宋_GBK" w:cs="Times New Roman"/>
          <w:i w:val="0"/>
          <w:iCs w:val="0"/>
          <w:color w:val="auto"/>
          <w:sz w:val="44"/>
          <w:szCs w:val="44"/>
          <w:u w:val="none"/>
          <w:lang w:val="en-US" w:eastAsia="zh-CN"/>
        </w:rPr>
        <w:t>氛围营造</w:t>
      </w:r>
      <w:r>
        <w:rPr>
          <w:rFonts w:hint="default" w:ascii="Times New Roman" w:hAnsi="Times New Roman" w:eastAsia="方正小标宋_GBK" w:cs="Times New Roman"/>
          <w:i w:val="0"/>
          <w:iCs w:val="0"/>
          <w:color w:val="auto"/>
          <w:sz w:val="44"/>
          <w:szCs w:val="44"/>
          <w:u w:val="none"/>
          <w:lang w:val="en-US" w:eastAsia="zh-Hans"/>
        </w:rPr>
        <w:t>规划</w:t>
      </w:r>
    </w:p>
    <w:bookmarkEnd w:id="0"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小标宋_GBK" w:cs="Times New Roman"/>
          <w:i w:val="0"/>
          <w:iCs w:val="0"/>
          <w:color w:val="auto"/>
          <w:sz w:val="44"/>
          <w:szCs w:val="44"/>
          <w:u w:val="none"/>
          <w:lang w:val="en-US" w:eastAsia="zh-Hans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小标宋_GBK" w:cs="Times New Roman"/>
          <w:i w:val="0"/>
          <w:iCs w:val="0"/>
          <w:color w:val="auto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Hans"/>
        </w:rPr>
        <w:t>一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Hans"/>
        </w:rPr>
        <w:t>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Hans"/>
        </w:rPr>
        <w:t>“星星的故乡·宁夏沙坡头金蛙国际艺术节”灯杆道旗分布表</w:t>
      </w:r>
    </w:p>
    <w:tbl>
      <w:tblPr>
        <w:tblStyle w:val="4"/>
        <w:tblpPr w:leftFromText="180" w:rightFromText="180" w:vertAnchor="text" w:horzAnchor="page" w:tblpX="1680" w:tblpY="204"/>
        <w:tblOverlap w:val="never"/>
        <w:tblW w:w="88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678"/>
        <w:gridCol w:w="1400"/>
        <w:gridCol w:w="1106"/>
        <w:gridCol w:w="1049"/>
        <w:gridCol w:w="28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Hans" w:bidi="ar-SA"/>
              </w:rPr>
              <w:t>路段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规格尺寸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灯杆数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材料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机场大道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144*96cm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绸缎布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高铁站至飞机场全线道路两侧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应理南街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144*96cm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绸缎布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五馆一中心东侧路段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Hans" w:bidi="ar-SA"/>
              </w:rPr>
              <w:t>沙坡头大道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144*96cm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绸缎布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机场大道路口至沙坡头景区路段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平安西路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144*96cm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绸缎布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迎宾大道路口至机场大道段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Hans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三村一域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Hans" w:bidi="ar"/>
              </w:rPr>
              <w:t>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Hans" w:bidi="ar"/>
              </w:rPr>
              <w:t>周边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道路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144*96cm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绸缎布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三村一域道路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Hans" w:bidi="ar"/>
              </w:rPr>
              <w:t>迎宾大道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144*96cm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绸缎布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东黄河大桥至景观大道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Hans" w:bidi="ar"/>
              </w:rPr>
              <w:t>景观大道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144*96cm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绸缎布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迎宾大道至应理街路段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Hans" w:bidi="ar-SA"/>
              </w:rPr>
              <w:t>合计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>
      <w:pPr>
        <w:pStyle w:val="2"/>
        <w:jc w:val="both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Hans"/>
        </w:rPr>
        <w:t>二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Hans"/>
        </w:rPr>
        <w:t>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Hans"/>
        </w:rPr>
        <w:t>“星星的故乡·宁夏沙坡头金蛙国际艺术节”灯杆道旗宣传样图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Hans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Hans"/>
        </w:rPr>
        <w:drawing>
          <wp:inline distT="0" distB="0" distL="114300" distR="114300">
            <wp:extent cx="5518150" cy="2846070"/>
            <wp:effectExtent l="0" t="0" r="13970" b="3810"/>
            <wp:docPr id="4" name="图片 2" descr="/Users/s1xxx/Desktop/金蛙/WechatIMG2360.jpegWechatIMG2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/Users/s1xxx/Desktop/金蛙/WechatIMG2360.jpegWechatIMG2360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18150" cy="284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Hans"/>
        </w:rPr>
        <w:t>三、“星星的故乡·宁夏沙坡头金蛙国际艺术节”氛围营造路线布置规划图</w:t>
      </w:r>
    </w:p>
    <w:p>
      <w:pPr>
        <w:spacing w:line="240" w:lineRule="auto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Hans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Hans"/>
        </w:rPr>
        <w:drawing>
          <wp:inline distT="0" distB="0" distL="114300" distR="114300">
            <wp:extent cx="5597525" cy="3517900"/>
            <wp:effectExtent l="0" t="0" r="10795" b="2540"/>
            <wp:docPr id="8" name="图片 3" descr="WechatIMG1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WechatIMG15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351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Hans"/>
        </w:rPr>
        <w:t>“星星的故乡·宁夏沙坡头金蛙国际艺术节”固定宣传造型牌分布表</w:t>
      </w:r>
    </w:p>
    <w:tbl>
      <w:tblPr>
        <w:tblStyle w:val="4"/>
        <w:tblW w:w="88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2042"/>
        <w:gridCol w:w="2141"/>
        <w:gridCol w:w="1463"/>
        <w:gridCol w:w="862"/>
        <w:gridCol w:w="15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Hans" w:bidi="ar-SA"/>
              </w:rPr>
              <w:t>地点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规格尺寸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材料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Hans" w:bidi="ar-SA"/>
              </w:rPr>
              <w:t>数量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Hans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Hans" w:bidi="ar-SA"/>
              </w:rPr>
              <w:t>火车站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Hans" w:bidi="ar-SA"/>
              </w:rPr>
              <w:t>站前广场</w:t>
            </w:r>
          </w:p>
        </w:tc>
        <w:tc>
          <w:tcPr>
            <w:tcW w:w="21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底台5米宽2米深0.15米高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背板5米宽*2.3米高。</w:t>
            </w:r>
          </w:p>
        </w:tc>
        <w:tc>
          <w:tcPr>
            <w:tcW w:w="14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铁艺造型、木作、车贴、亚克力板。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 w:bidi="ar-SA"/>
              </w:rPr>
              <w:t>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Hans" w:bidi="ar"/>
              </w:rPr>
              <w:t>中卫南站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Hans" w:bidi="ar"/>
              </w:rPr>
              <w:t>站前广场</w:t>
            </w:r>
          </w:p>
        </w:tc>
        <w:tc>
          <w:tcPr>
            <w:tcW w:w="21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 w:bidi="ar-SA"/>
              </w:rPr>
              <w:t>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Hans" w:bidi="ar-SA"/>
              </w:rPr>
              <w:t>中卫机场</w:t>
            </w:r>
          </w:p>
        </w:tc>
        <w:tc>
          <w:tcPr>
            <w:tcW w:w="21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 w:bidi="ar-SA"/>
              </w:rPr>
              <w:t>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Hans" w:bidi="ar-SA"/>
              </w:rPr>
              <w:t>机场出站口布设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Hans" w:bidi="ar"/>
              </w:rPr>
              <w:t>红太阳广场</w:t>
            </w:r>
          </w:p>
        </w:tc>
        <w:tc>
          <w:tcPr>
            <w:tcW w:w="21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 w:bidi="ar-SA"/>
              </w:rPr>
              <w:t>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Hans" w:bidi="ar"/>
              </w:rPr>
              <w:t>文化广场</w:t>
            </w:r>
          </w:p>
        </w:tc>
        <w:tc>
          <w:tcPr>
            <w:tcW w:w="21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 w:bidi="ar-SA"/>
              </w:rPr>
              <w:t>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Hans" w:bidi="ar"/>
              </w:rPr>
              <w:t>美利广场</w:t>
            </w:r>
          </w:p>
        </w:tc>
        <w:tc>
          <w:tcPr>
            <w:tcW w:w="21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 w:bidi="ar-SA"/>
              </w:rPr>
              <w:t>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Hans" w:bidi="ar-SA"/>
              </w:rPr>
              <w:t>合计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 w:bidi="ar-SA"/>
              </w:rPr>
              <w:t>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Hans"/>
        </w:rPr>
        <w:t>五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Hans"/>
        </w:rPr>
        <w:t>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Hans"/>
        </w:rPr>
        <w:t>“星星的故乡·宁夏沙坡头金蛙国际艺术节”固定宣传造型牌样图</w:t>
      </w:r>
    </w:p>
    <w:p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Hans"/>
        </w:rPr>
        <w:drawing>
          <wp:inline distT="0" distB="0" distL="114300" distR="114300">
            <wp:extent cx="5607050" cy="3526790"/>
            <wp:effectExtent l="0" t="0" r="1270" b="8890"/>
            <wp:docPr id="7" name="图片 4" descr="20711689156933_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20711689156933_.pi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7050" cy="352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FE8B23"/>
    <w:multiLevelType w:val="singleLevel"/>
    <w:tmpl w:val="5FFE8B2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OTNhNjIyMDU3NmMzMmQxMzNhZjQwY2VjZTk3MDMifQ=="/>
  </w:docVars>
  <w:rsids>
    <w:rsidRoot w:val="44486E48"/>
    <w:rsid w:val="075F1780"/>
    <w:rsid w:val="162422C8"/>
    <w:rsid w:val="1DE47F51"/>
    <w:rsid w:val="2D392502"/>
    <w:rsid w:val="44486E48"/>
    <w:rsid w:val="6D2C1471"/>
    <w:rsid w:val="7290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1135</Words>
  <Characters>1475</Characters>
  <Lines>0</Lines>
  <Paragraphs>0</Paragraphs>
  <TotalTime>0</TotalTime>
  <ScaleCrop>false</ScaleCrop>
  <LinksUpToDate>false</LinksUpToDate>
  <CharactersWithSpaces>1483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2023-07-31T03:00:00Z</dcterms:created>
  <dc:creator>刘辉</dc:creator>
  <cp:lastModifiedBy>刘辉</cp:lastModifiedBy>
  <dcterms:modified xsi:type="dcterms:W3CDTF">2023-07-31T03:04:38Z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BF1404340980412590E4C18655834E85_13</vt:lpwstr>
  </property>
</Properties>
</file>