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5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沙坡头区残疾人两项补贴申请审批流程图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204470</wp:posOffset>
                </wp:positionV>
                <wp:extent cx="3103245" cy="615315"/>
                <wp:effectExtent l="6350" t="6350" r="14605" b="184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240"/>
                            </w:pPr>
                            <w:r>
                              <w:rPr>
                                <w:rFonts w:hint="eastAsia"/>
                              </w:rPr>
                              <w:t>持残疾证、身份证、户口本及相关困难证明等材料。原件。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pt;margin-top:16.1pt;height:48.45pt;width:244.35pt;z-index:251660288;mso-width-relative:page;mso-height-relative:page;" fillcolor="#FFFFFF" filled="t" stroked="t" coordsize="21600,21600" o:gfxdata="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5yY29wAAAAKAQAADwAAAAAAAAABACAAAAAiAAAAZHJz&#10;L2Rvd25yZXYueG1sUEsBAhQAFAAAAAgAh07iQMl/sFwAAgAABwQAAA4AAAAAAAAAAQAgAAAAKwEA&#10;AGRycy9lMm9Eb2MueG1sUEsFBgAAAAAGAAYAWQEAAJ0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</w:pPr>
                      <w:r>
                        <w:rPr>
                          <w:rFonts w:hint="eastAsia"/>
                        </w:rPr>
                        <w:t>持残疾证、身份证、户口本及相关困难证明等材料。原件。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338455</wp:posOffset>
                </wp:positionV>
                <wp:extent cx="1030605" cy="379730"/>
                <wp:effectExtent l="0" t="0" r="5715" b="12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符合条件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居民提出申请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5pt;margin-top:26.65pt;height:29.9pt;width:81.15pt;z-index:251662336;mso-width-relative:page;mso-height-relative:page;" fillcolor="#FFFFFF" filled="t" stroked="f" coordsize="21600,21600" o:gfxdata="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BBpL7YAAAACQEAAA8AAAAAAAAAAQAgAAAAIgAAAGRy&#10;cy9kb3ducmV2LnhtbFBLAQIUABQAAAAIAIdO4kBNF4ZrzAEAAHQ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符合条件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居民提出申请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234950</wp:posOffset>
                </wp:positionV>
                <wp:extent cx="1371600" cy="624205"/>
                <wp:effectExtent l="6350" t="6350" r="8890" b="95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75pt;margin-top:18.5pt;height:49.15pt;width:108pt;z-index:251661312;mso-width-relative:page;mso-height-relative:page;" fillcolor="#FFFFFF" filled="t" stroked="t" coordsize="21600,21600" o:gfxdata="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rrR7YAAAACQEAAA8AAAAAAAAAAQAgAAAAIgAAAGRycy9kb3ducmV2LnhtbFBLAQIUABQAAAAI&#10;AIdO4kBbHd+C7QEAAOgDAAAOAAAAAAAAAAEAIAAAACcBAABkcnMvZTJvRG9jLnhtbFBLBQYAAAAA&#10;BgAGAFkBAACGBQAAAAA=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76835</wp:posOffset>
            </wp:positionV>
            <wp:extent cx="683895" cy="200025"/>
            <wp:effectExtent l="0" t="0" r="1905" b="13335"/>
            <wp:wrapNone/>
            <wp:docPr id="10" name="AutoSh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toShap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238125</wp:posOffset>
                </wp:positionV>
                <wp:extent cx="661670" cy="195580"/>
                <wp:effectExtent l="0" t="0" r="889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提交申请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18.75pt;height:15.4pt;width:52.1pt;z-index:251663360;mso-width-relative:page;mso-height-relative:page;" fillcolor="#FFFFFF" filled="t" stroked="f" coordsize="21600,21600" o:gfxdata="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SontHYAAAACQEAAA8AAAAAAAAAAQAgAAAAIgAAAGRy&#10;cy9kb3ducmV2LnhtbFBLAQIUABQAAAAIAIdO4kCJCnGRzAEAAHE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186055</wp:posOffset>
            </wp:positionV>
            <wp:extent cx="440055" cy="392430"/>
            <wp:effectExtent l="0" t="0" r="1905" b="3810"/>
            <wp:wrapNone/>
            <wp:docPr id="4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170180</wp:posOffset>
                </wp:positionV>
                <wp:extent cx="3056890" cy="566420"/>
                <wp:effectExtent l="6350" t="6350" r="1524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经办人员审查材料并进行信息采集，打印申请表，让申请人签字。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pt;margin-top:13.4pt;height:44.6pt;width:240.7pt;z-index:251665408;mso-width-relative:page;mso-height-relative:page;" fillcolor="#FFFFFF" filled="t" stroked="t" coordsize="21600,21600" o:gfxdata="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EPZl2wAAAAoBAAAPAAAAAAAAAAEAIAAAACIAAABkcnMv&#10;ZG93bnJldi54bWxQSwECFAAUAAAACACHTuJA6lymvgACAAAFBAAADgAAAAAAAAABACAAAAAqAQAA&#10;ZHJzL2Uyb0RvYy54bWxQSwUGAAAAAAYABgBZAQAAn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经办人员审查材料并进行信息采集，打印申请表，让申请人签字。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245745</wp:posOffset>
                </wp:positionV>
                <wp:extent cx="1332230" cy="658495"/>
                <wp:effectExtent l="6350" t="6350" r="17780" b="2095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658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乡镇民生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中心受理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.55pt;margin-top:19.35pt;height:51.85pt;width:104.9pt;z-index:251683840;mso-width-relative:page;mso-height-relative:page;" fillcolor="#FFFFFF" filled="t" stroked="t" coordsize="21600,21600" o:gfxdata="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BSItdkAAAAJAQAADwAAAAAAAAABACAAAAAiAAAAZHJzL2Rv&#10;d25yZXYueG1sUEsBAhQAFAAAAAgAh07iQI5Y1woAAgAADQQAAA4AAAAAAAAAAQAgAAAAKAEAAGRy&#10;cy9lMm9Eb2MueG1sUEsFBgAAAAAGAAYAWQEAAJ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Cs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</w:rPr>
                        <w:t>乡镇民生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Cs/>
                        </w:rPr>
                        <w:t>中心受理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60960</wp:posOffset>
            </wp:positionV>
            <wp:extent cx="713105" cy="197485"/>
            <wp:effectExtent l="0" t="0" r="3175" b="635"/>
            <wp:wrapNone/>
            <wp:docPr id="13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849" w:firstLineChars="2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不符合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1679575" cy="490220"/>
                <wp:effectExtent l="6350" t="6350" r="2095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乡镇书面说明理由并通知申请人。</w:t>
                            </w:r>
                          </w:p>
                        </w:txbxContent>
                      </wps:txbx>
                      <wps:bodyPr wrap="square" lIns="0" tIns="45720" rIns="0" bIns="396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6pt;margin-top:12.65pt;height:38.6pt;width:132.25pt;z-index:251685888;mso-width-relative:page;mso-height-relative:page;" fillcolor="#FFFFFF" filled="t" stroked="t" coordsize="21600,21600" o:gfxdata="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ex9oDZAAAACgEA&#10;AA8AAAAAAAAAAQAgAAAAIgAAAGRycy9kb3ducmV2LnhtbFBLAQIUABQAAAAIAIdO4kAdIYD1GQIA&#10;ADEEAAAOAAAAAAAAAAEAIAAAACgBAABkcnMvZTJvRG9jLnhtbFBLBQYAAAAABgAGAFkBAACzBQAA&#10;AAA=&#10;">
                <v:fill on="t" focussize="0,0"/>
                <v:stroke weight="1pt" color="#000000" joinstyle="miter"/>
                <v:imagedata o:title=""/>
                <o:lock v:ext="edit" aspectratio="f"/>
                <v:textbox inset="0mm,1.27mm,0mm,1.1mm"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乡镇书面说明理由并通知申请人。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314960</wp:posOffset>
                </wp:positionV>
                <wp:extent cx="1590040" cy="196215"/>
                <wp:effectExtent l="0" t="0" r="10160" b="19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申请材料齐全、符合规范</w:t>
                            </w:r>
                          </w:p>
                          <w:p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5pt;margin-top:24.8pt;height:15.45pt;width:125.2pt;z-index:251667456;mso-width-relative:page;mso-height-relative:page;" fillcolor="#FFFFFF" filled="t" stroked="f" coordsize="21600,21600" o:gfxdata="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MRwCvZAAAACQEAAA8AAAAAAAAAAQAgAAAAIgAAAGRycy9k&#10;b3ducmV2LnhtbFBLAQIUABQAAAAIAIdO4kBRFghByAEAAHQ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申请材料齐全、符合规范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217170</wp:posOffset>
            </wp:positionV>
            <wp:extent cx="438150" cy="482600"/>
            <wp:effectExtent l="0" t="0" r="3810" b="5080"/>
            <wp:wrapNone/>
            <wp:docPr id="7" name="AutoShap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toShape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73025</wp:posOffset>
                </wp:positionV>
                <wp:extent cx="1416685" cy="10160"/>
                <wp:effectExtent l="0" t="48260" r="635" b="482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18205" y="4061460"/>
                          <a:ext cx="141668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65pt;margin-top:5.75pt;height:0.8pt;width:111.55pt;z-index:251684864;mso-width-relative:page;mso-height-relative:page;" filled="f" stroked="t" coordsize="21600,21600" o:gfxdata="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qaaR2AAAAAkBAAAPAAAAAAAAAAEAIAAAACIA&#10;AABkcnMvZG93bnJldi54bWxQSwECFAAUAAAACACHTuJA2CkGdQkCAAC8Aw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67945</wp:posOffset>
                </wp:positionV>
                <wp:extent cx="3052445" cy="585470"/>
                <wp:effectExtent l="6350" t="6350" r="19685" b="177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5个工作日内完成审批，确定补贴种类和额度，将申请材料上传残疾人两项补贴信息系统。</w:t>
                            </w:r>
                          </w:p>
                        </w:txbxContent>
                      </wps:txbx>
                      <wps:bodyPr wrap="square" lIns="0" tIns="45720" rIns="0" bIns="396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5pt;margin-top:5.35pt;height:46.1pt;width:240.35pt;z-index:251676672;mso-width-relative:page;mso-height-relative:page;" fillcolor="#FFFFFF" filled="t" stroked="t" coordsize="21600,21600" o:gfxdata="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/y2f2AAAAAoB&#10;AAAPAAAAAAAAAAEAIAAAACIAAABkcnMvZG93bnJldi54bWxQSwECFAAUAAAACACHTuJAGtL69xsC&#10;AAAzBAAADgAAAAAAAAABACAAAAAnAQAAZHJzL2Uyb0RvYy54bWxQSwUGAAAAAAYABgBZAQAAtAUA&#10;AAAA&#10;">
                <v:fill on="t" focussize="0,0"/>
                <v:stroke weight="1pt" color="#000000" joinstyle="miter"/>
                <v:imagedata o:title=""/>
                <o:lock v:ext="edit" aspectratio="f"/>
                <v:textbox inset="0mm,1.27mm,0mm,1.1mm">
                  <w:txbxContent>
                    <w:p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5个工作日内完成审批，确定补贴种类和额度，将申请材料上传残疾人两项补贴信息系统。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216535</wp:posOffset>
            </wp:positionV>
            <wp:extent cx="769620" cy="203200"/>
            <wp:effectExtent l="0" t="0" r="7620" b="10160"/>
            <wp:wrapNone/>
            <wp:docPr id="34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1330325" cy="661670"/>
                <wp:effectExtent l="6350" t="6350" r="19685" b="1778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661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乡镇审批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15pt;margin-top:1.4pt;height:52.1pt;width:104.75pt;z-index:251682816;mso-width-relative:page;mso-height-relative:page;" fillcolor="#FFFFFF" filled="t" stroked="t" coordsize="21600,21600" o:gfxdata="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IzKG3XAAAACAEAAA8AAAAAAAAAAQAgAAAAIgAAAGRycy9kb3ducmV2LnhtbFBLAQIU&#10;ABQAAAAIAIdO4kBL+wBH9AEAAPMDAAAOAAAAAAAAAAEAIAAAACYBAABkcnMvZTJvRG9jLnhtbFBL&#10;BQYAAAAABgAGAFkBAACM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Cs/>
                        </w:rPr>
                        <w:t>乡镇审批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338455</wp:posOffset>
            </wp:positionV>
            <wp:extent cx="488315" cy="1073785"/>
            <wp:effectExtent l="0" t="0" r="14605" b="8255"/>
            <wp:wrapNone/>
            <wp:docPr id="23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170815</wp:posOffset>
                </wp:positionV>
                <wp:extent cx="2447925" cy="480060"/>
                <wp:effectExtent l="6350" t="6350" r="14605" b="1651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乡镇每月20日前向区民社局提交次月残疾人两项补贴对象名册。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8pt;margin-top:13.45pt;height:37.8pt;width:192.75pt;z-index:251671552;mso-width-relative:page;mso-height-relative:page;" fillcolor="#FFFFFF" filled="t" stroked="t" coordsize="21600,21600" o:gfxdata="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am652wAAAAoBAAAPAAAAAAAAAAEAIAAAACIAAABk&#10;cnMvZG93bnJldi54bWxQSwECFAAUAAAACACHTuJABS/2ngMCAAAH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乡镇每月20日前向区民社局提交次月残疾人两项补贴对象名册。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5773"/>
          <w:tab w:val="right" w:pos="8360"/>
        </w:tabs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lang w:eastAsia="zh-CN"/>
        </w:rPr>
        <w:tab/>
      </w:r>
      <w:r>
        <w:rPr>
          <w:rFonts w:hint="default" w:ascii="Times New Roman" w:hAnsi="Times New Roman" w:cs="Times New Roman"/>
          <w:b/>
          <w:bCs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189865</wp:posOffset>
                </wp:positionV>
                <wp:extent cx="1332865" cy="845820"/>
                <wp:effectExtent l="6350" t="6350" r="17145" b="1651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967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区民社局于每月 10日前发放残疾人两项补贴资金。</w:t>
                            </w:r>
                          </w:p>
                          <w:p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6pt;margin-top:14.95pt;height:66.6pt;width:104.95pt;z-index:251674624;mso-width-relative:page;mso-height-relative:page;" fillcolor="#FFFFFF" filled="t" stroked="t" coordsize="21600,21600" o:gfxdata="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bI97NsAAAAKAQAADwAAAAAA&#10;AAABACAAAAAiAAAAZHJzL2Rvd25yZXYueG1sUEsBAhQAFAAAAAgAh07iQA2KOasQAgAAIQQAAA4A&#10;AAAAAAAAAQAgAAAAKg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区民社局于每月 10日前发放残疾人两项补贴资金。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198120</wp:posOffset>
                </wp:positionV>
                <wp:extent cx="1289685" cy="845820"/>
                <wp:effectExtent l="6350" t="6350" r="1460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区民社局于每月 月初公示残疾人两项补贴人员名单。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5pt;margin-top:15.6pt;height:66.6pt;width:101.55pt;z-index:251672576;mso-width-relative:page;mso-height-relative:page;" fillcolor="#FFFFFF" filled="t" stroked="t" coordsize="21600,21600" o:gfxdata="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ntR97cAAAACgEAAA8AAAAAAAAAAQAgAAAAIgAAAGRy&#10;cy9kb3ducmV2LnhtbFBLAQIUABQAAAAIAIdO4kCkKgREAQIAAAcEAAAOAAAAAAAAAAEAIAAAACsB&#10;AABkcnMvZTJvRG9jLnhtbFBLBQYAAAAABgAGAFkBAACe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区民社局于每月 月初公示残疾人两项补贴人员名单。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102870</wp:posOffset>
            </wp:positionV>
            <wp:extent cx="665480" cy="361950"/>
            <wp:effectExtent l="0" t="0" r="5080" b="3810"/>
            <wp:wrapNone/>
            <wp:docPr id="17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217170</wp:posOffset>
            </wp:positionV>
            <wp:extent cx="780415" cy="200025"/>
            <wp:effectExtent l="0" t="0" r="12065" b="13335"/>
            <wp:wrapNone/>
            <wp:docPr id="44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1339215" cy="671830"/>
                <wp:effectExtent l="6350" t="6350" r="10795" b="7620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671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资金发放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.15pt;margin-top:0.75pt;height:52.9pt;width:105.45pt;z-index:251670528;mso-width-relative:page;mso-height-relative:page;" fillcolor="#FFFFFF" filled="t" stroked="t" coordsize="21600,21600" o:gfxdata="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rWcnNUAAAAHAQAADwAAAAAAAAABACAAAAAiAAAAZHJzL2Rvd25yZXYueG1sUEsBAhQA&#10;FAAAAAgAh07iQPXpICf1AQAA8wMAAA4AAAAAAAAAAQAgAAAAJAEAAGRycy9lMm9Eb2MueG1sUEsF&#10;BgAAAAAGAAYAWQEAAIs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Cs/>
                        </w:rPr>
                        <w:t>资金发放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5879"/>
        </w:tabs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15875</wp:posOffset>
            </wp:positionV>
            <wp:extent cx="516890" cy="999490"/>
            <wp:effectExtent l="0" t="0" r="1270" b="6350"/>
            <wp:wrapNone/>
            <wp:docPr id="61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5940"/>
        </w:tabs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32385</wp:posOffset>
                </wp:positionV>
                <wp:extent cx="1283335" cy="1156970"/>
                <wp:effectExtent l="6350" t="6350" r="2095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区民社局对各乡镇提交的残疾人两项补贴对象名册随机抽查核实。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35pt;margin-top:2.55pt;height:91.1pt;width:101.05pt;z-index:251681792;mso-width-relative:page;mso-height-relative:page;" fillcolor="#FFFFFF" filled="t" stroked="t" coordsize="21600,21600" o:gfxdata="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YD9K2wAAAAkBAAAPAAAAAAAA&#10;AAEAIAAAACIAAABkcnMvZG93bnJldi54bWxQSwECFAAUAAAACACHTuJAWq5Lrw8CAAAiBAAADgAA&#10;AAAAAAABACAAAAAqAQAAZHJzL2Uyb0RvYy54bWxQSwUGAAAAAAYABgBZAQAAq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区民社局对各乡镇提交的残疾人两项补贴对象名册随机抽查核实。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314325</wp:posOffset>
                </wp:positionV>
                <wp:extent cx="1325880" cy="741680"/>
                <wp:effectExtent l="6350" t="6350" r="8890" b="1397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741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区民社局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</w:rPr>
                              <w:t>抽查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0.45pt;margin-top:24.75pt;height:58.4pt;width:104.4pt;z-index:251679744;mso-width-relative:page;mso-height-relative:page;" fillcolor="#FFFFFF" filled="t" stroked="t" coordsize="21600,21600" o:gfxdata="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ERcW9YAAAAHAQAADwAAAAAAAAABACAAAAAiAAAAZHJzL2Rvd25yZXYu&#10;eG1sUEsBAhQAFAAAAAgAh07iQJirh+H9AQAADQQAAA4AAAAAAAAAAQAgAAAAJQEAAGRycy9lMm9E&#10;b2MueG1sUEsFBgAAAAAGAAYAWQEAAJQ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Cs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</w:rPr>
                        <w:t>区民社局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/>
                          <w:bCs/>
                        </w:rPr>
                        <w:t>抽查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tab/>
      </w:r>
    </w:p>
    <w:p>
      <w:pPr>
        <w:keepNext w:val="0"/>
        <w:keepLines w:val="0"/>
        <w:pageBreakBefore w:val="0"/>
        <w:tabs>
          <w:tab w:val="left" w:pos="1279"/>
        </w:tabs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179070</wp:posOffset>
            </wp:positionV>
            <wp:extent cx="801370" cy="203835"/>
            <wp:effectExtent l="0" t="0" r="6350" b="9525"/>
            <wp:wrapNone/>
            <wp:docPr id="21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4508"/>
    <w:rsid w:val="76E7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2023-07-13T07:34:00Z</dcterms:created>
  <dc:creator>Administrator</dc:creator>
  <cp:lastModifiedBy>Administrator</cp:lastModifiedBy>
  <dcterms:modified xsi:type="dcterms:W3CDTF">2023-07-13T07:35:20Z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