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-23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放弃声明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（姓名）：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参加宁夏回族自治区2026年事业单位公开招聘，报考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（招聘单位＋岗位名称）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岗位代码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日收到资格复审通知，现因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原因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自愿放弃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沙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坡头区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事业单位公开招聘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资格复审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以上陈述属实，产生的一切后果由本人承担。（本人联系方式：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right="0" w:rightChars="0"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签字（捺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手印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年     月    日</w:t>
      </w:r>
    </w:p>
    <w:tbl>
      <w:tblPr>
        <w:tblStyle w:val="5"/>
        <w:tblpPr w:leftFromText="180" w:rightFromText="180" w:vertAnchor="text" w:horzAnchor="page" w:tblpXSpec="center" w:tblpY="945"/>
        <w:tblOverlap w:val="never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  <w:gridCol w:w="4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48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  <w:t>粘贴身份证复印件正面</w:t>
            </w:r>
          </w:p>
        </w:tc>
        <w:tc>
          <w:tcPr>
            <w:tcW w:w="4876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vertAlign w:val="baseline"/>
                <w:lang w:eastAsia="zh-CN"/>
              </w:rPr>
              <w:t>粘贴身份证复印件反面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/>
    <w:sectPr>
      <w:pgSz w:w="11906" w:h="16838"/>
      <w:pgMar w:top="2098" w:right="1588" w:bottom="1984" w:left="1588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33C7"/>
    <w:rsid w:val="11CE73C4"/>
    <w:rsid w:val="17DB832D"/>
    <w:rsid w:val="2BF32F89"/>
    <w:rsid w:val="32417A3E"/>
    <w:rsid w:val="33571871"/>
    <w:rsid w:val="36FD21E1"/>
    <w:rsid w:val="3AEF3C99"/>
    <w:rsid w:val="4FD55531"/>
    <w:rsid w:val="50A40073"/>
    <w:rsid w:val="55FA696E"/>
    <w:rsid w:val="5DFCDD03"/>
    <w:rsid w:val="5FED4289"/>
    <w:rsid w:val="61FD55C9"/>
    <w:rsid w:val="6BFF3AE6"/>
    <w:rsid w:val="6C1A14D7"/>
    <w:rsid w:val="6F7E9D40"/>
    <w:rsid w:val="6F9D9C3B"/>
    <w:rsid w:val="7A131458"/>
    <w:rsid w:val="7D5A33C7"/>
    <w:rsid w:val="7D7DB0A5"/>
    <w:rsid w:val="7DBF8C95"/>
    <w:rsid w:val="7FCAB126"/>
    <w:rsid w:val="7FF36C8E"/>
    <w:rsid w:val="7FF5362F"/>
    <w:rsid w:val="8FF43766"/>
    <w:rsid w:val="9DFEF0D9"/>
    <w:rsid w:val="DAFFEA24"/>
    <w:rsid w:val="DD179427"/>
    <w:rsid w:val="EFFEFE5E"/>
    <w:rsid w:val="F3C3AF94"/>
    <w:rsid w:val="F6FB36A1"/>
    <w:rsid w:val="FAEB6307"/>
    <w:rsid w:val="FD53D6BC"/>
    <w:rsid w:val="FD6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7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2022-07-23T22:31:00Z</dcterms:created>
  <dc:creator>Administrator</dc:creator>
  <cp:lastModifiedBy>uos</cp:lastModifiedBy>
  <dcterms:modified xsi:type="dcterms:W3CDTF">2026-05-08T09:01:37Z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C79D94042CA0B85BF135FD6941CB3490_43</vt:lpwstr>
  </property>
</Properties>
</file>