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CBFE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件2</w:t>
      </w:r>
    </w:p>
    <w:p w14:paraId="32083EB1"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after="120" w:afterLines="50" w:line="500" w:lineRule="exact"/>
        <w:ind w:firstLine="880" w:firstLineChars="20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水库防汛“三个责任人”主要职责</w:t>
      </w:r>
    </w:p>
    <w:p w14:paraId="2AB65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right="0" w:rightChars="0" w:firstLine="960" w:firstLineChars="3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一、行政责任人主要职责</w:t>
      </w:r>
    </w:p>
    <w:p w14:paraId="5B048C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（1）负责水库防汛安全组织领导；</w:t>
      </w:r>
    </w:p>
    <w:p w14:paraId="4AA1FC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（2）组织协调相关部门解决水库防汛安全重大问题；</w:t>
      </w:r>
    </w:p>
    <w:p w14:paraId="7000C9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（3）落实巡查管护、防汛管理经费保障；</w:t>
      </w:r>
    </w:p>
    <w:p w14:paraId="0C7B8F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（4）组织开展防汛检查、隐患排查和应急演练；</w:t>
      </w:r>
    </w:p>
    <w:p w14:paraId="49AFF8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（5）组织水库防汛安全重大突发事件应急处置；</w:t>
      </w:r>
    </w:p>
    <w:p w14:paraId="5F45F6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（6）定期组织开展和参加防汛安全培训。</w:t>
      </w:r>
    </w:p>
    <w:p w14:paraId="509ED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right="0" w:rightChars="0" w:firstLine="960" w:firstLineChars="3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二、防汛技术责任人主要职责</w:t>
      </w:r>
    </w:p>
    <w:p w14:paraId="7D2E91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（1）为水库防汛管理提供技术指导；</w:t>
      </w:r>
    </w:p>
    <w:p w14:paraId="468007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（2）指导水库防汛巡查和日常管护；</w:t>
      </w:r>
    </w:p>
    <w:p w14:paraId="44F16C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（3）组织或参与防汛检查和隐患排查；</w:t>
      </w:r>
    </w:p>
    <w:p w14:paraId="699F25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（4）掌握水库大坝安全鉴定结论；</w:t>
      </w:r>
    </w:p>
    <w:p w14:paraId="34627A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（5）指导或协助开展安全隐患治理；</w:t>
      </w:r>
    </w:p>
    <w:p w14:paraId="16F426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（6）指导水库调度运用和水雨情测报；</w:t>
      </w:r>
    </w:p>
    <w:p w14:paraId="59FF6C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（7）指导应急预案编制，协助并参与应急演练；</w:t>
      </w:r>
    </w:p>
    <w:p w14:paraId="047646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（8）指导或协助开展水库突发事件应急处置；</w:t>
      </w:r>
    </w:p>
    <w:p w14:paraId="6E2388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（9）参加水库大坝安全与防汛技术培训。</w:t>
      </w:r>
    </w:p>
    <w:p w14:paraId="649CB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right="0" w:rightChars="0" w:firstLine="960" w:firstLineChars="3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三、防汛巡查责任人主要职责</w:t>
      </w:r>
    </w:p>
    <w:p w14:paraId="146065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（1）负责大坝巡视检查；</w:t>
      </w:r>
    </w:p>
    <w:p w14:paraId="2DC01B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（2）做好大坝日常管护；</w:t>
      </w:r>
    </w:p>
    <w:p w14:paraId="71B8B6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（3）记录并报送观测信息；</w:t>
      </w:r>
    </w:p>
    <w:p w14:paraId="637D61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（4）坚持防汛值班值守；</w:t>
      </w:r>
    </w:p>
    <w:p w14:paraId="7BE092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2" w:charSpace="0"/>
        </w:sectPr>
      </w:pPr>
    </w:p>
    <w:p w14:paraId="307193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（5）及时报告工程险情；</w:t>
      </w:r>
    </w:p>
    <w:p w14:paraId="7C8B6A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（6）参加防汛安全培训。</w:t>
      </w:r>
    </w:p>
    <w:p w14:paraId="02DC2E60">
      <w:pPr>
        <w:pStyle w:val="2"/>
        <w:jc w:val="left"/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4D6DF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B6510DA"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ZlNTgwOGJmZDEwNTE1YzEwYzVjYWZkNGY4ZjVkMDYifQ=="/>
  </w:docVars>
  <w:rsids>
    <w:rsidRoot w:val="00E4420C"/>
    <w:rsid w:val="000E0261"/>
    <w:rsid w:val="001A6C31"/>
    <w:rsid w:val="00815E58"/>
    <w:rsid w:val="00E4420C"/>
    <w:rsid w:val="016A6EEB"/>
    <w:rsid w:val="04B35D5F"/>
    <w:rsid w:val="069E49D3"/>
    <w:rsid w:val="098426F1"/>
    <w:rsid w:val="120F2465"/>
    <w:rsid w:val="12316BD6"/>
    <w:rsid w:val="169C03DD"/>
    <w:rsid w:val="18C354EF"/>
    <w:rsid w:val="1B731AB9"/>
    <w:rsid w:val="1E41758E"/>
    <w:rsid w:val="21A46BE8"/>
    <w:rsid w:val="23E319D0"/>
    <w:rsid w:val="26235C3D"/>
    <w:rsid w:val="2A4C7024"/>
    <w:rsid w:val="2B850D56"/>
    <w:rsid w:val="2D111EFA"/>
    <w:rsid w:val="2D75562B"/>
    <w:rsid w:val="2F433A0E"/>
    <w:rsid w:val="32816AB1"/>
    <w:rsid w:val="35445071"/>
    <w:rsid w:val="373D1428"/>
    <w:rsid w:val="3ADD1EB2"/>
    <w:rsid w:val="3C553936"/>
    <w:rsid w:val="4058115C"/>
    <w:rsid w:val="41717932"/>
    <w:rsid w:val="425B0FBD"/>
    <w:rsid w:val="43D7766B"/>
    <w:rsid w:val="48677FB5"/>
    <w:rsid w:val="4B6824E9"/>
    <w:rsid w:val="4EC62726"/>
    <w:rsid w:val="502667AB"/>
    <w:rsid w:val="522A5EB4"/>
    <w:rsid w:val="52D224AD"/>
    <w:rsid w:val="54D62B51"/>
    <w:rsid w:val="551663CF"/>
    <w:rsid w:val="55DE5E97"/>
    <w:rsid w:val="589F1BC4"/>
    <w:rsid w:val="5B7C13CC"/>
    <w:rsid w:val="60591E0C"/>
    <w:rsid w:val="625545AF"/>
    <w:rsid w:val="626D031B"/>
    <w:rsid w:val="626D5A69"/>
    <w:rsid w:val="631D0822"/>
    <w:rsid w:val="63EE1D68"/>
    <w:rsid w:val="6806674A"/>
    <w:rsid w:val="6BD432FE"/>
    <w:rsid w:val="6D2D2E70"/>
    <w:rsid w:val="70AA4514"/>
    <w:rsid w:val="7320314A"/>
    <w:rsid w:val="7335731F"/>
    <w:rsid w:val="766E468F"/>
    <w:rsid w:val="76BB0AF6"/>
    <w:rsid w:val="7E4C16C1"/>
    <w:rsid w:val="7EE11AC0"/>
    <w:rsid w:val="7F6F3997"/>
    <w:rsid w:val="7FB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415</Words>
  <Characters>415</Characters>
  <Lines>1</Lines>
  <Paragraphs>1</Paragraphs>
  <TotalTime>1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2019-06-13T01:19:00Z</dcterms:created>
  <dc:creator>Administrator</dc:creator>
  <cp:lastModifiedBy>刘耀辉</cp:lastModifiedBy>
  <cp:lastPrinted>2025-02-27T00:41:00Z</cp:lastPrinted>
  <dcterms:modified xsi:type="dcterms:W3CDTF">2025-02-27T01:48:45Z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F256A44219044FBC848C4AC5C197E4B6</vt:lpwstr>
  </property>
  <property fmtid="{D5CDD505-2E9C-101B-9397-08002B2CF9AE}" pid="4" name="KSOTemplateDocerSaveRecord">
    <vt:lpwstr>eyJoZGlkIjoiYTUzNjBjYTlmNzlkY2Y0Y2NhOGExMTgxMzA3MGVkNmMiLCJ1c2VySWQiOiIxMTIwMzE4NjAyIn0=</vt:lpwstr>
  </property>
</Properties>
</file>