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0"/>
          <w:szCs w:val="40"/>
          <w:lang w:eastAsia="zh-CN"/>
        </w:rPr>
        <w:t>沙坡头区生猪产业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0"/>
          <w:szCs w:val="40"/>
        </w:rPr>
        <w:t>能繁母猪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0"/>
          <w:szCs w:val="40"/>
          <w:lang w:eastAsia="zh-CN"/>
        </w:rPr>
        <w:t>调控项目引入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0"/>
          <w:szCs w:val="40"/>
        </w:rPr>
        <w:t>补贴申请表</w:t>
      </w:r>
    </w:p>
    <w:tbl>
      <w:tblPr>
        <w:tblStyle w:val="13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605"/>
        <w:gridCol w:w="95"/>
        <w:gridCol w:w="1425"/>
        <w:gridCol w:w="1002"/>
        <w:gridCol w:w="9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养殖场名称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定代表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（负责人）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直联直报系统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畜禽养殖代码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动物防疫条件合格证号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发证单位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（动物检疫合格证明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签发日期）</w:t>
            </w: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动物检疫合格证明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来源场名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种畜禽生产经营许可证编号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发证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 xml:space="preserve">引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 xml:space="preserve">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品种</w:t>
            </w:r>
          </w:p>
        </w:tc>
        <w:tc>
          <w:tcPr>
            <w:tcW w:w="74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实际入场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数量（头）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申请材料齐全、符合要求   是□   否□（缺项或不符合要求备注：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直联直报系统基本信息截图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本场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eastAsia="zh-CN"/>
              </w:rPr>
              <w:t>动物防疫条件合格证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eastAsia="zh-CN"/>
              </w:rPr>
              <w:t>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来源场种畜禽生产经营许可证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eastAsia="zh-CN"/>
              </w:rPr>
              <w:t>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合同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eastAsia="zh-CN"/>
              </w:rPr>
              <w:t>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2"/>
                <w:lang w:val="en-US" w:eastAsia="zh-CN"/>
              </w:rPr>
              <w:t>打款凭证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检疫证明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非洲猪瘟检测报告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生猪标识序号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2"/>
                <w:lang w:eastAsia="zh-CN"/>
              </w:rPr>
              <w:t>能繁母猪有关调运审批件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2"/>
                <w:lang w:val="en-US" w:eastAsia="zh-CN"/>
              </w:rPr>
              <w:t>法定代表人（负责人）身份证、银行账户等复印件</w:t>
            </w:r>
          </w:p>
        </w:tc>
        <w:tc>
          <w:tcPr>
            <w:tcW w:w="47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本人（单位）承诺所提供的申请材料真实可靠，如有不实，我（单位）愿承担包括法律责任的一切责任和后果。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申请人签名（单位公章）：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2880" w:firstLineChars="1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2880" w:firstLineChars="1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2880" w:firstLineChars="1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49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乡镇推荐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意见：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7680" w:firstLineChars="3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49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项目实施单位主管部门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意见：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2640" w:firstLineChars="1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7680" w:firstLineChars="3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bidi w:val="0"/>
        <w:jc w:val="both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QUPlE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DE3MzdjN2ZhOGZiZDA0NjdiY2M1MTliZDVkY2MifQ=="/>
  </w:docVars>
  <w:rsids>
    <w:rsidRoot w:val="181B3366"/>
    <w:rsid w:val="003826E3"/>
    <w:rsid w:val="00406553"/>
    <w:rsid w:val="0049358D"/>
    <w:rsid w:val="004B6576"/>
    <w:rsid w:val="00573F03"/>
    <w:rsid w:val="005A395C"/>
    <w:rsid w:val="00643D0F"/>
    <w:rsid w:val="00694FBB"/>
    <w:rsid w:val="006E0BE1"/>
    <w:rsid w:val="007779AA"/>
    <w:rsid w:val="00B37A6B"/>
    <w:rsid w:val="00ED78E0"/>
    <w:rsid w:val="00F6288D"/>
    <w:rsid w:val="00F961B6"/>
    <w:rsid w:val="06420FED"/>
    <w:rsid w:val="06790E21"/>
    <w:rsid w:val="081431C8"/>
    <w:rsid w:val="0B792C38"/>
    <w:rsid w:val="0BB8591A"/>
    <w:rsid w:val="0E7C1A8A"/>
    <w:rsid w:val="0F7D1061"/>
    <w:rsid w:val="0FB2364C"/>
    <w:rsid w:val="0FC642B7"/>
    <w:rsid w:val="10BA3432"/>
    <w:rsid w:val="11392A39"/>
    <w:rsid w:val="122C09E3"/>
    <w:rsid w:val="127A2885"/>
    <w:rsid w:val="181B3366"/>
    <w:rsid w:val="18593AF5"/>
    <w:rsid w:val="1B30769B"/>
    <w:rsid w:val="1F0A1B8B"/>
    <w:rsid w:val="20433860"/>
    <w:rsid w:val="247B0F02"/>
    <w:rsid w:val="24C06321"/>
    <w:rsid w:val="27184528"/>
    <w:rsid w:val="2E7E5253"/>
    <w:rsid w:val="2EFE507F"/>
    <w:rsid w:val="2F5B6C07"/>
    <w:rsid w:val="301D0BB9"/>
    <w:rsid w:val="311A3CC6"/>
    <w:rsid w:val="31215055"/>
    <w:rsid w:val="317B0759"/>
    <w:rsid w:val="326C345F"/>
    <w:rsid w:val="328A7A94"/>
    <w:rsid w:val="36910FEA"/>
    <w:rsid w:val="37AA1289"/>
    <w:rsid w:val="3FD60E4A"/>
    <w:rsid w:val="40DD47DC"/>
    <w:rsid w:val="428830A1"/>
    <w:rsid w:val="433036E5"/>
    <w:rsid w:val="438821A0"/>
    <w:rsid w:val="43A755B9"/>
    <w:rsid w:val="43B16A8D"/>
    <w:rsid w:val="43CD748E"/>
    <w:rsid w:val="46A747CA"/>
    <w:rsid w:val="477F609F"/>
    <w:rsid w:val="48652D50"/>
    <w:rsid w:val="48665BF5"/>
    <w:rsid w:val="4AB30CCB"/>
    <w:rsid w:val="4B3D6E4E"/>
    <w:rsid w:val="54D36351"/>
    <w:rsid w:val="59C32E8A"/>
    <w:rsid w:val="5A9A1DFE"/>
    <w:rsid w:val="5D73417D"/>
    <w:rsid w:val="5DF86DDB"/>
    <w:rsid w:val="5EAD0817"/>
    <w:rsid w:val="60337AAB"/>
    <w:rsid w:val="61F415EC"/>
    <w:rsid w:val="632223E3"/>
    <w:rsid w:val="66106331"/>
    <w:rsid w:val="697350DD"/>
    <w:rsid w:val="69AF0068"/>
    <w:rsid w:val="6A2E7B3F"/>
    <w:rsid w:val="6A716456"/>
    <w:rsid w:val="6BC8789F"/>
    <w:rsid w:val="6C104BF5"/>
    <w:rsid w:val="6CB54BC1"/>
    <w:rsid w:val="6F9C699E"/>
    <w:rsid w:val="6FF65493"/>
    <w:rsid w:val="70C23EB1"/>
    <w:rsid w:val="717C6EF0"/>
    <w:rsid w:val="71AF5BDB"/>
    <w:rsid w:val="734310D8"/>
    <w:rsid w:val="73B21561"/>
    <w:rsid w:val="79966C8F"/>
    <w:rsid w:val="7AA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/>
    </w:pPr>
  </w:style>
  <w:style w:type="paragraph" w:styleId="4">
    <w:name w:val="Normal Indent"/>
    <w:basedOn w:val="1"/>
    <w:autoRedefine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Body Text"/>
    <w:basedOn w:val="1"/>
    <w:autoRedefine/>
    <w:qFormat/>
    <w:uiPriority w:val="1"/>
    <w:rPr>
      <w:sz w:val="28"/>
      <w:szCs w:val="28"/>
    </w:rPr>
  </w:style>
  <w:style w:type="paragraph" w:styleId="6">
    <w:name w:val="Body Text Indent"/>
    <w:basedOn w:val="1"/>
    <w:autoRedefine/>
    <w:qFormat/>
    <w:uiPriority w:val="0"/>
    <w:pPr>
      <w:ind w:firstLine="640" w:firstLineChars="200"/>
    </w:pPr>
    <w:rPr>
      <w:kern w:val="0"/>
      <w:sz w:val="20"/>
    </w:rPr>
  </w:style>
  <w:style w:type="paragraph" w:styleId="7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paragraph" w:styleId="8">
    <w:name w:val="Date"/>
    <w:basedOn w:val="1"/>
    <w:next w:val="1"/>
    <w:autoRedefine/>
    <w:qFormat/>
    <w:uiPriority w:val="0"/>
    <w:rPr>
      <w:rFonts w:ascii="黑体" w:eastAsia="黑体"/>
      <w:b/>
      <w:sz w:val="36"/>
      <w:szCs w:val="20"/>
    </w:rPr>
  </w:style>
  <w:style w:type="paragraph" w:styleId="9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Emphasis"/>
    <w:basedOn w:val="15"/>
    <w:autoRedefine/>
    <w:qFormat/>
    <w:uiPriority w:val="0"/>
    <w:rPr>
      <w:i/>
    </w:rPr>
  </w:style>
  <w:style w:type="character" w:customStyle="1" w:styleId="17">
    <w:name w:val="NormalCharacter"/>
    <w:autoRedefine/>
    <w:qFormat/>
    <w:uiPriority w:val="0"/>
  </w:style>
  <w:style w:type="character" w:customStyle="1" w:styleId="18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1">
    <w:name w:val="列表段落1"/>
    <w:basedOn w:val="1"/>
    <w:autoRedefine/>
    <w:qFormat/>
    <w:uiPriority w:val="34"/>
    <w:pPr>
      <w:ind w:left="720"/>
      <w:contextualSpacing/>
    </w:pPr>
  </w:style>
  <w:style w:type="paragraph" w:customStyle="1" w:styleId="22">
    <w:name w:val="正文 A"/>
    <w:next w:val="23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3">
    <w:name w:val="正文缩进1"/>
    <w:autoRedefine/>
    <w:qFormat/>
    <w:uiPriority w:val="0"/>
    <w:pPr>
      <w:widowControl w:val="0"/>
      <w:spacing w:line="300" w:lineRule="auto"/>
      <w:ind w:firstLine="4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4">
    <w:name w:val="font61"/>
    <w:basedOn w:val="15"/>
    <w:autoRedefine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5">
    <w:name w:val="font31"/>
    <w:basedOn w:val="1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4773</Words>
  <Characters>4909</Characters>
  <Lines>157</Lines>
  <Paragraphs>44</Paragraphs>
  <TotalTime>11</TotalTime>
  <ScaleCrop>false</ScaleCrop>
  <LinksUpToDate>false</LinksUpToDate>
  <CharactersWithSpaces>5039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2022-04-20T08:17:00Z</dcterms:created>
  <dc:creator>嘿呀</dc:creator>
  <cp:lastModifiedBy>于晨大先森</cp:lastModifiedBy>
  <cp:lastPrinted>2023-01-06T01:12:00Z</cp:lastPrinted>
  <dcterms:modified xsi:type="dcterms:W3CDTF">2024-03-27T09:35:30Z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CFC91226DF3E4BCB9F242A01E09E9A58_13</vt:lpwstr>
  </property>
  <property fmtid="{D5CDD505-2E9C-101B-9397-08002B2CF9AE}" pid="4" name="commondata">
    <vt:lpwstr>eyJoZGlkIjoiNzFmY2YzYzQ2YWQ4YjdkMmE2MjQ5MmRlMjBlMjY5ZjgifQ==</vt:lpwstr>
  </property>
</Properties>
</file>