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pPr w:leftFromText="180" w:rightFromText="180" w:vertAnchor="page" w:horzAnchor="page" w:tblpX="1639" w:tblpY="4354"/>
        <w:tblOverlap w:val="never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pacing w:val="8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spacing w:val="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pacing w:val="8"/>
                <w:sz w:val="32"/>
                <w:szCs w:val="32"/>
                <w:vertAlign w:val="baseline"/>
                <w:lang w:eastAsia="zh-CN"/>
              </w:rPr>
              <w:t>社会组织名称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中卫市沙坡头区韩闸韭菜产销协会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中卫市沙坡头区兴仁镇枸杞产业协会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中卫市沙坡头区镇罗镇农村专业技术联合会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中卫市沙坡头区黄河生态文明建设培训学院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中卫市沙坡头区人才幼儿园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沙坡头区小精灵幼儿园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中卫市沙坡头区小精灵第二幼儿园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中卫市沙坡头区兴仁镇天使幼儿园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沙坡头区射击射箭协会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沙坡头区排球协会</w:t>
            </w:r>
          </w:p>
        </w:tc>
      </w:tr>
    </w:tbl>
    <w:p>
      <w:pPr>
        <w:jc w:val="both"/>
        <w:rPr>
          <w:rFonts w:hint="eastAsia" w:ascii="黑体" w:hAnsi="黑体" w:eastAsia="黑体" w:cs="黑体"/>
          <w:color w:val="333333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color w:val="333333"/>
          <w:spacing w:val="8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</w:rPr>
        <w:t>拟撤销登记社会组织名单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zc0YmU3MDEzNGVmYzcxMTg5ZjU4NmYwNTdjM2IifQ=="/>
  </w:docVars>
  <w:rsids>
    <w:rsidRoot w:val="000C3653"/>
    <w:rsid w:val="0007138B"/>
    <w:rsid w:val="000C3653"/>
    <w:rsid w:val="00466850"/>
    <w:rsid w:val="009A09D7"/>
    <w:rsid w:val="009E7ABF"/>
    <w:rsid w:val="00B82C81"/>
    <w:rsid w:val="08734C0D"/>
    <w:rsid w:val="08B3024F"/>
    <w:rsid w:val="099D3D78"/>
    <w:rsid w:val="0AED7278"/>
    <w:rsid w:val="19685143"/>
    <w:rsid w:val="1F653EB9"/>
    <w:rsid w:val="2432352D"/>
    <w:rsid w:val="261505ED"/>
    <w:rsid w:val="26BC216F"/>
    <w:rsid w:val="27BD5803"/>
    <w:rsid w:val="28036A31"/>
    <w:rsid w:val="2B2F2088"/>
    <w:rsid w:val="2ED31CF3"/>
    <w:rsid w:val="2EDF5EFB"/>
    <w:rsid w:val="31347D66"/>
    <w:rsid w:val="36532E08"/>
    <w:rsid w:val="3A956CB0"/>
    <w:rsid w:val="3F726C6F"/>
    <w:rsid w:val="41DD6675"/>
    <w:rsid w:val="45A46148"/>
    <w:rsid w:val="494E2307"/>
    <w:rsid w:val="497C08DA"/>
    <w:rsid w:val="4B136299"/>
    <w:rsid w:val="4BB4187B"/>
    <w:rsid w:val="4CDE5522"/>
    <w:rsid w:val="4E277CD0"/>
    <w:rsid w:val="52F64BD3"/>
    <w:rsid w:val="54ED54AA"/>
    <w:rsid w:val="557E65D2"/>
    <w:rsid w:val="55C47171"/>
    <w:rsid w:val="562971AC"/>
    <w:rsid w:val="5875340D"/>
    <w:rsid w:val="599D6A45"/>
    <w:rsid w:val="5EBC350F"/>
    <w:rsid w:val="62E31FBB"/>
    <w:rsid w:val="657734B0"/>
    <w:rsid w:val="67D5224A"/>
    <w:rsid w:val="67FA1574"/>
    <w:rsid w:val="689D5A49"/>
    <w:rsid w:val="6AFF0108"/>
    <w:rsid w:val="6B180B28"/>
    <w:rsid w:val="6C47110C"/>
    <w:rsid w:val="6D176FB5"/>
    <w:rsid w:val="6FA020FF"/>
    <w:rsid w:val="71E64695"/>
    <w:rsid w:val="750518A3"/>
    <w:rsid w:val="7590714F"/>
    <w:rsid w:val="79607BC2"/>
    <w:rsid w:val="79BD1034"/>
    <w:rsid w:val="7BE65B21"/>
    <w:rsid w:val="7CA12122"/>
    <w:rsid w:val="7DDE516D"/>
    <w:rsid w:val="7E4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32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styleId="15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styleId="21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2">
    <w:name w:val="标题 1 Char"/>
    <w:basedOn w:val="18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3">
    <w:name w:val="标题 2 Char"/>
    <w:basedOn w:val="18"/>
    <w:link w:val="3"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4">
    <w:name w:val="标题 3 Char"/>
    <w:basedOn w:val="18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5">
    <w:name w:val="标题 4 Char"/>
    <w:basedOn w:val="18"/>
    <w:link w:val="5"/>
    <w:semiHidden/>
    <w:qFormat/>
    <w:uiPriority w:val="9"/>
    <w:rPr>
      <w:b/>
      <w:bCs/>
      <w:sz w:val="28"/>
      <w:szCs w:val="28"/>
    </w:rPr>
  </w:style>
  <w:style w:type="character" w:customStyle="1" w:styleId="26">
    <w:name w:val="标题 5 Char"/>
    <w:basedOn w:val="18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7">
    <w:name w:val="标题 6 Char"/>
    <w:basedOn w:val="18"/>
    <w:link w:val="7"/>
    <w:semiHidden/>
    <w:qFormat/>
    <w:uiPriority w:val="9"/>
    <w:rPr>
      <w:b/>
      <w:bCs/>
    </w:rPr>
  </w:style>
  <w:style w:type="character" w:customStyle="1" w:styleId="28">
    <w:name w:val="标题 7 Char"/>
    <w:basedOn w:val="18"/>
    <w:link w:val="8"/>
    <w:semiHidden/>
    <w:qFormat/>
    <w:uiPriority w:val="9"/>
    <w:rPr>
      <w:sz w:val="24"/>
      <w:szCs w:val="24"/>
    </w:rPr>
  </w:style>
  <w:style w:type="character" w:customStyle="1" w:styleId="29">
    <w:name w:val="标题 8 Char"/>
    <w:basedOn w:val="18"/>
    <w:link w:val="9"/>
    <w:semiHidden/>
    <w:qFormat/>
    <w:uiPriority w:val="9"/>
    <w:rPr>
      <w:i/>
      <w:iCs/>
      <w:sz w:val="24"/>
      <w:szCs w:val="24"/>
    </w:rPr>
  </w:style>
  <w:style w:type="character" w:customStyle="1" w:styleId="30">
    <w:name w:val="标题 9 Char"/>
    <w:basedOn w:val="18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1">
    <w:name w:val="标题 Char"/>
    <w:basedOn w:val="18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2">
    <w:name w:val="副标题 Char"/>
    <w:basedOn w:val="18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3">
    <w:name w:val="No Spacing"/>
    <w:basedOn w:val="1"/>
    <w:qFormat/>
    <w:uiPriority w:val="1"/>
    <w:rPr>
      <w:szCs w:val="32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</w:rPr>
  </w:style>
  <w:style w:type="character" w:customStyle="1" w:styleId="36">
    <w:name w:val="引用 Char"/>
    <w:basedOn w:val="18"/>
    <w:link w:val="35"/>
    <w:qFormat/>
    <w:uiPriority w:val="29"/>
    <w:rPr>
      <w:i/>
      <w:sz w:val="24"/>
      <w:szCs w:val="24"/>
    </w:rPr>
  </w:style>
  <w:style w:type="paragraph" w:styleId="37">
    <w:name w:val="Intense Quote"/>
    <w:basedOn w:val="1"/>
    <w:next w:val="1"/>
    <w:link w:val="38"/>
    <w:qFormat/>
    <w:uiPriority w:val="30"/>
    <w:pPr>
      <w:ind w:left="720" w:right="720"/>
    </w:pPr>
    <w:rPr>
      <w:b/>
      <w:i/>
      <w:szCs w:val="22"/>
    </w:rPr>
  </w:style>
  <w:style w:type="character" w:customStyle="1" w:styleId="38">
    <w:name w:val="明显引用 Char"/>
    <w:basedOn w:val="18"/>
    <w:link w:val="37"/>
    <w:qFormat/>
    <w:uiPriority w:val="30"/>
    <w:rPr>
      <w:b/>
      <w:i/>
      <w:sz w:val="24"/>
    </w:rPr>
  </w:style>
  <w:style w:type="character" w:customStyle="1" w:styleId="39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Intense Emphasis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1">
    <w:name w:val="Subtle Reference"/>
    <w:basedOn w:val="18"/>
    <w:qFormat/>
    <w:uiPriority w:val="31"/>
    <w:rPr>
      <w:sz w:val="24"/>
      <w:szCs w:val="24"/>
      <w:u w:val="single"/>
    </w:rPr>
  </w:style>
  <w:style w:type="character" w:customStyle="1" w:styleId="42">
    <w:name w:val="Intense Reference"/>
    <w:basedOn w:val="18"/>
    <w:qFormat/>
    <w:uiPriority w:val="32"/>
    <w:rPr>
      <w:b/>
      <w:sz w:val="24"/>
      <w:u w:val="single"/>
    </w:rPr>
  </w:style>
  <w:style w:type="character" w:customStyle="1" w:styleId="43">
    <w:name w:val="Book Title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rich_media_meta"/>
    <w:basedOn w:val="18"/>
    <w:qFormat/>
    <w:uiPriority w:val="0"/>
  </w:style>
  <w:style w:type="character" w:customStyle="1" w:styleId="46">
    <w:name w:val="apple-converted-space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799</Words>
  <Characters>834</Characters>
  <Lines>3</Lines>
  <Paragraphs>1</Paragraphs>
  <TotalTime>1</TotalTime>
  <ScaleCrop>false</ScaleCrop>
  <LinksUpToDate>false</LinksUpToDate>
  <CharactersWithSpaces>837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2018-12-03T07:44:00Z</dcterms:created>
  <dc:creator>john</dc:creator>
  <cp:lastModifiedBy>年轻在于拼、</cp:lastModifiedBy>
  <cp:lastPrinted>2022-12-01T07:05:00Z</cp:lastPrinted>
  <dcterms:modified xsi:type="dcterms:W3CDTF">2023-10-18T06:41:07Z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577D54423A63470B95F61B5B669D4882</vt:lpwstr>
  </property>
</Properties>
</file>