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  <w:lang w:val="en-US" w:eastAsia="zh-CN"/>
        </w:rPr>
        <w:t>承 诺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中卫市沙坡头区城乡公益性公墓（逝安园）管理单位：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本人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（身份证号码：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           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）郑重承诺，自愿遵守《中卫市沙坡头区城乡公益性公墓（逝安园）管理办法（试行）》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相关规定，申请使用墓位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（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排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号，墓位编号：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single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）期间，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不提供虚假材料，不转售、转租墓位，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不</w:t>
      </w:r>
      <w:r>
        <w:rPr>
          <w:rFonts w:hint="default" w:ascii="Times New Roman" w:hAnsi="Times New Roman" w:eastAsia="仿宋_GB2312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从事封建迷信活动，不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墓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位上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私自安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放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珍贵物品，易碎物品，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不在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焚烧点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以外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区域焚香烧纸放鞭炮，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lang w:val="en-US" w:eastAsia="zh-CN" w:bidi="ar-SA"/>
        </w:rPr>
        <w:t>积极劝导亲属遵守相关规定，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主动承担治丧过程中产生的垃圾及清洁费用。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pacing w:val="0"/>
          <w:kern w:val="2"/>
          <w:sz w:val="32"/>
          <w:szCs w:val="32"/>
          <w:u w:val="none"/>
          <w:lang w:val="en-US" w:eastAsia="zh-CN" w:bidi="ar-SA"/>
        </w:rPr>
        <w:t>凡因本人不按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  <w:t>规定使用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设施设备导致人为损坏或造成他人损失的，自愿承担造成的损失并赔偿，同时承担相应的法律责任。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承诺人签字</w:t>
      </w:r>
      <w:r>
        <w:rPr>
          <w:rFonts w:hint="eastAsia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val="en-US" w:eastAsia="zh-CN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8" w:afterLines="100" w:line="560" w:lineRule="exact"/>
        <w:textAlignment w:val="auto"/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74" w:bottom="1474" w:left="1587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隶书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-28575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-2.2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UtA579QAAAAHAQAADwAAAAAAAAABACAAAAAiAAAAZHJzL2Rvd25yZXYueG1sUEsBAhQAFAAAAAgA&#10;h07iQCPRyhK3AQAAVwMAAA4AAAAAAAAAAQAgAAAAIw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xY2FlOTc1NGVjMzFiNTdjNGVhZDA3YTMzOGVmODcifQ=="/>
  </w:docVars>
  <w:rsids>
    <w:rsidRoot w:val="00286230"/>
    <w:rsid w:val="00003127"/>
    <w:rsid w:val="0005069D"/>
    <w:rsid w:val="0006759B"/>
    <w:rsid w:val="0007152F"/>
    <w:rsid w:val="00075916"/>
    <w:rsid w:val="0007767B"/>
    <w:rsid w:val="000B34C1"/>
    <w:rsid w:val="001155A5"/>
    <w:rsid w:val="00145948"/>
    <w:rsid w:val="00150E1F"/>
    <w:rsid w:val="001719BD"/>
    <w:rsid w:val="001845BB"/>
    <w:rsid w:val="00196E2C"/>
    <w:rsid w:val="001A10D3"/>
    <w:rsid w:val="001A39C1"/>
    <w:rsid w:val="001D0C08"/>
    <w:rsid w:val="001D35DA"/>
    <w:rsid w:val="001E0763"/>
    <w:rsid w:val="001E515C"/>
    <w:rsid w:val="00207864"/>
    <w:rsid w:val="00237229"/>
    <w:rsid w:val="002628EC"/>
    <w:rsid w:val="00286230"/>
    <w:rsid w:val="002D1DAC"/>
    <w:rsid w:val="003042BB"/>
    <w:rsid w:val="00307C6A"/>
    <w:rsid w:val="00327967"/>
    <w:rsid w:val="00332092"/>
    <w:rsid w:val="003429D0"/>
    <w:rsid w:val="0034516D"/>
    <w:rsid w:val="00354D2B"/>
    <w:rsid w:val="003616F9"/>
    <w:rsid w:val="00377E0A"/>
    <w:rsid w:val="0038007A"/>
    <w:rsid w:val="00397FB8"/>
    <w:rsid w:val="003D5A65"/>
    <w:rsid w:val="003F4C6B"/>
    <w:rsid w:val="00434819"/>
    <w:rsid w:val="0044030C"/>
    <w:rsid w:val="0045515A"/>
    <w:rsid w:val="00461990"/>
    <w:rsid w:val="00473E84"/>
    <w:rsid w:val="00480762"/>
    <w:rsid w:val="004A0A83"/>
    <w:rsid w:val="004B216A"/>
    <w:rsid w:val="004F6E92"/>
    <w:rsid w:val="00547263"/>
    <w:rsid w:val="00547711"/>
    <w:rsid w:val="00592CE9"/>
    <w:rsid w:val="005D33C9"/>
    <w:rsid w:val="006176E8"/>
    <w:rsid w:val="00682001"/>
    <w:rsid w:val="006C6185"/>
    <w:rsid w:val="006F52A9"/>
    <w:rsid w:val="0072202B"/>
    <w:rsid w:val="0073079A"/>
    <w:rsid w:val="0073244C"/>
    <w:rsid w:val="0073597C"/>
    <w:rsid w:val="00742CE9"/>
    <w:rsid w:val="0075576A"/>
    <w:rsid w:val="007676ED"/>
    <w:rsid w:val="0078719E"/>
    <w:rsid w:val="007873E3"/>
    <w:rsid w:val="007B2407"/>
    <w:rsid w:val="007C2C2F"/>
    <w:rsid w:val="007D7DDA"/>
    <w:rsid w:val="007E4763"/>
    <w:rsid w:val="00804E84"/>
    <w:rsid w:val="00815F66"/>
    <w:rsid w:val="008255D5"/>
    <w:rsid w:val="008470C6"/>
    <w:rsid w:val="00854669"/>
    <w:rsid w:val="008A1CB4"/>
    <w:rsid w:val="008F2ED9"/>
    <w:rsid w:val="0092487A"/>
    <w:rsid w:val="009C4D67"/>
    <w:rsid w:val="009D655C"/>
    <w:rsid w:val="009E76E8"/>
    <w:rsid w:val="009F630C"/>
    <w:rsid w:val="00A33EB0"/>
    <w:rsid w:val="00A52382"/>
    <w:rsid w:val="00A7015D"/>
    <w:rsid w:val="00A942A7"/>
    <w:rsid w:val="00AC64DD"/>
    <w:rsid w:val="00AF20F4"/>
    <w:rsid w:val="00B42E04"/>
    <w:rsid w:val="00B70083"/>
    <w:rsid w:val="00B8767A"/>
    <w:rsid w:val="00BA6CE7"/>
    <w:rsid w:val="00BB22E9"/>
    <w:rsid w:val="00BB7206"/>
    <w:rsid w:val="00C040D0"/>
    <w:rsid w:val="00C134BC"/>
    <w:rsid w:val="00C219CF"/>
    <w:rsid w:val="00C73D61"/>
    <w:rsid w:val="00C743E9"/>
    <w:rsid w:val="00CA5033"/>
    <w:rsid w:val="00CB5B07"/>
    <w:rsid w:val="00D30A6F"/>
    <w:rsid w:val="00D415D1"/>
    <w:rsid w:val="00D56893"/>
    <w:rsid w:val="00D72843"/>
    <w:rsid w:val="00D93FF1"/>
    <w:rsid w:val="00DD60A7"/>
    <w:rsid w:val="00DE5487"/>
    <w:rsid w:val="00E6125E"/>
    <w:rsid w:val="00E62280"/>
    <w:rsid w:val="00E9124E"/>
    <w:rsid w:val="00EF54AA"/>
    <w:rsid w:val="00F17DD1"/>
    <w:rsid w:val="00F26D6E"/>
    <w:rsid w:val="00F43015"/>
    <w:rsid w:val="00F66205"/>
    <w:rsid w:val="00F916FE"/>
    <w:rsid w:val="00FD2647"/>
    <w:rsid w:val="00FD59F9"/>
    <w:rsid w:val="00FF33E2"/>
    <w:rsid w:val="00FF5799"/>
    <w:rsid w:val="00FF7099"/>
    <w:rsid w:val="017F6F6D"/>
    <w:rsid w:val="018701EC"/>
    <w:rsid w:val="019725FB"/>
    <w:rsid w:val="03181FEA"/>
    <w:rsid w:val="0335507A"/>
    <w:rsid w:val="03AC184B"/>
    <w:rsid w:val="03DD1EB2"/>
    <w:rsid w:val="04030CA0"/>
    <w:rsid w:val="04BC7A70"/>
    <w:rsid w:val="04DE3136"/>
    <w:rsid w:val="050A6436"/>
    <w:rsid w:val="05D25312"/>
    <w:rsid w:val="06621146"/>
    <w:rsid w:val="06891624"/>
    <w:rsid w:val="081B6C50"/>
    <w:rsid w:val="09816CE4"/>
    <w:rsid w:val="0A04458C"/>
    <w:rsid w:val="0A377AB4"/>
    <w:rsid w:val="0CA43B60"/>
    <w:rsid w:val="0DBA2CCD"/>
    <w:rsid w:val="0E5D5A1A"/>
    <w:rsid w:val="0EC44BDC"/>
    <w:rsid w:val="0EDA2ECA"/>
    <w:rsid w:val="0FEA7D06"/>
    <w:rsid w:val="12DC1275"/>
    <w:rsid w:val="132A4B8A"/>
    <w:rsid w:val="139C7364"/>
    <w:rsid w:val="13C70F10"/>
    <w:rsid w:val="14325A59"/>
    <w:rsid w:val="14B303E5"/>
    <w:rsid w:val="154D508E"/>
    <w:rsid w:val="15951325"/>
    <w:rsid w:val="16054B7B"/>
    <w:rsid w:val="1627065B"/>
    <w:rsid w:val="16445445"/>
    <w:rsid w:val="16BC1C2B"/>
    <w:rsid w:val="16EA1259"/>
    <w:rsid w:val="171B6B08"/>
    <w:rsid w:val="172B4D71"/>
    <w:rsid w:val="186F55C9"/>
    <w:rsid w:val="1AEB651F"/>
    <w:rsid w:val="1B3856B5"/>
    <w:rsid w:val="1BB84814"/>
    <w:rsid w:val="1C5D2291"/>
    <w:rsid w:val="1C6703BD"/>
    <w:rsid w:val="1C773AF5"/>
    <w:rsid w:val="1D6312E3"/>
    <w:rsid w:val="1E7A5155"/>
    <w:rsid w:val="1F6E3CDF"/>
    <w:rsid w:val="203A0711"/>
    <w:rsid w:val="208F03B3"/>
    <w:rsid w:val="20D16014"/>
    <w:rsid w:val="2274537F"/>
    <w:rsid w:val="22BF2600"/>
    <w:rsid w:val="236E5981"/>
    <w:rsid w:val="23D64E86"/>
    <w:rsid w:val="254055DD"/>
    <w:rsid w:val="25483BE6"/>
    <w:rsid w:val="25DC02F8"/>
    <w:rsid w:val="26514B43"/>
    <w:rsid w:val="26AF0D7D"/>
    <w:rsid w:val="26C3784B"/>
    <w:rsid w:val="27154543"/>
    <w:rsid w:val="28354446"/>
    <w:rsid w:val="286331A3"/>
    <w:rsid w:val="28DC062C"/>
    <w:rsid w:val="29394DB4"/>
    <w:rsid w:val="2972344B"/>
    <w:rsid w:val="2CC64C9C"/>
    <w:rsid w:val="2CCC4C68"/>
    <w:rsid w:val="2CE6623E"/>
    <w:rsid w:val="2D112C5D"/>
    <w:rsid w:val="2E0A2644"/>
    <w:rsid w:val="2FB278B5"/>
    <w:rsid w:val="2FBA762E"/>
    <w:rsid w:val="2FDC07BF"/>
    <w:rsid w:val="303439F5"/>
    <w:rsid w:val="307426B3"/>
    <w:rsid w:val="322A1256"/>
    <w:rsid w:val="32F7581D"/>
    <w:rsid w:val="336D9E65"/>
    <w:rsid w:val="33BF615D"/>
    <w:rsid w:val="340D7901"/>
    <w:rsid w:val="35A91EA1"/>
    <w:rsid w:val="363577D2"/>
    <w:rsid w:val="36506B3B"/>
    <w:rsid w:val="377877D6"/>
    <w:rsid w:val="38392C84"/>
    <w:rsid w:val="38700917"/>
    <w:rsid w:val="38B43741"/>
    <w:rsid w:val="39553CC4"/>
    <w:rsid w:val="39602492"/>
    <w:rsid w:val="3ABA4160"/>
    <w:rsid w:val="3AC25B65"/>
    <w:rsid w:val="3B7400CD"/>
    <w:rsid w:val="3B7C006A"/>
    <w:rsid w:val="3BBF1DD6"/>
    <w:rsid w:val="3BF685E2"/>
    <w:rsid w:val="3C3C3046"/>
    <w:rsid w:val="3C654AE7"/>
    <w:rsid w:val="3C700C3E"/>
    <w:rsid w:val="3CDF5028"/>
    <w:rsid w:val="3CFFF385"/>
    <w:rsid w:val="3D0B722D"/>
    <w:rsid w:val="3D5A27BE"/>
    <w:rsid w:val="3D7B69CE"/>
    <w:rsid w:val="3E604FFB"/>
    <w:rsid w:val="3E843E05"/>
    <w:rsid w:val="3F6F64C2"/>
    <w:rsid w:val="3F955404"/>
    <w:rsid w:val="41245B06"/>
    <w:rsid w:val="41CF3BF2"/>
    <w:rsid w:val="41D46C08"/>
    <w:rsid w:val="41F67C65"/>
    <w:rsid w:val="428B7191"/>
    <w:rsid w:val="42F108DB"/>
    <w:rsid w:val="43415C71"/>
    <w:rsid w:val="4355474B"/>
    <w:rsid w:val="43D43902"/>
    <w:rsid w:val="445246BC"/>
    <w:rsid w:val="45364D3B"/>
    <w:rsid w:val="45BD413D"/>
    <w:rsid w:val="45EC6344"/>
    <w:rsid w:val="466B5912"/>
    <w:rsid w:val="47262E75"/>
    <w:rsid w:val="482C3085"/>
    <w:rsid w:val="486B31D6"/>
    <w:rsid w:val="492D7795"/>
    <w:rsid w:val="49996637"/>
    <w:rsid w:val="49AF37CE"/>
    <w:rsid w:val="4B0D0E6B"/>
    <w:rsid w:val="4BE04848"/>
    <w:rsid w:val="4BFB2956"/>
    <w:rsid w:val="4C3A15D9"/>
    <w:rsid w:val="4C770055"/>
    <w:rsid w:val="4CAC67A5"/>
    <w:rsid w:val="4E2E0301"/>
    <w:rsid w:val="4EBC31CC"/>
    <w:rsid w:val="4F582E68"/>
    <w:rsid w:val="4F6D0CC2"/>
    <w:rsid w:val="4FFB72D5"/>
    <w:rsid w:val="509952C1"/>
    <w:rsid w:val="516D7A75"/>
    <w:rsid w:val="528B6CBE"/>
    <w:rsid w:val="534B7074"/>
    <w:rsid w:val="53CA7EA3"/>
    <w:rsid w:val="54307A31"/>
    <w:rsid w:val="549A4BF5"/>
    <w:rsid w:val="54BA17A7"/>
    <w:rsid w:val="557A2724"/>
    <w:rsid w:val="55931408"/>
    <w:rsid w:val="56C26FAC"/>
    <w:rsid w:val="57C81C4F"/>
    <w:rsid w:val="57DD526D"/>
    <w:rsid w:val="582167C3"/>
    <w:rsid w:val="582F1CA1"/>
    <w:rsid w:val="58335937"/>
    <w:rsid w:val="58364440"/>
    <w:rsid w:val="59B63CDD"/>
    <w:rsid w:val="59CA190E"/>
    <w:rsid w:val="5A2408EF"/>
    <w:rsid w:val="5A49732B"/>
    <w:rsid w:val="5A7B3301"/>
    <w:rsid w:val="5AF84D1F"/>
    <w:rsid w:val="5B450E3C"/>
    <w:rsid w:val="5BB846E1"/>
    <w:rsid w:val="5C815905"/>
    <w:rsid w:val="5CAA1834"/>
    <w:rsid w:val="5CB2248F"/>
    <w:rsid w:val="5CCC398B"/>
    <w:rsid w:val="5CEC3269"/>
    <w:rsid w:val="5D4212E3"/>
    <w:rsid w:val="5DDB387B"/>
    <w:rsid w:val="5E847608"/>
    <w:rsid w:val="5EF57055"/>
    <w:rsid w:val="5F5C2C9C"/>
    <w:rsid w:val="607F521F"/>
    <w:rsid w:val="60D77767"/>
    <w:rsid w:val="6120229B"/>
    <w:rsid w:val="613E3843"/>
    <w:rsid w:val="61735DEF"/>
    <w:rsid w:val="61E06265"/>
    <w:rsid w:val="61F54F05"/>
    <w:rsid w:val="62035984"/>
    <w:rsid w:val="62556363"/>
    <w:rsid w:val="62B02C43"/>
    <w:rsid w:val="63831A30"/>
    <w:rsid w:val="63EC5301"/>
    <w:rsid w:val="63EF5E56"/>
    <w:rsid w:val="661019CD"/>
    <w:rsid w:val="66F50FF7"/>
    <w:rsid w:val="688B628B"/>
    <w:rsid w:val="6895688B"/>
    <w:rsid w:val="69562250"/>
    <w:rsid w:val="695F7359"/>
    <w:rsid w:val="69DE5F3E"/>
    <w:rsid w:val="6A5A1396"/>
    <w:rsid w:val="6AB301FD"/>
    <w:rsid w:val="6AF00CFB"/>
    <w:rsid w:val="6B534B2D"/>
    <w:rsid w:val="6BD63B5B"/>
    <w:rsid w:val="6CF90121"/>
    <w:rsid w:val="6D2E6A67"/>
    <w:rsid w:val="6D522EF0"/>
    <w:rsid w:val="6D693531"/>
    <w:rsid w:val="6D9F0825"/>
    <w:rsid w:val="6DB91809"/>
    <w:rsid w:val="6E40744C"/>
    <w:rsid w:val="6ED21081"/>
    <w:rsid w:val="6EF62A35"/>
    <w:rsid w:val="6EF7F429"/>
    <w:rsid w:val="6EFF1A4C"/>
    <w:rsid w:val="6F09796C"/>
    <w:rsid w:val="709911C9"/>
    <w:rsid w:val="70A117A4"/>
    <w:rsid w:val="72DC1C6E"/>
    <w:rsid w:val="72F923C0"/>
    <w:rsid w:val="736B7264"/>
    <w:rsid w:val="74DB518E"/>
    <w:rsid w:val="7504788A"/>
    <w:rsid w:val="75137FEF"/>
    <w:rsid w:val="758F4265"/>
    <w:rsid w:val="767B6F9F"/>
    <w:rsid w:val="77AD0DF1"/>
    <w:rsid w:val="78317775"/>
    <w:rsid w:val="78C7711C"/>
    <w:rsid w:val="78D2164F"/>
    <w:rsid w:val="79920F90"/>
    <w:rsid w:val="79B458DE"/>
    <w:rsid w:val="79D977D8"/>
    <w:rsid w:val="7AB06D54"/>
    <w:rsid w:val="7AFBD90C"/>
    <w:rsid w:val="7B165440"/>
    <w:rsid w:val="7B3E4627"/>
    <w:rsid w:val="7BF87099"/>
    <w:rsid w:val="7C8E26A8"/>
    <w:rsid w:val="7D0D095C"/>
    <w:rsid w:val="7DCA58FB"/>
    <w:rsid w:val="7DDB1C0A"/>
    <w:rsid w:val="7EBD6553"/>
    <w:rsid w:val="7EC83FA0"/>
    <w:rsid w:val="7F1716EC"/>
    <w:rsid w:val="7F233863"/>
    <w:rsid w:val="7FEEAD00"/>
    <w:rsid w:val="B787500A"/>
    <w:rsid w:val="BBCF1792"/>
    <w:rsid w:val="EBBE00F6"/>
    <w:rsid w:val="EDBF85E1"/>
    <w:rsid w:val="F0EDC900"/>
    <w:rsid w:val="FE07A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First Indent"/>
    <w:basedOn w:val="4"/>
    <w:next w:val="4"/>
    <w:qFormat/>
    <w:uiPriority w:val="0"/>
    <w:pPr>
      <w:spacing w:after="120"/>
      <w:ind w:firstLine="420" w:firstLineChars="100"/>
      <w:jc w:val="both"/>
    </w:pPr>
  </w:style>
  <w:style w:type="paragraph" w:styleId="4">
    <w:name w:val="Body Text"/>
    <w:basedOn w:val="1"/>
    <w:next w:val="3"/>
    <w:qFormat/>
    <w:uiPriority w:val="0"/>
    <w:rPr>
      <w:rFonts w:eastAsia="隶书"/>
      <w:b/>
      <w:bCs/>
      <w:spacing w:val="-20"/>
      <w:sz w:val="72"/>
    </w:rPr>
  </w:style>
  <w:style w:type="paragraph" w:styleId="5">
    <w:name w:val="Body Text Indent"/>
    <w:basedOn w:val="1"/>
    <w:qFormat/>
    <w:uiPriority w:val="0"/>
    <w:pPr>
      <w:ind w:firstLine="842" w:firstLineChars="200"/>
    </w:pPr>
    <w:rPr>
      <w:rFonts w:eastAsia="宋体"/>
      <w:sz w:val="44"/>
      <w:szCs w:val="24"/>
    </w:rPr>
  </w:style>
  <w:style w:type="paragraph" w:styleId="6">
    <w:name w:val="Body Text First Indent 2"/>
    <w:basedOn w:val="4"/>
    <w:next w:val="1"/>
    <w:qFormat/>
    <w:uiPriority w:val="0"/>
    <w:pPr>
      <w:ind w:firstLine="420" w:firstLineChars="200"/>
    </w:pPr>
    <w:rPr>
      <w:rFonts w:cs="Times New Roman"/>
    </w:rPr>
  </w:style>
  <w:style w:type="paragraph" w:styleId="7">
    <w:name w:val="header"/>
    <w:basedOn w:val="1"/>
    <w:next w:val="2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2"/>
    <w:qFormat/>
    <w:uiPriority w:val="99"/>
    <w:rPr>
      <w:sz w:val="18"/>
      <w:szCs w:val="18"/>
    </w:rPr>
  </w:style>
  <w:style w:type="character" w:customStyle="1" w:styleId="16">
    <w:name w:val="Body text|1_"/>
    <w:basedOn w:val="9"/>
    <w:link w:val="17"/>
    <w:qFormat/>
    <w:uiPriority w:val="0"/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7">
    <w:name w:val="Body text|1"/>
    <w:basedOn w:val="1"/>
    <w:link w:val="16"/>
    <w:qFormat/>
    <w:uiPriority w:val="0"/>
    <w:pPr>
      <w:spacing w:line="389" w:lineRule="auto"/>
      <w:ind w:firstLine="400"/>
      <w:jc w:val="left"/>
    </w:pPr>
    <w:rPr>
      <w:rFonts w:ascii="宋体" w:hAnsi="宋体" w:eastAsia="宋体" w:cs="宋体"/>
      <w:sz w:val="30"/>
      <w:szCs w:val="3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186</Words>
  <Characters>1066</Characters>
  <Lines>8</Lines>
  <Paragraphs>2</Paragraphs>
  <TotalTime>25</TotalTime>
  <ScaleCrop>false</ScaleCrop>
  <LinksUpToDate>false</LinksUpToDate>
  <CharactersWithSpaces>1250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2021-08-15T00:41:00Z</dcterms:created>
  <dc:creator>Microsoft</dc:creator>
  <cp:lastModifiedBy>Administrator</cp:lastModifiedBy>
  <cp:lastPrinted>2024-04-15T01:02:00Z</cp:lastPrinted>
  <dcterms:modified xsi:type="dcterms:W3CDTF">2024-04-15T02:15:19Z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61A54E5B2C7336B75E771C66D36EB9DA</vt:lpwstr>
  </property>
</Properties>
</file>