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AF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 w14:paraId="77526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7666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instrText xml:space="preserve"> HYPERLINK "https://www.spt.gov.cn/xxgk/bmxxgkml/sptqzrzyj/fdzdgknr_51381/zfkfr_51398/ssqk_54143/202209/P020220906359198656399.docx" \o "沙坡头区自然资源局\“政府开放日\”活动报名表.docx"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fldChar w:fldCharType="separate"/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沙坡头区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住房城乡建设和交通局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“政府开放日”活动报名表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fldChar w:fldCharType="end"/>
      </w:r>
    </w:p>
    <w:bookmarkEnd w:id="0"/>
    <w:tbl>
      <w:tblPr>
        <w:tblStyle w:val="8"/>
        <w:tblpPr w:leftFromText="180" w:rightFromText="180" w:vertAnchor="text" w:horzAnchor="page" w:tblpX="1623" w:tblpY="199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10"/>
        <w:gridCol w:w="2385"/>
        <w:gridCol w:w="1275"/>
        <w:gridCol w:w="1905"/>
        <w:gridCol w:w="1125"/>
      </w:tblGrid>
      <w:tr w14:paraId="5D80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2C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BF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2A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C4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DFA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DF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6E5D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A9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AF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E2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F2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4A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69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</w:tr>
      <w:tr w14:paraId="5852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88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F0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F3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60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F8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FD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</w:tr>
      <w:tr w14:paraId="557D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03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6A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19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11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B4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F9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</w:tr>
      <w:tr w14:paraId="08B2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CA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5F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3D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D3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94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C1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</w:tr>
      <w:tr w14:paraId="5BC4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08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31A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E0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7F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F3B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B1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</w:tr>
      <w:tr w14:paraId="4EF4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B2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91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2A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2A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4C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56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</w:p>
        </w:tc>
      </w:tr>
    </w:tbl>
    <w:p w14:paraId="2902C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54FA52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 w14:paraId="4B403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 w14:paraId="012A0CFE"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09C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3478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03478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zgwMTI5M2I0ODRlZTA1OTlmNTBiNmI2ZDNjNmQifQ=="/>
  </w:docVars>
  <w:rsids>
    <w:rsidRoot w:val="4E1938C8"/>
    <w:rsid w:val="11DD1A47"/>
    <w:rsid w:val="17CA4A8D"/>
    <w:rsid w:val="181D05F4"/>
    <w:rsid w:val="2B3171C9"/>
    <w:rsid w:val="370E4152"/>
    <w:rsid w:val="48631C94"/>
    <w:rsid w:val="4E1938C8"/>
    <w:rsid w:val="6B4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240" w:lineRule="auto"/>
      <w:jc w:val="center"/>
      <w:outlineLvl w:val="0"/>
    </w:pPr>
    <w:rPr>
      <w:rFonts w:ascii="Arial" w:hAnsi="Arial" w:eastAsia="黑体" w:cs="Arial"/>
      <w:b/>
      <w:snapToGrid w:val="0"/>
      <w:color w:val="000000"/>
      <w:kern w:val="44"/>
      <w:sz w:val="32"/>
      <w:szCs w:val="21"/>
      <w:lang w:eastAsia="en-US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560" w:firstLineChars="200"/>
      <w:outlineLvl w:val="1"/>
    </w:pPr>
    <w:rPr>
      <w:rFonts w:ascii="Arial" w:hAnsi="Arial" w:eastAsia="黑体" w:cs="Arial"/>
      <w:b/>
      <w:snapToGrid w:val="0"/>
      <w:color w:val="000000"/>
      <w:kern w:val="0"/>
      <w:sz w:val="28"/>
      <w:szCs w:val="21"/>
      <w:lang w:eastAsia="en-US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560" w:firstLineChars="200"/>
      <w:outlineLvl w:val="2"/>
    </w:pPr>
    <w:rPr>
      <w:rFonts w:ascii="Arial" w:hAnsi="Arial" w:eastAsia="黑体" w:cs="Arial"/>
      <w:b/>
      <w:snapToGrid w:val="0"/>
      <w:color w:val="000000"/>
      <w:kern w:val="0"/>
      <w:sz w:val="24"/>
      <w:szCs w:val="21"/>
      <w:lang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next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2024-09-13T08:41:00Z</dcterms:created>
  <dc:creator>苦柚</dc:creator>
  <cp:lastModifiedBy>苦柚</cp:lastModifiedBy>
  <dcterms:modified xsi:type="dcterms:W3CDTF">2024-09-13T08:42:19Z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C0FAF808910D42A8A7BEE8C54CA340DA_11</vt:lpwstr>
  </property>
</Properties>
</file>