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3"/>
          <w:w w:val="78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-23"/>
          <w:w w:val="78"/>
          <w:kern w:val="2"/>
          <w:sz w:val="44"/>
          <w:szCs w:val="44"/>
          <w:lang w:val="en-US" w:eastAsia="zh-CN" w:bidi="ar-SA"/>
        </w:rPr>
        <w:t>中卫市生态环境局沙坡头区分局2023年“政府开放日”活动报名表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452" w:tblpY="265"/>
        <w:tblOverlap w:val="never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10"/>
        <w:gridCol w:w="2385"/>
        <w:gridCol w:w="1275"/>
        <w:gridCol w:w="190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工作单位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MzgxOGQyZTBhMWZkNzNjMjgyM2ZlOGMxNWM1YjUifQ=="/>
  </w:docVars>
  <w:rsids>
    <w:rsidRoot w:val="4DB56239"/>
    <w:rsid w:val="036E26CE"/>
    <w:rsid w:val="05D402F2"/>
    <w:rsid w:val="0EE23FEC"/>
    <w:rsid w:val="29925BA9"/>
    <w:rsid w:val="2CD87347"/>
    <w:rsid w:val="33C5767B"/>
    <w:rsid w:val="38C43A0A"/>
    <w:rsid w:val="3A3C4F8B"/>
    <w:rsid w:val="3C1741E0"/>
    <w:rsid w:val="49385945"/>
    <w:rsid w:val="4DB56239"/>
    <w:rsid w:val="58C87182"/>
    <w:rsid w:val="5DF64B25"/>
    <w:rsid w:val="5FF61526"/>
    <w:rsid w:val="621D4C42"/>
    <w:rsid w:val="633C28D7"/>
    <w:rsid w:val="6E750F5D"/>
    <w:rsid w:val="6F7D433A"/>
    <w:rsid w:val="6FD7D802"/>
    <w:rsid w:val="7505365E"/>
    <w:rsid w:val="755D7C1C"/>
    <w:rsid w:val="75E42B10"/>
    <w:rsid w:val="75F025C3"/>
    <w:rsid w:val="7F634F78"/>
    <w:rsid w:val="BFD53561"/>
    <w:rsid w:val="CFFC3A8D"/>
    <w:rsid w:val="D09FC58F"/>
    <w:rsid w:val="DD6B6C7F"/>
    <w:rsid w:val="EF6E85FA"/>
    <w:rsid w:val="EFF7246E"/>
    <w:rsid w:val="FFFFC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kern w:val="44"/>
      <w:sz w:val="32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745</Words>
  <Characters>787</Characters>
  <Lines>0</Lines>
  <Paragraphs>0</Paragraphs>
  <TotalTime>37</TotalTime>
  <ScaleCrop>false</ScaleCrop>
  <LinksUpToDate>false</LinksUpToDate>
  <CharactersWithSpaces>851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2022-09-02T10:25:00Z</dcterms:created>
  <dc:creator>Administrator</dc:creator>
  <cp:lastModifiedBy>zw</cp:lastModifiedBy>
  <cp:lastPrinted>2022-09-03T08:24:00Z</cp:lastPrinted>
  <dcterms:modified xsi:type="dcterms:W3CDTF">2023-08-30T16:11:43Z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871389F90C6A4968B2613C0C2236CA35</vt:lpwstr>
  </property>
</Properties>
</file>