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473F40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卫环沙坡头区分局函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关于沙坡头区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第四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污水处理厂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扩建项目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入河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排污口设置的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批复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caps w:val="0"/>
          <w:color w:val="000000" w:themeColor="text1"/>
          <w:spacing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中卫市沙坡头区住房城乡建设和交通局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你单位报送的《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沙坡头区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第四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污水处理厂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扩建项目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入河排污口设置论证报告》（以下简称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论证报告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收悉，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根据《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中华人民共和国水法》《中华人民共和国水污染防治法》和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印发〈关于加强入河（湖、沟）排污口监督管理工作的指导意见〉的通知》（宁生态环保办〔2021〕7号），结合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专家评审小组意见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经研究，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批复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2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沙坡头区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第四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污水处理厂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位于中卫市沙坡头区宣和镇人民政府东北侧，占地面积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12121m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排污类型为城镇生活污水，设计排污能力为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1600m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格栅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沉砂池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调节池+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MBR+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消毒池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+清水池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组合工艺。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沙坡头区第四污水处理厂出水水质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达到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《城镇污水处理厂污染物排放标准》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en-US"/>
          <w14:textFill>
            <w14:solidFill>
              <w14:schemeClr w14:val="tx1"/>
            </w14:solidFill>
          </w14:textFill>
        </w:rPr>
        <w:t>（GB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en-US"/>
          <w14:textFill>
            <w14:solidFill>
              <w14:schemeClr w14:val="tx1"/>
            </w14:solidFill>
          </w14:textFill>
        </w:rPr>
        <w:t>18918-2002)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中一级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en-US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标准，其中主要污染物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化学需氧量、氨氮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执行《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地表水环境质量标准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en-US"/>
          <w14:textFill>
            <w14:solidFill>
              <w14:schemeClr w14:val="tx1"/>
            </w14:solidFill>
          </w14:textFill>
        </w:rPr>
        <w:t>（GB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3838-2002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en-US"/>
          <w14:textFill>
            <w14:solidFill>
              <w14:schemeClr w14:val="tx1"/>
            </w14:solidFill>
          </w14:textFill>
        </w:rPr>
        <w:t>)Ⅳ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标准，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化学需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2" w:lineRule="exac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2551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titlePg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氧量、氨氮最大排放浓度分别为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30mg/L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1.5mg/L，最大年排放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2" w:lineRule="exac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量为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化学需氧量17.52t/a，氨氮0.876t/a。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二、基本同意报告中提出的入河排污口设置方案。入河排污口拟设置在第四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污水处理厂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旁侧农田退水沟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，地理坐标为：东经105°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′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30.4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″，北纬3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°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′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″，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排污口类型属于扩大入河排污口，性质为生活污水入河排污口，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排放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连续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排放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排放时期为全年，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入河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方式为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出水通过污水处理厂排放口排入其旁侧农田退水沟入河排污口，然后自流进入第六排水沟，经第六排水沟入河排污口向东输送6.7km汇入第九排水沟，第九排水沟再向东1.8km汇入清水河。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2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论证报告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提出的建议和措施，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加强污水处理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运行监管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，确保处理系统安全稳定运行，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要求做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稳定达标排放和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符合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总量控制要求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，禁止超标排放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。制定突发环境事件应急预案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加强水事故防范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强化非正常工况下污水应急处置措施，严格落实污水排放风险控制方案，其他污废水不得通过经批准的入河排污口排放。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2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你单位应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按照规范要求设置入河排污口信息公示牌，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安装在线流量计，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制定废污水水质监测方案，委托有计量认证资质的水质监测单位开展废污水水质、水量自行监测，建立完整的水质、水量监测数据等资料档案。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2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本次设置的入河排污口位置、排放方式及污水性质等任一情形发生变化时，或废污水量及污染物量超出本批复确定的总量控制要求时，应重新办理入河排污口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审批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手续。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中卫市生态环境局沙坡头区分局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4" w:type="first"/>
      <w:footerReference r:id="rId3" w:type="default"/>
      <w:pgSz w:w="11906" w:h="16838"/>
      <w:pgMar w:top="2551" w:right="1474" w:bottom="2211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MGFlNTdlZjkzNjdlYzUyMzQ3OTY0OTRlZmU5N2IifQ=="/>
  </w:docVars>
  <w:rsids>
    <w:rsidRoot w:val="00172A27"/>
    <w:rsid w:val="0066795B"/>
    <w:rsid w:val="007F6C6F"/>
    <w:rsid w:val="00844169"/>
    <w:rsid w:val="018F2EE2"/>
    <w:rsid w:val="02477318"/>
    <w:rsid w:val="035241C7"/>
    <w:rsid w:val="037B196F"/>
    <w:rsid w:val="038D3451"/>
    <w:rsid w:val="03C85F5A"/>
    <w:rsid w:val="043833BC"/>
    <w:rsid w:val="04CE66EF"/>
    <w:rsid w:val="04E84DE3"/>
    <w:rsid w:val="05410997"/>
    <w:rsid w:val="059E36F3"/>
    <w:rsid w:val="05A54A82"/>
    <w:rsid w:val="05D95027"/>
    <w:rsid w:val="05F41565"/>
    <w:rsid w:val="060A2B37"/>
    <w:rsid w:val="060C2D53"/>
    <w:rsid w:val="06562220"/>
    <w:rsid w:val="06F55595"/>
    <w:rsid w:val="06FA2BAB"/>
    <w:rsid w:val="070B300A"/>
    <w:rsid w:val="073C31C4"/>
    <w:rsid w:val="07746E01"/>
    <w:rsid w:val="081E0B1B"/>
    <w:rsid w:val="088A61B1"/>
    <w:rsid w:val="09510A7C"/>
    <w:rsid w:val="09A233BC"/>
    <w:rsid w:val="0AAB40F7"/>
    <w:rsid w:val="0B582596"/>
    <w:rsid w:val="0B8769D7"/>
    <w:rsid w:val="0BB7550F"/>
    <w:rsid w:val="0BF73B5D"/>
    <w:rsid w:val="0C300E1D"/>
    <w:rsid w:val="0CAF4438"/>
    <w:rsid w:val="0CFB58CF"/>
    <w:rsid w:val="0D887163"/>
    <w:rsid w:val="0D8D4779"/>
    <w:rsid w:val="0DCD2DC7"/>
    <w:rsid w:val="0DF26CD2"/>
    <w:rsid w:val="0E3E3CC5"/>
    <w:rsid w:val="0E5472F4"/>
    <w:rsid w:val="0E6D0107"/>
    <w:rsid w:val="0EC75A69"/>
    <w:rsid w:val="0EF32D02"/>
    <w:rsid w:val="0EF6634E"/>
    <w:rsid w:val="0F000F7B"/>
    <w:rsid w:val="0F0C5B71"/>
    <w:rsid w:val="0F423341"/>
    <w:rsid w:val="0FB57FB7"/>
    <w:rsid w:val="100D7DF3"/>
    <w:rsid w:val="10C83D1A"/>
    <w:rsid w:val="113D64B6"/>
    <w:rsid w:val="114333A1"/>
    <w:rsid w:val="11641C95"/>
    <w:rsid w:val="1175641C"/>
    <w:rsid w:val="11E9219A"/>
    <w:rsid w:val="12851EC3"/>
    <w:rsid w:val="128A12FE"/>
    <w:rsid w:val="130E2068"/>
    <w:rsid w:val="14904B4F"/>
    <w:rsid w:val="15763D45"/>
    <w:rsid w:val="15785D0F"/>
    <w:rsid w:val="161D68B6"/>
    <w:rsid w:val="163360DA"/>
    <w:rsid w:val="167F4E7B"/>
    <w:rsid w:val="172D70F6"/>
    <w:rsid w:val="174D4F79"/>
    <w:rsid w:val="175C6F6A"/>
    <w:rsid w:val="1772678E"/>
    <w:rsid w:val="177B1C7D"/>
    <w:rsid w:val="17D336D0"/>
    <w:rsid w:val="17DF02C7"/>
    <w:rsid w:val="188E3A9B"/>
    <w:rsid w:val="18A312F5"/>
    <w:rsid w:val="18BA4890"/>
    <w:rsid w:val="18F90F15"/>
    <w:rsid w:val="1AF23E6D"/>
    <w:rsid w:val="1C8300AC"/>
    <w:rsid w:val="1C856F63"/>
    <w:rsid w:val="1C874A89"/>
    <w:rsid w:val="1CA707BF"/>
    <w:rsid w:val="1CF072CC"/>
    <w:rsid w:val="1D3F5364"/>
    <w:rsid w:val="1E5B441F"/>
    <w:rsid w:val="1E967206"/>
    <w:rsid w:val="1F071EB1"/>
    <w:rsid w:val="1F093E7B"/>
    <w:rsid w:val="1F49071C"/>
    <w:rsid w:val="1F4924CA"/>
    <w:rsid w:val="1F59542C"/>
    <w:rsid w:val="1F682A39"/>
    <w:rsid w:val="1FEC17D3"/>
    <w:rsid w:val="200F54C2"/>
    <w:rsid w:val="20142AD8"/>
    <w:rsid w:val="203D202F"/>
    <w:rsid w:val="20EE5257"/>
    <w:rsid w:val="213F5933"/>
    <w:rsid w:val="21472A39"/>
    <w:rsid w:val="21ED35E0"/>
    <w:rsid w:val="227635D6"/>
    <w:rsid w:val="22E744D4"/>
    <w:rsid w:val="23983A20"/>
    <w:rsid w:val="242F7EE0"/>
    <w:rsid w:val="2452597D"/>
    <w:rsid w:val="24713520"/>
    <w:rsid w:val="247E2C16"/>
    <w:rsid w:val="24BE3012"/>
    <w:rsid w:val="24F77D99"/>
    <w:rsid w:val="25070E5D"/>
    <w:rsid w:val="25ED1E01"/>
    <w:rsid w:val="26296BB1"/>
    <w:rsid w:val="263E265D"/>
    <w:rsid w:val="264F6618"/>
    <w:rsid w:val="26C2328E"/>
    <w:rsid w:val="276E51C4"/>
    <w:rsid w:val="27873B8F"/>
    <w:rsid w:val="280451E0"/>
    <w:rsid w:val="280B2A12"/>
    <w:rsid w:val="28376096"/>
    <w:rsid w:val="283B5504"/>
    <w:rsid w:val="285C326E"/>
    <w:rsid w:val="286B34B1"/>
    <w:rsid w:val="28AF15F0"/>
    <w:rsid w:val="29143B49"/>
    <w:rsid w:val="295E3016"/>
    <w:rsid w:val="297A7E50"/>
    <w:rsid w:val="2996630C"/>
    <w:rsid w:val="29D137E8"/>
    <w:rsid w:val="29F00112"/>
    <w:rsid w:val="2A0C2A72"/>
    <w:rsid w:val="2A247DBB"/>
    <w:rsid w:val="2A36189D"/>
    <w:rsid w:val="2AEF2177"/>
    <w:rsid w:val="2B05199B"/>
    <w:rsid w:val="2B6761B2"/>
    <w:rsid w:val="2B8C3E6A"/>
    <w:rsid w:val="2BC01D66"/>
    <w:rsid w:val="2C02237E"/>
    <w:rsid w:val="2C302A48"/>
    <w:rsid w:val="2CA70830"/>
    <w:rsid w:val="2CE35D0C"/>
    <w:rsid w:val="2D2D6F87"/>
    <w:rsid w:val="2D5C161A"/>
    <w:rsid w:val="2D9B65E7"/>
    <w:rsid w:val="2E5E221D"/>
    <w:rsid w:val="2E6C1D31"/>
    <w:rsid w:val="2EB3170E"/>
    <w:rsid w:val="2F794705"/>
    <w:rsid w:val="2FEF49C8"/>
    <w:rsid w:val="313A7EC4"/>
    <w:rsid w:val="314564AC"/>
    <w:rsid w:val="31CA749A"/>
    <w:rsid w:val="329830F5"/>
    <w:rsid w:val="332807D1"/>
    <w:rsid w:val="339E473B"/>
    <w:rsid w:val="33FE78CF"/>
    <w:rsid w:val="340D18C0"/>
    <w:rsid w:val="34FD36E3"/>
    <w:rsid w:val="3555351F"/>
    <w:rsid w:val="35725E7F"/>
    <w:rsid w:val="35942299"/>
    <w:rsid w:val="36637BEB"/>
    <w:rsid w:val="36820344"/>
    <w:rsid w:val="37F45271"/>
    <w:rsid w:val="3894610C"/>
    <w:rsid w:val="38E726E0"/>
    <w:rsid w:val="38FB262F"/>
    <w:rsid w:val="39B36A66"/>
    <w:rsid w:val="3A10210A"/>
    <w:rsid w:val="3A59585F"/>
    <w:rsid w:val="3AA60379"/>
    <w:rsid w:val="3AC3717D"/>
    <w:rsid w:val="3AE55345"/>
    <w:rsid w:val="3B251BE5"/>
    <w:rsid w:val="3B4958D4"/>
    <w:rsid w:val="3B4E2EEA"/>
    <w:rsid w:val="3B567FF1"/>
    <w:rsid w:val="3B5A188F"/>
    <w:rsid w:val="3BC767F9"/>
    <w:rsid w:val="3CEA6C43"/>
    <w:rsid w:val="3CF8135F"/>
    <w:rsid w:val="3D6764E5"/>
    <w:rsid w:val="3DA2751D"/>
    <w:rsid w:val="3DC96858"/>
    <w:rsid w:val="3E177A59"/>
    <w:rsid w:val="3E79027E"/>
    <w:rsid w:val="3EB05C6A"/>
    <w:rsid w:val="3EB260B8"/>
    <w:rsid w:val="3ECF4342"/>
    <w:rsid w:val="3FA532F5"/>
    <w:rsid w:val="3FFD4EDF"/>
    <w:rsid w:val="400022D9"/>
    <w:rsid w:val="4061546E"/>
    <w:rsid w:val="4070745F"/>
    <w:rsid w:val="419B49AF"/>
    <w:rsid w:val="419B675D"/>
    <w:rsid w:val="41DB4DAC"/>
    <w:rsid w:val="44150A49"/>
    <w:rsid w:val="445175A7"/>
    <w:rsid w:val="446C2633"/>
    <w:rsid w:val="449F47B6"/>
    <w:rsid w:val="44FC5AF2"/>
    <w:rsid w:val="45014B29"/>
    <w:rsid w:val="45521829"/>
    <w:rsid w:val="455E3D2A"/>
    <w:rsid w:val="45D87F80"/>
    <w:rsid w:val="464949DA"/>
    <w:rsid w:val="46556EDC"/>
    <w:rsid w:val="469B0FAE"/>
    <w:rsid w:val="479731F9"/>
    <w:rsid w:val="47D76015"/>
    <w:rsid w:val="483B65A4"/>
    <w:rsid w:val="483F42E6"/>
    <w:rsid w:val="48873598"/>
    <w:rsid w:val="48BD345D"/>
    <w:rsid w:val="48E1714C"/>
    <w:rsid w:val="49042E3A"/>
    <w:rsid w:val="491D766A"/>
    <w:rsid w:val="49746212"/>
    <w:rsid w:val="49865F45"/>
    <w:rsid w:val="4A273284"/>
    <w:rsid w:val="4A7144AC"/>
    <w:rsid w:val="4A7F4E6E"/>
    <w:rsid w:val="4A802994"/>
    <w:rsid w:val="4AA9727B"/>
    <w:rsid w:val="4AB56AE2"/>
    <w:rsid w:val="4B86222C"/>
    <w:rsid w:val="4BD411EA"/>
    <w:rsid w:val="4BE11A5A"/>
    <w:rsid w:val="4C3E48B5"/>
    <w:rsid w:val="4C787DC7"/>
    <w:rsid w:val="4C88589D"/>
    <w:rsid w:val="4CA0731E"/>
    <w:rsid w:val="4D094EC3"/>
    <w:rsid w:val="4DB27309"/>
    <w:rsid w:val="4DD52FF7"/>
    <w:rsid w:val="4DE31F54"/>
    <w:rsid w:val="4E197388"/>
    <w:rsid w:val="4EE01C53"/>
    <w:rsid w:val="4F005E52"/>
    <w:rsid w:val="4F0973FC"/>
    <w:rsid w:val="4F9111A0"/>
    <w:rsid w:val="503A35E5"/>
    <w:rsid w:val="50BA7165"/>
    <w:rsid w:val="50D61560"/>
    <w:rsid w:val="514A7858"/>
    <w:rsid w:val="52976ACD"/>
    <w:rsid w:val="5325057D"/>
    <w:rsid w:val="53B51901"/>
    <w:rsid w:val="54EF2BF0"/>
    <w:rsid w:val="55055F70"/>
    <w:rsid w:val="550F3BDA"/>
    <w:rsid w:val="55630EE8"/>
    <w:rsid w:val="55D02A22"/>
    <w:rsid w:val="567710EF"/>
    <w:rsid w:val="56927CD7"/>
    <w:rsid w:val="56C8194B"/>
    <w:rsid w:val="571050A0"/>
    <w:rsid w:val="57E427B4"/>
    <w:rsid w:val="582708F3"/>
    <w:rsid w:val="58D5034F"/>
    <w:rsid w:val="59091DA7"/>
    <w:rsid w:val="59764796"/>
    <w:rsid w:val="59945B14"/>
    <w:rsid w:val="59A65848"/>
    <w:rsid w:val="5A087A2E"/>
    <w:rsid w:val="5A0C1B4F"/>
    <w:rsid w:val="5A184997"/>
    <w:rsid w:val="5A455061"/>
    <w:rsid w:val="5A751DEA"/>
    <w:rsid w:val="5AE0001B"/>
    <w:rsid w:val="5B3062C7"/>
    <w:rsid w:val="5B7867D7"/>
    <w:rsid w:val="5BC67079"/>
    <w:rsid w:val="5C0351D3"/>
    <w:rsid w:val="5C447CC6"/>
    <w:rsid w:val="5D1C02FB"/>
    <w:rsid w:val="5D423AD9"/>
    <w:rsid w:val="5D504448"/>
    <w:rsid w:val="5DDE3802"/>
    <w:rsid w:val="5E331D94"/>
    <w:rsid w:val="5EB17168"/>
    <w:rsid w:val="5EC923F3"/>
    <w:rsid w:val="5EDE7BD8"/>
    <w:rsid w:val="5F3D5DF4"/>
    <w:rsid w:val="5F4B136B"/>
    <w:rsid w:val="5F5A15AE"/>
    <w:rsid w:val="5F9E593F"/>
    <w:rsid w:val="5FD7A1D1"/>
    <w:rsid w:val="602D0FB8"/>
    <w:rsid w:val="60DC3CC7"/>
    <w:rsid w:val="611F2AAF"/>
    <w:rsid w:val="61686204"/>
    <w:rsid w:val="616D381B"/>
    <w:rsid w:val="61A3723C"/>
    <w:rsid w:val="61FE0917"/>
    <w:rsid w:val="623936FD"/>
    <w:rsid w:val="624C1682"/>
    <w:rsid w:val="62683FE2"/>
    <w:rsid w:val="628C7CD0"/>
    <w:rsid w:val="62AE40EB"/>
    <w:rsid w:val="63051831"/>
    <w:rsid w:val="63462575"/>
    <w:rsid w:val="63604FFC"/>
    <w:rsid w:val="63CE4319"/>
    <w:rsid w:val="64357BB9"/>
    <w:rsid w:val="647005D9"/>
    <w:rsid w:val="64A84B6A"/>
    <w:rsid w:val="64CF0348"/>
    <w:rsid w:val="64EF09EB"/>
    <w:rsid w:val="65075D34"/>
    <w:rsid w:val="651D7306"/>
    <w:rsid w:val="66377F53"/>
    <w:rsid w:val="66F61BBC"/>
    <w:rsid w:val="674A015A"/>
    <w:rsid w:val="67A45ABC"/>
    <w:rsid w:val="6874548F"/>
    <w:rsid w:val="68C301C4"/>
    <w:rsid w:val="68FE11FC"/>
    <w:rsid w:val="69D837FB"/>
    <w:rsid w:val="69F12B0F"/>
    <w:rsid w:val="6A190422"/>
    <w:rsid w:val="6A9A6D03"/>
    <w:rsid w:val="6AA67D9D"/>
    <w:rsid w:val="6AAB0F10"/>
    <w:rsid w:val="6ADE3093"/>
    <w:rsid w:val="6B340F05"/>
    <w:rsid w:val="6B7A4F76"/>
    <w:rsid w:val="6BA53BB1"/>
    <w:rsid w:val="6C711CE5"/>
    <w:rsid w:val="6C783074"/>
    <w:rsid w:val="6CC83FFB"/>
    <w:rsid w:val="6D330CED"/>
    <w:rsid w:val="6D886761"/>
    <w:rsid w:val="6D8E7AF9"/>
    <w:rsid w:val="6E1B63AC"/>
    <w:rsid w:val="6E8D72AA"/>
    <w:rsid w:val="6EB34837"/>
    <w:rsid w:val="6EC627BC"/>
    <w:rsid w:val="6EE1644B"/>
    <w:rsid w:val="6EF70BC7"/>
    <w:rsid w:val="6F8D6E36"/>
    <w:rsid w:val="6FFD220E"/>
    <w:rsid w:val="706C7393"/>
    <w:rsid w:val="709D12FB"/>
    <w:rsid w:val="70D80585"/>
    <w:rsid w:val="70DD5B9B"/>
    <w:rsid w:val="70FF5B11"/>
    <w:rsid w:val="71063344"/>
    <w:rsid w:val="71607248"/>
    <w:rsid w:val="716A38D3"/>
    <w:rsid w:val="72693B8A"/>
    <w:rsid w:val="727D3192"/>
    <w:rsid w:val="730E028E"/>
    <w:rsid w:val="73626993"/>
    <w:rsid w:val="73CC2623"/>
    <w:rsid w:val="744F5002"/>
    <w:rsid w:val="74512B28"/>
    <w:rsid w:val="74714F78"/>
    <w:rsid w:val="74940C67"/>
    <w:rsid w:val="74B84955"/>
    <w:rsid w:val="753A180E"/>
    <w:rsid w:val="754C32EF"/>
    <w:rsid w:val="75D61DD8"/>
    <w:rsid w:val="75EA6D90"/>
    <w:rsid w:val="75F47C0F"/>
    <w:rsid w:val="764364A0"/>
    <w:rsid w:val="76FA1255"/>
    <w:rsid w:val="770B3462"/>
    <w:rsid w:val="7726029C"/>
    <w:rsid w:val="778C3E77"/>
    <w:rsid w:val="779D6084"/>
    <w:rsid w:val="78306EF8"/>
    <w:rsid w:val="799B65F3"/>
    <w:rsid w:val="79FD56FB"/>
    <w:rsid w:val="7A4153ED"/>
    <w:rsid w:val="7B1448AF"/>
    <w:rsid w:val="7BA2010D"/>
    <w:rsid w:val="7BC938EC"/>
    <w:rsid w:val="7CE24C65"/>
    <w:rsid w:val="7D0060C6"/>
    <w:rsid w:val="7E1A21DD"/>
    <w:rsid w:val="7E8D29AE"/>
    <w:rsid w:val="7EAD3051"/>
    <w:rsid w:val="7EE84089"/>
    <w:rsid w:val="7EFC5D86"/>
    <w:rsid w:val="7F0B7D77"/>
    <w:rsid w:val="7F722A72"/>
    <w:rsid w:val="7F8F6BFA"/>
    <w:rsid w:val="7F9BACCD"/>
    <w:rsid w:val="7FD5285F"/>
    <w:rsid w:val="7FE44850"/>
    <w:rsid w:val="D7FEBCA9"/>
    <w:rsid w:val="EEFF5F46"/>
    <w:rsid w:val="FCC78FF6"/>
    <w:rsid w:val="FED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1008</Words>
  <Characters>1118</Characters>
  <Lines>0</Lines>
  <Paragraphs>0</Paragraphs>
  <TotalTime>7</TotalTime>
  <ScaleCrop>false</ScaleCrop>
  <LinksUpToDate>false</LinksUpToDate>
  <CharactersWithSpaces>1176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2020-01-13T17:07:00Z</dcterms:created>
  <dc:creator>环境保护卫士</dc:creator>
  <cp:lastModifiedBy>zw</cp:lastModifiedBy>
  <cp:lastPrinted>2023-03-24T18:34:00Z</cp:lastPrinted>
  <dcterms:modified xsi:type="dcterms:W3CDTF">2023-03-24T10:35:42Z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C4B0CD0EDCC74E3CA9033619E26C1DE6</vt:lpwstr>
  </property>
</Properties>
</file>