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bookmarkStart w:id="0" w:name="_GoBack"/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2</w:t>
      </w:r>
      <w:bookmarkEnd w:id="0"/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宁夏12345热线超预期诉求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情况说明申报表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eastAsia="zh-CN"/>
        </w:rPr>
        <w:t>申报日期：</w:t>
      </w:r>
    </w:p>
    <w:tbl>
      <w:tblPr>
        <w:tblStyle w:val="7"/>
        <w:tblW w:w="89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9"/>
        <w:gridCol w:w="70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  <w:jc w:val="center"/>
        </w:trPr>
        <w:tc>
          <w:tcPr>
            <w:tcW w:w="18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工单编号</w:t>
            </w:r>
          </w:p>
        </w:tc>
        <w:tc>
          <w:tcPr>
            <w:tcW w:w="707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2" w:hRule="atLeast"/>
          <w:jc w:val="center"/>
        </w:trPr>
        <w:tc>
          <w:tcPr>
            <w:tcW w:w="18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情况说明</w:t>
            </w:r>
          </w:p>
        </w:tc>
        <w:tc>
          <w:tcPr>
            <w:tcW w:w="707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1" w:hRule="atLeast"/>
          <w:jc w:val="center"/>
        </w:trPr>
        <w:tc>
          <w:tcPr>
            <w:tcW w:w="18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95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区直部门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相关处室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审核意见（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单位公章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）</w:t>
            </w:r>
          </w:p>
        </w:tc>
        <w:tc>
          <w:tcPr>
            <w:tcW w:w="707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>
      <w:pP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sectPr>
          <w:headerReference r:id="rId3" w:type="default"/>
          <w:footerReference r:id="rId4" w:type="default"/>
          <w:pgSz w:w="11906" w:h="16838"/>
          <w:pgMar w:top="2098" w:right="1474" w:bottom="1984" w:left="1587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</w:p>
    <w:p>
      <w:pP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</w:p>
    <w:p>
      <w:pP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</w:p>
    <w:p>
      <w:pP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</w:p>
    <w:p>
      <w:pP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</w:p>
    <w:p>
      <w:pP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</w:p>
    <w:p>
      <w:pP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</w:p>
    <w:p>
      <w:pP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</w:p>
    <w:p>
      <w:pP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</w:p>
    <w:p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sectPr>
      <w:footerReference r:id="rId5" w:type="default"/>
      <w:pgSz w:w="11906" w:h="16838"/>
      <w:pgMar w:top="2098" w:right="1474" w:bottom="1984" w:left="1587" w:header="851" w:footer="992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36A4546"/>
    <w:rsid w:val="2FFD4C27"/>
    <w:rsid w:val="3BEB4521"/>
    <w:rsid w:val="67AF0131"/>
    <w:rsid w:val="6BEF07FE"/>
    <w:rsid w:val="79DB3A0F"/>
    <w:rsid w:val="7D5F4ECB"/>
    <w:rsid w:val="7E9DF633"/>
    <w:rsid w:val="7EDDDBFF"/>
    <w:rsid w:val="7FEE3114"/>
    <w:rsid w:val="BE8A609D"/>
    <w:rsid w:val="BEFF3C36"/>
    <w:rsid w:val="CF4F2D2E"/>
    <w:rsid w:val="D7DF69CA"/>
    <w:rsid w:val="F36A4546"/>
    <w:rsid w:val="FD798CF7"/>
    <w:rsid w:val="FD7E97B0"/>
    <w:rsid w:val="FFB70F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29"/>
      <w:szCs w:val="29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正文（首行缩进两字）"/>
    <w:basedOn w:val="1"/>
    <w:qFormat/>
    <w:uiPriority w:val="0"/>
    <w:pPr>
      <w:ind w:firstLine="420" w:firstLineChars="200"/>
    </w:pPr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54</TotalTime>
  <ScaleCrop>false</ScaleCrop>
  <LinksUpToDate>false</LinksUpToDate>
  <CharactersWithSpaces>0</CharactersWithSpaces>
  <Application>WPS Office_12.8.2.15209_F1E327BC-269C-435d-A152-05C5408002CA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2025-05-16T09:49:00Z</dcterms:created>
  <dc:creator>uos</dc:creator>
  <cp:lastModifiedBy>uos</cp:lastModifiedBy>
  <cp:lastPrinted>2026-03-31T07:33:00Z</cp:lastPrinted>
  <dcterms:modified xsi:type="dcterms:W3CDTF">2026-03-31T19:12:29Z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79180E05A88A6D22AA26CA69DF76B4CB_43</vt:lpwstr>
  </property>
</Properties>
</file>