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sz w:val="32"/>
          <w:szCs w:val="32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沙坡头区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一般</w:t>
      </w:r>
      <w:r>
        <w:rPr>
          <w:rFonts w:ascii="Times New Roman" w:hAnsi="Times New Roman" w:eastAsia="方正小标宋简体" w:cs="Times New Roman"/>
          <w:sz w:val="36"/>
          <w:szCs w:val="36"/>
        </w:rPr>
        <w:t>湿地名录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（第一批）</w:t>
      </w:r>
      <w:r>
        <w:rPr>
          <w:rFonts w:ascii="Times New Roman" w:hAnsi="Times New Roman" w:eastAsia="方正小标宋简体" w:cs="Times New Roman"/>
          <w:sz w:val="36"/>
          <w:szCs w:val="36"/>
        </w:rPr>
        <w:t>信息表</w:t>
      </w:r>
    </w:p>
    <w:tbl>
      <w:tblPr>
        <w:tblStyle w:val="6"/>
        <w:tblW w:w="1450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340"/>
        <w:gridCol w:w="927"/>
        <w:gridCol w:w="2694"/>
        <w:gridCol w:w="1559"/>
        <w:gridCol w:w="1559"/>
        <w:gridCol w:w="1418"/>
        <w:gridCol w:w="1275"/>
        <w:gridCol w:w="1701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湿地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行政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区域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四至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范围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面积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lang w:eastAsia="zh-CN"/>
              </w:rPr>
              <w:t>（公顷）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湿地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类型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保护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方式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保护管理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80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总面积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其中湿地面积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保护管理机构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责任主体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  <w:t>沙坡头区黄家庄黄河滩南养殖场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1湿地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  <w:t>中卫市沙坡头区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37°28'47.12″N，105°12'42.70″E—37°29'4.36″N，105°12'39.20″E；37°29'6.40″N，105°13'14.65″E—37°28'59.29″N，105°13'17.39″E。西至黄河大桥，南至黄河，东至黄河古渡露营地，北至滨河东路南侧裸地。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32.28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32.28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  <w:t>湖泊水面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  <w:t>中卫市沙坡头区自然资源局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  <w:t>沙坡头区人民政府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黑体" w:cs="Times New Roman"/>
          <w:sz w:val="36"/>
          <w:szCs w:val="36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bidi w:val="0"/>
        <w:jc w:val="both"/>
        <w:rPr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p9LJNcBAACzAwAADgAAAGRycy9lMm9Eb2MueG1srVPNjtMwEL4j8Q6W&#10;7zRppUUlaroCVYuQECAtPIDrOI0l22N53CZ9AXgDTly481x9DsZO0oXlsgcuyfz5m/k+jze3gzXs&#10;pAJqcDVfLkrOlJPQaHeo+ZfPdy/WnGEUrhEGnKr5WSG/3T5/tul9pVbQgWlUYATisOp9zbsYfVUU&#10;KDtlBS7AK0fJFoIVkdxwKJogekK3pliV5cuih9D4AFIhUnQ3JvmEGJ4CCG2rpdqBPFrl4ogalBGR&#10;KGGnPfJtnrZtlYwf2xZVZKbmxDTmLzUhe5++xXYjqkMQvtNyGkE8ZYRHnKzQjppeoXYiCnYM+h8o&#10;q2UAhDYuJNhiJJIVIRbL8pE2953wKnMhqdFfRcf/Bys/nD4FphvaBM6csHThl+/fLj9+XX5+Zcty&#10;dZMU6j1WVHjvqTQOb2BI1VMcKZiID22w6U+UGOVJ3/NVXzVEJtOh9Wq9LiklKTc7hFM8HPcB41sF&#10;liWj5oEuMOsqTu8xjqVzSerm4E4bQ3FRGcf6mr+6oZH/yhC4cSmi8jpMMInSOHqy4rAfJj57aM5E&#10;s6eVqLmjF8CZeedI8bQ9sxFmYz8bRx/0oaOJl7k7+tfHSLPlkVOHEZaoJofuMpOe9i4ty59+rnp4&#10;a9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OKfSyTXAQAAsw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WM0YWNhZDZmODQxMjlkMGNmMjVlNmExMDFkNzUifQ=="/>
  </w:docVars>
  <w:rsids>
    <w:rsidRoot w:val="00F739F6"/>
    <w:rsid w:val="000042DA"/>
    <w:rsid w:val="00041B1D"/>
    <w:rsid w:val="000606B3"/>
    <w:rsid w:val="00072EEB"/>
    <w:rsid w:val="0008529B"/>
    <w:rsid w:val="0009755D"/>
    <w:rsid w:val="000A7AFA"/>
    <w:rsid w:val="000C6F90"/>
    <w:rsid w:val="000F59A3"/>
    <w:rsid w:val="0014470E"/>
    <w:rsid w:val="0017192A"/>
    <w:rsid w:val="00171A61"/>
    <w:rsid w:val="001C7418"/>
    <w:rsid w:val="001E7263"/>
    <w:rsid w:val="002226F1"/>
    <w:rsid w:val="002913E5"/>
    <w:rsid w:val="00295702"/>
    <w:rsid w:val="002C17B0"/>
    <w:rsid w:val="002F52EB"/>
    <w:rsid w:val="003056DB"/>
    <w:rsid w:val="00332E13"/>
    <w:rsid w:val="00334643"/>
    <w:rsid w:val="00372080"/>
    <w:rsid w:val="0037556F"/>
    <w:rsid w:val="0039048A"/>
    <w:rsid w:val="003A78B2"/>
    <w:rsid w:val="00421858"/>
    <w:rsid w:val="00430ABF"/>
    <w:rsid w:val="004545A7"/>
    <w:rsid w:val="0045777F"/>
    <w:rsid w:val="00481D8A"/>
    <w:rsid w:val="0049464F"/>
    <w:rsid w:val="004B57E3"/>
    <w:rsid w:val="004D5727"/>
    <w:rsid w:val="00511157"/>
    <w:rsid w:val="00512B73"/>
    <w:rsid w:val="005F33C9"/>
    <w:rsid w:val="005F5C50"/>
    <w:rsid w:val="006010BE"/>
    <w:rsid w:val="00601C33"/>
    <w:rsid w:val="00617FCF"/>
    <w:rsid w:val="006222B5"/>
    <w:rsid w:val="0062258F"/>
    <w:rsid w:val="0065292A"/>
    <w:rsid w:val="0065797B"/>
    <w:rsid w:val="006830C8"/>
    <w:rsid w:val="00691F6E"/>
    <w:rsid w:val="006A0401"/>
    <w:rsid w:val="006D2A59"/>
    <w:rsid w:val="00714C2C"/>
    <w:rsid w:val="0072402E"/>
    <w:rsid w:val="007458F1"/>
    <w:rsid w:val="00757182"/>
    <w:rsid w:val="0076352B"/>
    <w:rsid w:val="0077362F"/>
    <w:rsid w:val="007D3E72"/>
    <w:rsid w:val="007D645E"/>
    <w:rsid w:val="007D6B91"/>
    <w:rsid w:val="007F2242"/>
    <w:rsid w:val="008413DE"/>
    <w:rsid w:val="008814F7"/>
    <w:rsid w:val="00886D7F"/>
    <w:rsid w:val="008E43E4"/>
    <w:rsid w:val="00911B0A"/>
    <w:rsid w:val="009557D0"/>
    <w:rsid w:val="009C187C"/>
    <w:rsid w:val="009C4051"/>
    <w:rsid w:val="009D2B2C"/>
    <w:rsid w:val="009F64B6"/>
    <w:rsid w:val="00A11C86"/>
    <w:rsid w:val="00A57EBF"/>
    <w:rsid w:val="00A7258D"/>
    <w:rsid w:val="00A75617"/>
    <w:rsid w:val="00AF71B1"/>
    <w:rsid w:val="00B02205"/>
    <w:rsid w:val="00B37281"/>
    <w:rsid w:val="00B648AC"/>
    <w:rsid w:val="00BC0B49"/>
    <w:rsid w:val="00BC41D2"/>
    <w:rsid w:val="00BE7F07"/>
    <w:rsid w:val="00C273AC"/>
    <w:rsid w:val="00C54411"/>
    <w:rsid w:val="00C8760B"/>
    <w:rsid w:val="00CD2380"/>
    <w:rsid w:val="00CE4A4A"/>
    <w:rsid w:val="00D1269E"/>
    <w:rsid w:val="00D379B9"/>
    <w:rsid w:val="00D5158F"/>
    <w:rsid w:val="00D61D60"/>
    <w:rsid w:val="00DB4943"/>
    <w:rsid w:val="00DC43D6"/>
    <w:rsid w:val="00DD12B1"/>
    <w:rsid w:val="00DF37B0"/>
    <w:rsid w:val="00E24A44"/>
    <w:rsid w:val="00E911F0"/>
    <w:rsid w:val="00ED21D2"/>
    <w:rsid w:val="00EF046C"/>
    <w:rsid w:val="00F00A98"/>
    <w:rsid w:val="00F739F6"/>
    <w:rsid w:val="00F919D7"/>
    <w:rsid w:val="00FA259C"/>
    <w:rsid w:val="00FB7C9F"/>
    <w:rsid w:val="00FD02E6"/>
    <w:rsid w:val="00FE196B"/>
    <w:rsid w:val="010244BB"/>
    <w:rsid w:val="022964A1"/>
    <w:rsid w:val="024B71EF"/>
    <w:rsid w:val="02F627AC"/>
    <w:rsid w:val="03255178"/>
    <w:rsid w:val="03795745"/>
    <w:rsid w:val="03E31233"/>
    <w:rsid w:val="04622B68"/>
    <w:rsid w:val="04E77D4F"/>
    <w:rsid w:val="051A3E5A"/>
    <w:rsid w:val="051D31B4"/>
    <w:rsid w:val="058C3E65"/>
    <w:rsid w:val="06307427"/>
    <w:rsid w:val="07331C5A"/>
    <w:rsid w:val="073A1352"/>
    <w:rsid w:val="07D6434C"/>
    <w:rsid w:val="08941A43"/>
    <w:rsid w:val="08FC6EC0"/>
    <w:rsid w:val="096166AA"/>
    <w:rsid w:val="0A8D469C"/>
    <w:rsid w:val="0D1D6057"/>
    <w:rsid w:val="0E911B6C"/>
    <w:rsid w:val="0FB2587B"/>
    <w:rsid w:val="0FFA0481"/>
    <w:rsid w:val="111E670F"/>
    <w:rsid w:val="121140DA"/>
    <w:rsid w:val="1339549A"/>
    <w:rsid w:val="1372351C"/>
    <w:rsid w:val="13C65153"/>
    <w:rsid w:val="13E51AC6"/>
    <w:rsid w:val="14121C22"/>
    <w:rsid w:val="15AA6CCD"/>
    <w:rsid w:val="16A75205"/>
    <w:rsid w:val="16CD4127"/>
    <w:rsid w:val="17040FC7"/>
    <w:rsid w:val="170D33B9"/>
    <w:rsid w:val="171D3E07"/>
    <w:rsid w:val="17B5036B"/>
    <w:rsid w:val="18BE28A1"/>
    <w:rsid w:val="18D17DA4"/>
    <w:rsid w:val="19463ADE"/>
    <w:rsid w:val="194C16CC"/>
    <w:rsid w:val="1A7854B0"/>
    <w:rsid w:val="1BE542C9"/>
    <w:rsid w:val="1BF611F9"/>
    <w:rsid w:val="1C9A29AC"/>
    <w:rsid w:val="1D594790"/>
    <w:rsid w:val="1EFC7AA4"/>
    <w:rsid w:val="1F7D32BF"/>
    <w:rsid w:val="1FD33BCD"/>
    <w:rsid w:val="1FE2548A"/>
    <w:rsid w:val="2056008A"/>
    <w:rsid w:val="20CE375B"/>
    <w:rsid w:val="20EF7675"/>
    <w:rsid w:val="211243D8"/>
    <w:rsid w:val="21881AB6"/>
    <w:rsid w:val="223F6A06"/>
    <w:rsid w:val="22490144"/>
    <w:rsid w:val="23263A0C"/>
    <w:rsid w:val="23881066"/>
    <w:rsid w:val="25412620"/>
    <w:rsid w:val="25904BF0"/>
    <w:rsid w:val="2625378F"/>
    <w:rsid w:val="27A01FF8"/>
    <w:rsid w:val="293C7289"/>
    <w:rsid w:val="295B6CBD"/>
    <w:rsid w:val="29923785"/>
    <w:rsid w:val="29DD413C"/>
    <w:rsid w:val="29FA4E6E"/>
    <w:rsid w:val="2A2E7931"/>
    <w:rsid w:val="2A8E45B3"/>
    <w:rsid w:val="2AAF5EDC"/>
    <w:rsid w:val="2AF940E9"/>
    <w:rsid w:val="2B4E0E96"/>
    <w:rsid w:val="2BF82903"/>
    <w:rsid w:val="2C8B132E"/>
    <w:rsid w:val="2D12089B"/>
    <w:rsid w:val="2D1C30BA"/>
    <w:rsid w:val="2D2B089B"/>
    <w:rsid w:val="2DB7096C"/>
    <w:rsid w:val="2DD97FCB"/>
    <w:rsid w:val="2F095F32"/>
    <w:rsid w:val="2F742853"/>
    <w:rsid w:val="2FEE459D"/>
    <w:rsid w:val="303969C8"/>
    <w:rsid w:val="308F67D3"/>
    <w:rsid w:val="30FF2728"/>
    <w:rsid w:val="317C4468"/>
    <w:rsid w:val="3184422A"/>
    <w:rsid w:val="319E79B1"/>
    <w:rsid w:val="31BF572A"/>
    <w:rsid w:val="321E38DD"/>
    <w:rsid w:val="33AF4EC6"/>
    <w:rsid w:val="34184E78"/>
    <w:rsid w:val="347A6328"/>
    <w:rsid w:val="34A74BA8"/>
    <w:rsid w:val="34AD390E"/>
    <w:rsid w:val="34C1340C"/>
    <w:rsid w:val="34D10D6B"/>
    <w:rsid w:val="35034470"/>
    <w:rsid w:val="35F00099"/>
    <w:rsid w:val="35FD0D67"/>
    <w:rsid w:val="368B034B"/>
    <w:rsid w:val="36DE038E"/>
    <w:rsid w:val="372635C8"/>
    <w:rsid w:val="376765E1"/>
    <w:rsid w:val="37C93FD6"/>
    <w:rsid w:val="38F12D90"/>
    <w:rsid w:val="39802BC5"/>
    <w:rsid w:val="39D76E11"/>
    <w:rsid w:val="39FA4EB8"/>
    <w:rsid w:val="3A754491"/>
    <w:rsid w:val="3AC5429A"/>
    <w:rsid w:val="3B463801"/>
    <w:rsid w:val="3C091481"/>
    <w:rsid w:val="3C780D81"/>
    <w:rsid w:val="3CC7692C"/>
    <w:rsid w:val="3D264B8C"/>
    <w:rsid w:val="3D870315"/>
    <w:rsid w:val="3DE90658"/>
    <w:rsid w:val="3E2263B0"/>
    <w:rsid w:val="3E3C13BB"/>
    <w:rsid w:val="3E4E31DA"/>
    <w:rsid w:val="3E6123C0"/>
    <w:rsid w:val="3F6F1261"/>
    <w:rsid w:val="3F751192"/>
    <w:rsid w:val="3F77409B"/>
    <w:rsid w:val="3F980F4F"/>
    <w:rsid w:val="404E5523"/>
    <w:rsid w:val="409E10E6"/>
    <w:rsid w:val="40CE42B7"/>
    <w:rsid w:val="40EB206D"/>
    <w:rsid w:val="41AC35E2"/>
    <w:rsid w:val="41E20C95"/>
    <w:rsid w:val="41EA60C9"/>
    <w:rsid w:val="424E48C0"/>
    <w:rsid w:val="42B007BE"/>
    <w:rsid w:val="431F1D42"/>
    <w:rsid w:val="43526D7A"/>
    <w:rsid w:val="43915DB1"/>
    <w:rsid w:val="4393011F"/>
    <w:rsid w:val="43D24588"/>
    <w:rsid w:val="43FA2784"/>
    <w:rsid w:val="441C7588"/>
    <w:rsid w:val="448510D9"/>
    <w:rsid w:val="448C1238"/>
    <w:rsid w:val="44B868FC"/>
    <w:rsid w:val="468E20FC"/>
    <w:rsid w:val="470F4F25"/>
    <w:rsid w:val="47121460"/>
    <w:rsid w:val="4781565C"/>
    <w:rsid w:val="47BA06B1"/>
    <w:rsid w:val="47CB30A4"/>
    <w:rsid w:val="48030D61"/>
    <w:rsid w:val="48305F06"/>
    <w:rsid w:val="490D085C"/>
    <w:rsid w:val="49106CDA"/>
    <w:rsid w:val="4940414F"/>
    <w:rsid w:val="496517A9"/>
    <w:rsid w:val="4A4F42B5"/>
    <w:rsid w:val="4B012C1E"/>
    <w:rsid w:val="4BB05A17"/>
    <w:rsid w:val="4C1B0841"/>
    <w:rsid w:val="4D767254"/>
    <w:rsid w:val="4E1A4C54"/>
    <w:rsid w:val="4E720FFF"/>
    <w:rsid w:val="4E981DC3"/>
    <w:rsid w:val="500A045E"/>
    <w:rsid w:val="50870D5B"/>
    <w:rsid w:val="50BE4069"/>
    <w:rsid w:val="51164093"/>
    <w:rsid w:val="51D35EA8"/>
    <w:rsid w:val="51D954AE"/>
    <w:rsid w:val="51DD6675"/>
    <w:rsid w:val="525C24DB"/>
    <w:rsid w:val="52B72D23"/>
    <w:rsid w:val="52EC2EFB"/>
    <w:rsid w:val="533D40CE"/>
    <w:rsid w:val="53B258CE"/>
    <w:rsid w:val="54D05FBD"/>
    <w:rsid w:val="557A41E2"/>
    <w:rsid w:val="55822EB5"/>
    <w:rsid w:val="55A2715E"/>
    <w:rsid w:val="566241CC"/>
    <w:rsid w:val="56B26E0D"/>
    <w:rsid w:val="573511B7"/>
    <w:rsid w:val="58683921"/>
    <w:rsid w:val="58D83F94"/>
    <w:rsid w:val="597028E3"/>
    <w:rsid w:val="5994528D"/>
    <w:rsid w:val="59A55F2A"/>
    <w:rsid w:val="5A2539F0"/>
    <w:rsid w:val="5A7F3867"/>
    <w:rsid w:val="5AE7678F"/>
    <w:rsid w:val="5B10771F"/>
    <w:rsid w:val="5B7F7AC4"/>
    <w:rsid w:val="5BFD1BF9"/>
    <w:rsid w:val="5BFD4CFB"/>
    <w:rsid w:val="5CAE4752"/>
    <w:rsid w:val="5CBC3619"/>
    <w:rsid w:val="5D2F4D0E"/>
    <w:rsid w:val="5D513B62"/>
    <w:rsid w:val="5E1464AC"/>
    <w:rsid w:val="5E275732"/>
    <w:rsid w:val="5E4040C6"/>
    <w:rsid w:val="5E7B5D4D"/>
    <w:rsid w:val="5F8B7C2C"/>
    <w:rsid w:val="5F937729"/>
    <w:rsid w:val="5FAF4A4C"/>
    <w:rsid w:val="61264061"/>
    <w:rsid w:val="616351BA"/>
    <w:rsid w:val="61A1607B"/>
    <w:rsid w:val="61A96967"/>
    <w:rsid w:val="61B16755"/>
    <w:rsid w:val="62BD422A"/>
    <w:rsid w:val="634E4888"/>
    <w:rsid w:val="63EB316F"/>
    <w:rsid w:val="640C52CE"/>
    <w:rsid w:val="64927ABA"/>
    <w:rsid w:val="64ED42FB"/>
    <w:rsid w:val="651F094B"/>
    <w:rsid w:val="65B049AF"/>
    <w:rsid w:val="65B43545"/>
    <w:rsid w:val="66DC435E"/>
    <w:rsid w:val="67082835"/>
    <w:rsid w:val="67A45521"/>
    <w:rsid w:val="67C4608E"/>
    <w:rsid w:val="67E62E10"/>
    <w:rsid w:val="685F3B89"/>
    <w:rsid w:val="688814D8"/>
    <w:rsid w:val="68D200F6"/>
    <w:rsid w:val="69EB28BA"/>
    <w:rsid w:val="6A661A4B"/>
    <w:rsid w:val="6AE460E2"/>
    <w:rsid w:val="6B180204"/>
    <w:rsid w:val="6BAF1B02"/>
    <w:rsid w:val="6BB34E48"/>
    <w:rsid w:val="6BB54160"/>
    <w:rsid w:val="6C145FDD"/>
    <w:rsid w:val="6CC0190A"/>
    <w:rsid w:val="6CFA2B04"/>
    <w:rsid w:val="6E3A0762"/>
    <w:rsid w:val="6EEF31A6"/>
    <w:rsid w:val="6F7851C6"/>
    <w:rsid w:val="6FFE2AB6"/>
    <w:rsid w:val="71361EFC"/>
    <w:rsid w:val="71E25F95"/>
    <w:rsid w:val="71F21435"/>
    <w:rsid w:val="7216440F"/>
    <w:rsid w:val="72C840E6"/>
    <w:rsid w:val="7393355A"/>
    <w:rsid w:val="73F73492"/>
    <w:rsid w:val="741242B5"/>
    <w:rsid w:val="74A6322A"/>
    <w:rsid w:val="75530DDD"/>
    <w:rsid w:val="75A41E70"/>
    <w:rsid w:val="76582F76"/>
    <w:rsid w:val="76AB13D5"/>
    <w:rsid w:val="770F3653"/>
    <w:rsid w:val="77177E3B"/>
    <w:rsid w:val="77182B36"/>
    <w:rsid w:val="77F80EE7"/>
    <w:rsid w:val="780541F1"/>
    <w:rsid w:val="78064CA1"/>
    <w:rsid w:val="793675A8"/>
    <w:rsid w:val="79AC3F8A"/>
    <w:rsid w:val="7AD56FB8"/>
    <w:rsid w:val="7BED1237"/>
    <w:rsid w:val="7D364091"/>
    <w:rsid w:val="7DAD52D4"/>
    <w:rsid w:val="7EEA14E6"/>
    <w:rsid w:val="7F875E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205</Words>
  <Characters>279</Characters>
  <Lines>15</Lines>
  <Paragraphs>4</Paragraphs>
  <TotalTime>0</TotalTime>
  <ScaleCrop>false</ScaleCrop>
  <LinksUpToDate>false</LinksUpToDate>
  <CharactersWithSpaces>279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2020-09-02T08:48:00Z</dcterms:created>
  <dc:creator>马国东</dc:creator>
  <cp:lastModifiedBy>戴尔</cp:lastModifiedBy>
  <cp:lastPrinted>2022-05-23T09:53:38Z</cp:lastPrinted>
  <dcterms:modified xsi:type="dcterms:W3CDTF">2022-05-23T10:04:55Z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647861D46CE34EACA1216104F99B5029</vt:lpwstr>
  </property>
</Properties>
</file>