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eastAsia" w:ascii="Times New Roman" w:hAnsi="Times New Roman" w:eastAsia="黑体" w:cs="Times New Roman"/>
          <w:lang w:val="en-US" w:eastAsia="zh-CN"/>
        </w:rPr>
        <w:t>3</w:t>
      </w:r>
    </w:p>
    <w:p>
      <w:pPr>
        <w:spacing w:line="580" w:lineRule="exact"/>
        <w:rPr>
          <w:rFonts w:hint="eastAsia" w:ascii="黑体" w:eastAsia="黑体"/>
        </w:rPr>
      </w:pPr>
    </w:p>
    <w:p>
      <w:pPr>
        <w:spacing w:line="240" w:lineRule="atLeast"/>
        <w:jc w:val="center"/>
        <w:rPr>
          <w:rFonts w:eastAsia="方正小标宋简体"/>
          <w:spacing w:val="-20"/>
          <w:sz w:val="72"/>
        </w:rPr>
      </w:pPr>
      <w:r>
        <w:rPr>
          <w:rFonts w:eastAsia="方正小标宋简体"/>
          <w:spacing w:val="-20"/>
          <w:sz w:val="52"/>
          <w:szCs w:val="52"/>
        </w:rPr>
        <w:t>中卫市</w:t>
      </w:r>
      <w:r>
        <w:rPr>
          <w:rFonts w:hint="eastAsia" w:eastAsia="方正小标宋简体"/>
          <w:spacing w:val="-20"/>
          <w:sz w:val="52"/>
          <w:szCs w:val="52"/>
        </w:rPr>
        <w:t>沙坡头区</w:t>
      </w:r>
      <w:r>
        <w:rPr>
          <w:rFonts w:eastAsia="方正小标宋简体"/>
          <w:spacing w:val="-20"/>
          <w:sz w:val="52"/>
          <w:szCs w:val="52"/>
        </w:rPr>
        <w:t>××局（委、办）文件</w:t>
      </w:r>
    </w:p>
    <w:p>
      <w:pPr>
        <w:spacing w:line="580" w:lineRule="exact"/>
      </w:pPr>
    </w:p>
    <w:p>
      <w:pPr>
        <w:pBdr>
          <w:bottom w:val="single" w:color="auto" w:sz="4" w:space="1"/>
        </w:pBd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××〔201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〕×号</w:t>
      </w:r>
    </w:p>
    <w:p>
      <w:pPr>
        <w:spacing w:line="580" w:lineRule="exact"/>
      </w:pP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pacing w:val="-20"/>
          <w:sz w:val="44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</w:rPr>
        <w:t>对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lang w:eastAsia="zh-CN"/>
        </w:rPr>
        <w:t>沙坡头区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</w:rPr>
        <w:t>政协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lang w:eastAsia="zh-CN"/>
        </w:rPr>
        <w:t>一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</w:rPr>
        <w:t>届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lang w:val="en-US" w:eastAsia="zh-CN"/>
        </w:rPr>
        <w:t>三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</w:rPr>
        <w:t>次会议第××号提案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pacing w:val="-20"/>
          <w:sz w:val="44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lang w:eastAsia="zh-CN"/>
        </w:rPr>
        <w:t>办理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</w:rPr>
        <w:t>的答复</w:t>
      </w:r>
    </w:p>
    <w:p>
      <w:pPr>
        <w:spacing w:line="580" w:lineRule="exact"/>
      </w:pPr>
    </w:p>
    <w:p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××委员（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）：</w:t>
      </w:r>
    </w:p>
    <w:p>
      <w:pPr>
        <w:spacing w:line="580" w:lineRule="exact"/>
        <w:ind w:firstLine="61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您提出的关于                 的提案收悉，现答复如下：</w:t>
      </w:r>
    </w:p>
    <w:p>
      <w:pPr>
        <w:spacing w:line="580" w:lineRule="exact"/>
        <w:ind w:firstLine="615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80" w:lineRule="exact"/>
        <w:ind w:firstLine="5907" w:firstLineChars="184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（印章）</w:t>
      </w:r>
    </w:p>
    <w:p>
      <w:pPr>
        <w:spacing w:line="580" w:lineRule="exact"/>
        <w:ind w:firstLine="4950" w:firstLineChars="154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年××月××日</w:t>
      </w:r>
    </w:p>
    <w:p>
      <w:pPr>
        <w:spacing w:line="580" w:lineRule="exact"/>
      </w:pPr>
    </w:p>
    <w:p>
      <w:pPr>
        <w:spacing w:line="580" w:lineRule="exact"/>
        <w:ind w:firstLine="61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联系单位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：×××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，</w:t>
      </w:r>
      <w:r>
        <w:rPr>
          <w:rFonts w:hint="eastAsia" w:ascii="仿宋" w:hAnsi="仿宋" w:eastAsia="仿宋" w:cs="仿宋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×××）</w:t>
      </w:r>
    </w:p>
    <w:p>
      <w:pPr>
        <w:spacing w:line="580" w:lineRule="exact"/>
        <w:ind w:firstLine="615"/>
      </w:pPr>
    </w:p>
    <w:p>
      <w:pPr>
        <w:spacing w:line="580" w:lineRule="exact"/>
        <w:ind w:firstLine="615"/>
      </w:pPr>
    </w:p>
    <w:p>
      <w:pPr>
        <w:spacing w:line="580" w:lineRule="exact"/>
        <w:ind w:left="1263" w:hanging="1120" w:hangingChars="400"/>
        <w:rPr>
          <w:rFonts w:hint="eastAsia"/>
          <w:sz w:val="28"/>
          <w:szCs w:val="28"/>
        </w:rPr>
      </w:pPr>
      <w:r>
        <w:rPr>
          <w:rFonts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352425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27.75pt;height:0pt;width:442.2pt;z-index:251669504;mso-width-relative:page;mso-height-relative:page;" filled="f" stroked="t" coordsize="21600,21600" o:gfxdata="UEsDBAoAAAAAAIdO4kAAAAAAAAAAAAAAAAAEAAAAZHJzL1BLAwQUAAAACACHTuJAtYjYvtMAAAAH&#10;AQAADwAAAGRycy9kb3ducmV2LnhtbE2OzU7DMBCE70i8g7VIXCpqtygohDg9ALlxoQVx3cZLEhGv&#10;09j9gadnEQc4rWZnNPOVq5Mf1IGm2Ae2sJgbUMRNcD23Fl429VUOKiZkh0NgsvBJEVbV+VmJhQtH&#10;fqbDOrVKSjgWaKFLaSy0jk1HHuM8jMTivYfJYxI5tdpNeJRyP+ilMTfaY8+y0OFI9x01H+u9txDr&#10;V9rVX7NmZt6u20DL3cPTI1p7ebEwd6ASndJfGH7wBR0qYdqGPbuoBtGZBC1kmVyx8zy7BbX9feiq&#10;1P/5q29QSwMEFAAAAAgAh07iQAIoaHDgAQAApAMAAA4AAABkcnMvZTJvRG9jLnhtbK1TzW4TMRC+&#10;I/EOlu/NJimp6CqbHhrKBUEkygNMbO+uJf/J42aTl+AFkLjBiSN33qbtYzB20lDgglD34B17Zj7P&#10;9+2384utNWyjImrvGj4ZjTlTTnipXdfwD9dXJy85wwROgvFONXynkF8snj+bD6FWU997I1VkBOKw&#10;HkLD+5RCXVUoemUBRz4oR8nWRwuJtrGrZISB0K2ppuPxWTX4KEP0QiHS6XKf5IuC37ZKpHdtiyox&#10;03CaLZU1lnWd12oxh7qLEHotDmPAf0xhQTu69Ai1hATsJuq/oKwW0aNv00h4W/m21UIVDsRmMv6D&#10;zfsegipcSBwMR5nw6WDF280qMi0bfsqZA0uf6O7T99uPX+5/fKb17ttXdppFGgLWVHvpVvGww7CK&#10;mfG2jTa/iQvbFmF3R2HVNjFBh7Ozyez8BekvHnLVr8YQMb1W3rIcNNxolzlDDZs3mOgyKn0oycfG&#10;saHh57PpjOCALNMaSBTaQCTQdaUXvdHyShuTOzB260sT2QayCcqTKRHub2X5kiVgv68rqb09egXy&#10;lZMs7QLJ48jHPI9gleTMKLJ9jggQ6gTa/EslXW1cblDFogeeWeO9qjlae7mjT3MTou560mVSZs4Z&#10;skKZ/mDb7LXHe4of/1yL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WI2L7TAAAABwEAAA8AAAAA&#10;AAAAAQAgAAAAIgAAAGRycy9kb3ducmV2LnhtbFBLAQIUABQAAAAIAIdO4kACKGhw4AEAAKQDAAAO&#10;AAAAAAAAAAEAIAAAACI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Start w:id="0" w:name="_GoBack"/>
      <w:r>
        <w:rPr>
          <w:rFonts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9pt;height:0pt;width:442.2pt;z-index:251668480;mso-width-relative:page;mso-height-relative:page;" filled="f" stroked="t" coordsize="21600,21600" o:gfxdata="UEsDBAoAAAAAAIdO4kAAAAAAAAAAAAAAAAAEAAAAZHJzL1BLAwQUAAAACACHTuJAK0MFENIAAAAE&#10;AQAADwAAAGRycy9kb3ducmV2LnhtbE2PS0/DMBCE70j8B2uRuFTU7kMoCnF6aMmNCwXEdRsvSUS8&#10;TmP3Ab++Cxc4zs5q5ptidfa9OtIYu8AWZlMDirgOruPGwutLdZeBignZYR+YLHxRhFV5fVVg7sKJ&#10;n+m4TY2SEI45WmhTGnKtY92SxzgNA7F4H2H0mESOjXYjniTc93puzL322LE0tDjQuqX6c3vwFmL1&#10;Rvvqe1JPzPuiCTTfb54e0drbm5l5AJXonP6e4Qdf0KEUpl04sIuqtyBDklwFX8wsWy5B7X61Lgv9&#10;H768AFBLAwQUAAAACACHTuJAzatzq+ABAACkAwAADgAAAGRycy9lMm9Eb2MueG1srVPNbhMxEL4j&#10;8Q6W72STKKnoKpseGsoFQSTgASa2d9eS/+Rxs8lL8AJI3ODEkTtvQ3mMjp00LXBBVffgHXtmPs/3&#10;7beLi501bKsiau8aPhmNOVNOeKld1/CPH65evOQMEzgJxjvV8L1CfrF8/mwxhFpNfe+NVJERiMN6&#10;CA3vUwp1VaHolQUc+aAcJVsfLSTaxq6SEQZCt6aajsdn1eCjDNELhUinq0OSLwt+2yqR3rUtqsRM&#10;w2m2VNZY1k1eq+UC6i5C6LU4jgGPmMKCdnTpCWoFCdh11P9AWS2iR9+mkfC28m2rhSociM1k/Beb&#10;9z0EVbiQOBhOMuHTwYq323VkWjZ8xpkDS5/o5vOPX5++/v75hdab79/YLIs0BKyp9tKt43GHYR0z&#10;410bbX4TF7Yrwu5PwqpdYoIO52eT+fmM9Bd3ueq+MURMr5W3LAcNN9plzlDD9g0muoxK70rysXFs&#10;aPj5fDonOCDLtAYShTYQCXRd6UVvtLzSxuQOjN3m0kS2hWyC8mRKhPtHWb5kBdgf6krqYI9egXzl&#10;JEv7QPI48jHPI1glOTOKbJ8jAoQ6gTb/U0lXG5cbVLHokWfW+KBqjjZe7unTXIeou550mZSZc4as&#10;UKY/2jZ77eGe4oc/1/IW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K0MFENIAAAAEAQAADwAAAAAA&#10;AAABACAAAAAiAAAAZHJzL2Rvd25yZXYueG1sUEsBAhQAFAAAAAgAh07iQM2rc6vgAQAApAMAAA4A&#10;AAAAAAAAAQAgAAAAIQ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抄送：</w:t>
      </w:r>
      <w:r>
        <w:rPr>
          <w:rFonts w:hint="eastAsia"/>
          <w:sz w:val="28"/>
          <w:szCs w:val="28"/>
          <w:lang w:eastAsia="zh-CN"/>
        </w:rPr>
        <w:t>区</w:t>
      </w:r>
      <w:r>
        <w:rPr>
          <w:rFonts w:hint="eastAsia"/>
          <w:sz w:val="28"/>
          <w:szCs w:val="28"/>
        </w:rPr>
        <w:t>政府办公室，</w:t>
      </w:r>
      <w:r>
        <w:rPr>
          <w:rFonts w:hint="eastAsia"/>
          <w:sz w:val="28"/>
          <w:szCs w:val="28"/>
          <w:lang w:eastAsia="zh-CN"/>
        </w:rPr>
        <w:t>区政协提案</w:t>
      </w:r>
      <w:r>
        <w:rPr>
          <w:rFonts w:hint="eastAsia"/>
          <w:sz w:val="28"/>
          <w:szCs w:val="28"/>
        </w:rPr>
        <w:t>委。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40AFF"/>
    <w:rsid w:val="57540AF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2018-05-09T02:14:00Z</dcterms:created>
  <dc:creator>sunshine</dc:creator>
  <cp:lastModifiedBy>sunshine</cp:lastModifiedBy>
  <dcterms:modified xsi:type="dcterms:W3CDTF">2018-05-09T02:14:48Z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