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沙坡头区扶贫项目竣工决算公开公示表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公示日期：2019年12月29日</w:t>
      </w:r>
    </w:p>
    <w:tbl>
      <w:tblPr>
        <w:tblStyle w:val="6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90"/>
        <w:gridCol w:w="1910"/>
        <w:gridCol w:w="1559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项目概况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中卫市沙坡头区迎水桥镇营盘水村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2018年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“十三五”县内移民搬迁安置项目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批复文号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卫沙发改发〔2018〕203号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中卫市沙坡头区迎水桥镇人民政府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施工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中卫市宏伟建筑安装工程有限责任公司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中外建华诚城市建筑规划设计有限公司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宁夏回族自治区发展工程咨询有限公司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宁夏信友监理咨询管理股份有限公司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实施周期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项目决算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批复金额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459.44万元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中标金额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411.672367万元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审计决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算金额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控制价编制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1.3007万元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控制价审核费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1.3172万元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331.43051万元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监理服务费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8.37万元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设计服务费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审计造价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1.129056万元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完成内容</w:t>
            </w:r>
          </w:p>
        </w:tc>
        <w:tc>
          <w:tcPr>
            <w:tcW w:w="7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硬化村庄道路3839.49平方米、院落硬化5201.56平方米、铺设面包砖1088.66平方米、拆除危房26户，新建轻型日光温室大棚5座，安置自建住房49套，搬迁安置农户自建住房质量合格，49户安置户归还村集体土地40亩。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eastAsia="zh-CN"/>
        </w:rPr>
        <w:t>乌清宝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eastAsia="zh-CN"/>
        </w:rPr>
        <w:t>张志斌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朱政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eastAsia="zh-CN"/>
        </w:rPr>
        <w:t>祖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4" w:right="1474" w:bottom="1417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0168B"/>
    <w:rsid w:val="00037BC8"/>
    <w:rsid w:val="000C3F55"/>
    <w:rsid w:val="00131B5E"/>
    <w:rsid w:val="00182DEE"/>
    <w:rsid w:val="001A6530"/>
    <w:rsid w:val="001C3D15"/>
    <w:rsid w:val="00233EA9"/>
    <w:rsid w:val="0028552D"/>
    <w:rsid w:val="002C77EE"/>
    <w:rsid w:val="0035229A"/>
    <w:rsid w:val="003B4CA6"/>
    <w:rsid w:val="00430350"/>
    <w:rsid w:val="00475231"/>
    <w:rsid w:val="004A29DE"/>
    <w:rsid w:val="004B555E"/>
    <w:rsid w:val="00525807"/>
    <w:rsid w:val="00554467"/>
    <w:rsid w:val="005D3876"/>
    <w:rsid w:val="005D7D52"/>
    <w:rsid w:val="00683A6B"/>
    <w:rsid w:val="00690FB2"/>
    <w:rsid w:val="00735B62"/>
    <w:rsid w:val="00781F64"/>
    <w:rsid w:val="007A6CA4"/>
    <w:rsid w:val="007F72F3"/>
    <w:rsid w:val="00857701"/>
    <w:rsid w:val="00957F0D"/>
    <w:rsid w:val="009B3C51"/>
    <w:rsid w:val="00A83C96"/>
    <w:rsid w:val="00AE7470"/>
    <w:rsid w:val="00B306C1"/>
    <w:rsid w:val="00C205FE"/>
    <w:rsid w:val="00C40FF0"/>
    <w:rsid w:val="00CC187D"/>
    <w:rsid w:val="00D20EEF"/>
    <w:rsid w:val="00D73BDA"/>
    <w:rsid w:val="00DA35A7"/>
    <w:rsid w:val="00F569B6"/>
    <w:rsid w:val="014F0BA7"/>
    <w:rsid w:val="02722670"/>
    <w:rsid w:val="0284323D"/>
    <w:rsid w:val="02CA6FE3"/>
    <w:rsid w:val="02D6327B"/>
    <w:rsid w:val="032A1C89"/>
    <w:rsid w:val="037E7B21"/>
    <w:rsid w:val="03C50067"/>
    <w:rsid w:val="04977CBD"/>
    <w:rsid w:val="06952705"/>
    <w:rsid w:val="06D443ED"/>
    <w:rsid w:val="07790772"/>
    <w:rsid w:val="093662F7"/>
    <w:rsid w:val="0A6709DB"/>
    <w:rsid w:val="0A9B55D6"/>
    <w:rsid w:val="0C2303C6"/>
    <w:rsid w:val="0D1224EE"/>
    <w:rsid w:val="0D8A7327"/>
    <w:rsid w:val="0E105DDE"/>
    <w:rsid w:val="0E407E4A"/>
    <w:rsid w:val="0E6F5B87"/>
    <w:rsid w:val="0F0E6CB8"/>
    <w:rsid w:val="0F5704FC"/>
    <w:rsid w:val="0FC67F6B"/>
    <w:rsid w:val="101A1EB2"/>
    <w:rsid w:val="12EF5A85"/>
    <w:rsid w:val="136B69F1"/>
    <w:rsid w:val="14F0747D"/>
    <w:rsid w:val="15914C7A"/>
    <w:rsid w:val="18237C15"/>
    <w:rsid w:val="18D478CC"/>
    <w:rsid w:val="19D462DF"/>
    <w:rsid w:val="1A6D114A"/>
    <w:rsid w:val="1B313BD6"/>
    <w:rsid w:val="1BE82D03"/>
    <w:rsid w:val="1C4F2ED2"/>
    <w:rsid w:val="1D2B49E6"/>
    <w:rsid w:val="1D474A02"/>
    <w:rsid w:val="1E5E752A"/>
    <w:rsid w:val="1EA35971"/>
    <w:rsid w:val="1F2955EA"/>
    <w:rsid w:val="1FA655C7"/>
    <w:rsid w:val="20441C90"/>
    <w:rsid w:val="20864CD6"/>
    <w:rsid w:val="209F11CD"/>
    <w:rsid w:val="20E16168"/>
    <w:rsid w:val="20FB7193"/>
    <w:rsid w:val="219874BA"/>
    <w:rsid w:val="220F6C5F"/>
    <w:rsid w:val="22BD0725"/>
    <w:rsid w:val="22F3114E"/>
    <w:rsid w:val="24F36ABC"/>
    <w:rsid w:val="251648AA"/>
    <w:rsid w:val="255D693A"/>
    <w:rsid w:val="260F4F5D"/>
    <w:rsid w:val="26561E2D"/>
    <w:rsid w:val="275A1C66"/>
    <w:rsid w:val="27A338DD"/>
    <w:rsid w:val="27BA5BAE"/>
    <w:rsid w:val="289E1F37"/>
    <w:rsid w:val="28F765E3"/>
    <w:rsid w:val="2B00413F"/>
    <w:rsid w:val="2B052A2C"/>
    <w:rsid w:val="2BA31FA8"/>
    <w:rsid w:val="2C1176F1"/>
    <w:rsid w:val="2DE64F72"/>
    <w:rsid w:val="2E0B6FBA"/>
    <w:rsid w:val="300A1DD6"/>
    <w:rsid w:val="30762359"/>
    <w:rsid w:val="32932214"/>
    <w:rsid w:val="32BA3CB5"/>
    <w:rsid w:val="344029EE"/>
    <w:rsid w:val="34BE6F1F"/>
    <w:rsid w:val="34DC1A0A"/>
    <w:rsid w:val="35993C97"/>
    <w:rsid w:val="35B64FA4"/>
    <w:rsid w:val="36C37871"/>
    <w:rsid w:val="37DF02B7"/>
    <w:rsid w:val="38B130A4"/>
    <w:rsid w:val="38BB0D11"/>
    <w:rsid w:val="39457E24"/>
    <w:rsid w:val="3D1E64DB"/>
    <w:rsid w:val="3E2A6436"/>
    <w:rsid w:val="3EE52FEE"/>
    <w:rsid w:val="401B3621"/>
    <w:rsid w:val="40E1086A"/>
    <w:rsid w:val="41754D09"/>
    <w:rsid w:val="41A34724"/>
    <w:rsid w:val="42BA39CD"/>
    <w:rsid w:val="439A176A"/>
    <w:rsid w:val="43AD61BE"/>
    <w:rsid w:val="43F30842"/>
    <w:rsid w:val="44E7600B"/>
    <w:rsid w:val="45203607"/>
    <w:rsid w:val="457F6E90"/>
    <w:rsid w:val="4618192F"/>
    <w:rsid w:val="46494639"/>
    <w:rsid w:val="466822C8"/>
    <w:rsid w:val="46861083"/>
    <w:rsid w:val="47125C28"/>
    <w:rsid w:val="4796402A"/>
    <w:rsid w:val="486B11DB"/>
    <w:rsid w:val="48A20252"/>
    <w:rsid w:val="490B34EF"/>
    <w:rsid w:val="496A5CB0"/>
    <w:rsid w:val="49C006E1"/>
    <w:rsid w:val="4CC31D94"/>
    <w:rsid w:val="4ED11AA4"/>
    <w:rsid w:val="4EEE126E"/>
    <w:rsid w:val="4F962B36"/>
    <w:rsid w:val="4FEA5BD4"/>
    <w:rsid w:val="5016018A"/>
    <w:rsid w:val="516243D7"/>
    <w:rsid w:val="51BA390A"/>
    <w:rsid w:val="52B21AA0"/>
    <w:rsid w:val="53A556E6"/>
    <w:rsid w:val="53D0168B"/>
    <w:rsid w:val="546D13FD"/>
    <w:rsid w:val="54710CB7"/>
    <w:rsid w:val="54770D65"/>
    <w:rsid w:val="54DA7206"/>
    <w:rsid w:val="54F27410"/>
    <w:rsid w:val="55396EAF"/>
    <w:rsid w:val="55495A63"/>
    <w:rsid w:val="558B327C"/>
    <w:rsid w:val="57177F1D"/>
    <w:rsid w:val="57C9604B"/>
    <w:rsid w:val="58046D01"/>
    <w:rsid w:val="583A4246"/>
    <w:rsid w:val="5A367667"/>
    <w:rsid w:val="5A7B72EE"/>
    <w:rsid w:val="5ACB1BCC"/>
    <w:rsid w:val="5BFC1E88"/>
    <w:rsid w:val="5CA37C05"/>
    <w:rsid w:val="5D1B06CD"/>
    <w:rsid w:val="5E0B0ADD"/>
    <w:rsid w:val="5FA67AEE"/>
    <w:rsid w:val="5FBF49F5"/>
    <w:rsid w:val="602132B8"/>
    <w:rsid w:val="60AF0C45"/>
    <w:rsid w:val="625829E6"/>
    <w:rsid w:val="63706A4D"/>
    <w:rsid w:val="653E055D"/>
    <w:rsid w:val="6562432A"/>
    <w:rsid w:val="65777CD0"/>
    <w:rsid w:val="66B93FBC"/>
    <w:rsid w:val="672524F4"/>
    <w:rsid w:val="674F52A3"/>
    <w:rsid w:val="67624E5F"/>
    <w:rsid w:val="67BC515C"/>
    <w:rsid w:val="6885756C"/>
    <w:rsid w:val="688F06F2"/>
    <w:rsid w:val="68A62193"/>
    <w:rsid w:val="68F5732D"/>
    <w:rsid w:val="69291FD0"/>
    <w:rsid w:val="6A2E2DCE"/>
    <w:rsid w:val="6A456F46"/>
    <w:rsid w:val="6A93437D"/>
    <w:rsid w:val="6C692DB2"/>
    <w:rsid w:val="6C8B35F9"/>
    <w:rsid w:val="6ECD7B15"/>
    <w:rsid w:val="6F163B63"/>
    <w:rsid w:val="700626AB"/>
    <w:rsid w:val="707B0F85"/>
    <w:rsid w:val="70D53292"/>
    <w:rsid w:val="71055F83"/>
    <w:rsid w:val="71C03321"/>
    <w:rsid w:val="736F5A06"/>
    <w:rsid w:val="7497261F"/>
    <w:rsid w:val="74A04EAE"/>
    <w:rsid w:val="75793828"/>
    <w:rsid w:val="75BA58D8"/>
    <w:rsid w:val="76767A73"/>
    <w:rsid w:val="76DA7DEE"/>
    <w:rsid w:val="777911AA"/>
    <w:rsid w:val="78377688"/>
    <w:rsid w:val="784D7C54"/>
    <w:rsid w:val="787970F5"/>
    <w:rsid w:val="78C40256"/>
    <w:rsid w:val="79A95D14"/>
    <w:rsid w:val="79B25342"/>
    <w:rsid w:val="7AB75081"/>
    <w:rsid w:val="7AF12AF5"/>
    <w:rsid w:val="7B4451C2"/>
    <w:rsid w:val="7BB06F0D"/>
    <w:rsid w:val="7BED710C"/>
    <w:rsid w:val="7C8E2436"/>
    <w:rsid w:val="7D913C5F"/>
    <w:rsid w:val="7DBF43DD"/>
    <w:rsid w:val="7E4249DE"/>
    <w:rsid w:val="7E4A2561"/>
    <w:rsid w:val="7F027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2017-03-14T07:39:00Z</dcterms:created>
  <dc:creator>Administrator</dc:creator>
  <cp:lastModifiedBy>奈小诺</cp:lastModifiedBy>
  <cp:lastPrinted>2019-12-28T12:38:00Z</cp:lastPrinted>
  <dcterms:modified xsi:type="dcterms:W3CDTF">2019-12-29T07:01:36Z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