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5E0B4" w:themeColor="accent6" w:themeTint="66"/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/>
        <w:jc w:val="left"/>
        <w:textAlignment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沙坡头区应急管理局</w:t>
      </w:r>
      <w:r>
        <w:rPr>
          <w:rFonts w:hint="default" w:ascii="Times New Roman" w:hAnsi="Times New Roman" w:eastAsia="仿宋_GB2312" w:cs="Times New Roman"/>
          <w:bCs/>
          <w:color w:val="auto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政府开放日</w:t>
      </w:r>
      <w:r>
        <w:rPr>
          <w:rFonts w:hint="default" w:ascii="Times New Roman" w:hAnsi="Times New Roman" w:eastAsia="仿宋_GB2312" w:cs="Times New Roman"/>
          <w:bCs/>
          <w:color w:val="auto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/>
        <w:jc w:val="center"/>
        <w:textAlignment w:val="auto"/>
        <w:rPr>
          <w:rFonts w:hint="default" w:ascii="Times New Roman" w:hAnsi="Times New Roman" w:eastAsia="楷体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观摩点行程安排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/>
        <w:jc w:val="center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918" w:leftChars="304" w:hanging="1280" w:hangingChars="4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08:30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98"/>
          <w:sz w:val="32"/>
          <w:szCs w:val="32"/>
        </w:rPr>
        <w:t>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98"/>
          <w:sz w:val="32"/>
          <w:szCs w:val="32"/>
          <w:lang w:eastAsia="zh-CN"/>
        </w:rPr>
        <w:t>老年公寓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w w:val="98"/>
          <w:sz w:val="32"/>
          <w:szCs w:val="32"/>
          <w:lang w:val="en-US" w:eastAsia="zh-CN"/>
        </w:rPr>
        <w:t>出发前往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坡头区应急物资储备库。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916" w:leftChars="760" w:hanging="320" w:hangingChars="1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（行程30分钟）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32"/>
          <w:szCs w:val="32"/>
          <w:lang w:val="en-US" w:eastAsia="zh-CN" w:bidi="ar-SA"/>
        </w:rPr>
        <w:t>09:00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观摩沙坡头区应急物资储备库储备情况。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时间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分钟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1280" w:firstLineChars="4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注：区应急管理局刘斌同志负责，储备库负责人汇报。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32"/>
          <w:szCs w:val="32"/>
          <w:lang w:val="en-US" w:eastAsia="zh-CN" w:bidi="ar-SA"/>
        </w:rPr>
        <w:t>09:30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前往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沙坡头区逆行者应急救援中心。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firstLine="1600" w:firstLineChars="5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（行程30分钟）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outlineLvl w:val="1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32"/>
          <w:szCs w:val="32"/>
          <w:lang w:val="en-US" w:eastAsia="zh-CN" w:bidi="ar-SA"/>
        </w:rPr>
        <w:t>10:00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 xml:space="preserve">  观摩中卫市沙坡头区逆行者应急救援中心情况。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600" w:firstLineChars="500"/>
        <w:jc w:val="left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间30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分钟）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1280" w:firstLineChars="4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注：区应急管理局刘斌同志负责，救援中心负责人汇报。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32"/>
          <w:szCs w:val="32"/>
          <w:lang w:val="en-US" w:eastAsia="zh-CN" w:bidi="ar-SA"/>
        </w:rPr>
        <w:t>10:30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前往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胜金硅业。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（行程30分钟）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32"/>
          <w:szCs w:val="32"/>
          <w:lang w:val="en-US" w:eastAsia="zh-CN" w:bidi="ar-SA"/>
        </w:rPr>
        <w:t>11:00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观摩胜金硅业安全生产情况。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（时间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分钟）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1280" w:firstLineChars="4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注：区应急管理局李院华同志负责，企业负责人汇报。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32"/>
          <w:szCs w:val="32"/>
          <w:lang w:val="en-US" w:eastAsia="zh-CN" w:bidi="ar-SA"/>
        </w:rPr>
        <w:t>11:30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召开座谈会。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（时间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30分钟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1280" w:firstLineChars="400"/>
        <w:textAlignment w:val="auto"/>
        <w:rPr>
          <w:rFonts w:hint="default" w:ascii="Times New Roman" w:hAnsi="Times New Roman" w:eastAsia="楷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32"/>
          <w:szCs w:val="32"/>
          <w:lang w:val="en-US" w:eastAsia="zh-CN" w:bidi="ar-SA"/>
        </w:rPr>
        <w:t>注：由区应急管理局主要负责人主持并讲话。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32"/>
          <w:szCs w:val="32"/>
          <w:lang w:val="en-US" w:eastAsia="zh-CN" w:bidi="ar-SA"/>
        </w:rPr>
        <w:t>12:00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会议结束。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firstLine="280" w:firstLineChars="100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中卫市沙坡头区应急管理局办公室          2024年9月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NTU1MDlmM2IzNTJiNmUzOThhZDE5YmYyYWVkN2YifQ=="/>
  </w:docVars>
  <w:rsids>
    <w:rsidRoot w:val="06C52BD8"/>
    <w:rsid w:val="003A1110"/>
    <w:rsid w:val="00522102"/>
    <w:rsid w:val="00861DAB"/>
    <w:rsid w:val="02F74A73"/>
    <w:rsid w:val="03B07EFA"/>
    <w:rsid w:val="06BD0383"/>
    <w:rsid w:val="06C52BD8"/>
    <w:rsid w:val="073F4A62"/>
    <w:rsid w:val="07BA414D"/>
    <w:rsid w:val="088A61B1"/>
    <w:rsid w:val="089B181E"/>
    <w:rsid w:val="0AA90969"/>
    <w:rsid w:val="0B2428ED"/>
    <w:rsid w:val="0B966A54"/>
    <w:rsid w:val="0BBF6171"/>
    <w:rsid w:val="0C1B3CF0"/>
    <w:rsid w:val="0C9A3F6C"/>
    <w:rsid w:val="0D2D19A9"/>
    <w:rsid w:val="0EB43F87"/>
    <w:rsid w:val="0F24110D"/>
    <w:rsid w:val="103B1DFA"/>
    <w:rsid w:val="10B84804"/>
    <w:rsid w:val="10E2302E"/>
    <w:rsid w:val="11785740"/>
    <w:rsid w:val="118F0306"/>
    <w:rsid w:val="12EA441C"/>
    <w:rsid w:val="1340403C"/>
    <w:rsid w:val="13D1738A"/>
    <w:rsid w:val="15A07014"/>
    <w:rsid w:val="15F335E7"/>
    <w:rsid w:val="160C5E76"/>
    <w:rsid w:val="161213F5"/>
    <w:rsid w:val="169F1079"/>
    <w:rsid w:val="185D2F9A"/>
    <w:rsid w:val="19185113"/>
    <w:rsid w:val="1B2B3823"/>
    <w:rsid w:val="1C2A1320"/>
    <w:rsid w:val="1DD2442A"/>
    <w:rsid w:val="1E1E4F79"/>
    <w:rsid w:val="1E440E67"/>
    <w:rsid w:val="1EA27958"/>
    <w:rsid w:val="1FF93EF0"/>
    <w:rsid w:val="206060CC"/>
    <w:rsid w:val="20CA13E8"/>
    <w:rsid w:val="223C1E72"/>
    <w:rsid w:val="22B60E97"/>
    <w:rsid w:val="233A2855"/>
    <w:rsid w:val="242774DF"/>
    <w:rsid w:val="248C7234"/>
    <w:rsid w:val="24B86128"/>
    <w:rsid w:val="26090993"/>
    <w:rsid w:val="265005E2"/>
    <w:rsid w:val="276A7481"/>
    <w:rsid w:val="27AD1B85"/>
    <w:rsid w:val="27FE91B3"/>
    <w:rsid w:val="294E0B56"/>
    <w:rsid w:val="29BB5D72"/>
    <w:rsid w:val="2C3F0EDD"/>
    <w:rsid w:val="2D9E2992"/>
    <w:rsid w:val="2E747061"/>
    <w:rsid w:val="2E86AA8A"/>
    <w:rsid w:val="2EDF7B8D"/>
    <w:rsid w:val="2F260132"/>
    <w:rsid w:val="306807E2"/>
    <w:rsid w:val="30833188"/>
    <w:rsid w:val="3107773A"/>
    <w:rsid w:val="325925CC"/>
    <w:rsid w:val="32785148"/>
    <w:rsid w:val="32E85EBF"/>
    <w:rsid w:val="33150BE9"/>
    <w:rsid w:val="33BB3110"/>
    <w:rsid w:val="33D96FA1"/>
    <w:rsid w:val="35BB5A78"/>
    <w:rsid w:val="364646D4"/>
    <w:rsid w:val="37325BF0"/>
    <w:rsid w:val="377636BB"/>
    <w:rsid w:val="396F2F69"/>
    <w:rsid w:val="3A645C33"/>
    <w:rsid w:val="3B216A4C"/>
    <w:rsid w:val="3C710C02"/>
    <w:rsid w:val="3D2A5291"/>
    <w:rsid w:val="3E3A106C"/>
    <w:rsid w:val="3EC01727"/>
    <w:rsid w:val="40230A86"/>
    <w:rsid w:val="40923879"/>
    <w:rsid w:val="41CE6B33"/>
    <w:rsid w:val="41F83BB0"/>
    <w:rsid w:val="422C3859"/>
    <w:rsid w:val="423D7815"/>
    <w:rsid w:val="430C6B7A"/>
    <w:rsid w:val="43B43B06"/>
    <w:rsid w:val="443A1E44"/>
    <w:rsid w:val="44691EC0"/>
    <w:rsid w:val="45442C68"/>
    <w:rsid w:val="45A70F67"/>
    <w:rsid w:val="45DA4F22"/>
    <w:rsid w:val="48071DD1"/>
    <w:rsid w:val="48EE1869"/>
    <w:rsid w:val="4B582E19"/>
    <w:rsid w:val="4BBC7D76"/>
    <w:rsid w:val="4C8D1398"/>
    <w:rsid w:val="4CCC1EC1"/>
    <w:rsid w:val="4D27359B"/>
    <w:rsid w:val="4DFA0CB0"/>
    <w:rsid w:val="4FAB246C"/>
    <w:rsid w:val="51356BF3"/>
    <w:rsid w:val="515F641E"/>
    <w:rsid w:val="51ED4DB3"/>
    <w:rsid w:val="52512B9C"/>
    <w:rsid w:val="526A26F1"/>
    <w:rsid w:val="537137C2"/>
    <w:rsid w:val="54F73F82"/>
    <w:rsid w:val="579B705F"/>
    <w:rsid w:val="57DE0CFA"/>
    <w:rsid w:val="57E622AC"/>
    <w:rsid w:val="57FF45C1"/>
    <w:rsid w:val="5892166E"/>
    <w:rsid w:val="592F4587"/>
    <w:rsid w:val="5A820063"/>
    <w:rsid w:val="5ABD109B"/>
    <w:rsid w:val="5B8859A3"/>
    <w:rsid w:val="5CA44A95"/>
    <w:rsid w:val="5CBF734C"/>
    <w:rsid w:val="5D1A4348"/>
    <w:rsid w:val="5F875010"/>
    <w:rsid w:val="5F93218C"/>
    <w:rsid w:val="609B76CF"/>
    <w:rsid w:val="609E54CA"/>
    <w:rsid w:val="60EF44FB"/>
    <w:rsid w:val="64D610E4"/>
    <w:rsid w:val="65200BA4"/>
    <w:rsid w:val="67423054"/>
    <w:rsid w:val="67E52E85"/>
    <w:rsid w:val="68B47F81"/>
    <w:rsid w:val="6A042842"/>
    <w:rsid w:val="6AAE51A9"/>
    <w:rsid w:val="6B8B3670"/>
    <w:rsid w:val="6CDFEF58"/>
    <w:rsid w:val="6DD54248"/>
    <w:rsid w:val="6EFD4DC3"/>
    <w:rsid w:val="6FC31FE6"/>
    <w:rsid w:val="70A95EF1"/>
    <w:rsid w:val="718F6E95"/>
    <w:rsid w:val="7489069B"/>
    <w:rsid w:val="74B3733F"/>
    <w:rsid w:val="750E27C7"/>
    <w:rsid w:val="77536BB7"/>
    <w:rsid w:val="78994339"/>
    <w:rsid w:val="78C7785D"/>
    <w:rsid w:val="79063058"/>
    <w:rsid w:val="79B55907"/>
    <w:rsid w:val="7A19705E"/>
    <w:rsid w:val="7A707A80"/>
    <w:rsid w:val="7AAC33ED"/>
    <w:rsid w:val="7AED9DDB"/>
    <w:rsid w:val="7B193832"/>
    <w:rsid w:val="7D3905FD"/>
    <w:rsid w:val="7D4B183C"/>
    <w:rsid w:val="7DAC5273"/>
    <w:rsid w:val="7F946433"/>
    <w:rsid w:val="7F950483"/>
    <w:rsid w:val="7FDD58EB"/>
    <w:rsid w:val="8E7FBCE9"/>
    <w:rsid w:val="B7CB8721"/>
    <w:rsid w:val="BFFF9202"/>
    <w:rsid w:val="EDD62934"/>
    <w:rsid w:val="EF1FAC65"/>
    <w:rsid w:val="EFF92D92"/>
    <w:rsid w:val="FFBC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index 7"/>
    <w:next w:val="1"/>
    <w:qFormat/>
    <w:uiPriority w:val="0"/>
    <w:pPr>
      <w:widowControl w:val="0"/>
      <w:ind w:left="252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1586</Words>
  <Characters>1671</Characters>
  <Lines>0</Lines>
  <Paragraphs>0</Paragraphs>
  <TotalTime>136</TotalTime>
  <ScaleCrop>false</ScaleCrop>
  <LinksUpToDate>false</LinksUpToDate>
  <CharactersWithSpaces>1736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2020-11-05T08:55:00Z</dcterms:created>
  <dc:creator>此号已废</dc:creator>
  <cp:lastModifiedBy>zw</cp:lastModifiedBy>
  <cp:lastPrinted>2024-09-11T01:54:00Z</cp:lastPrinted>
  <dcterms:modified xsi:type="dcterms:W3CDTF">2024-09-11T15:12:39Z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BF544B75CCE24D419A1D936655EC3F58_13</vt:lpwstr>
  </property>
</Properties>
</file>