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720" w:tblpY="110"/>
        <w:tblOverlap w:val="never"/>
        <w:tblW w:w="8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1337"/>
        <w:gridCol w:w="2314"/>
        <w:gridCol w:w="2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沙坡头区2023年农村“厕所革命”户厕问题排查整改验收表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乡         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厕所类型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厕屋是否完善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厕具是否安装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其他问题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化粪池类型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户厕是否正常使用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农户确认签字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56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村委会验收意见：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（公章）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负责人签字：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56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乡（镇）验收意见：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验收组成员签字：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（公章）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负责人签字：                                年    月    日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8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56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区农业农村局验收意见：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验收组成员签字：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（公章）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负责人签字：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4059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  <w:p>
    <w:pPr>
      <w:pStyle w:val="5"/>
    </w:pPr>
  </w:p>
  <w:p>
    <w:pPr>
      <w:pStyle w:val="4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zU0NDMyMjhhYjFmZDQxNThlM2FlYTYyOTE3MTUifQ=="/>
  </w:docVars>
  <w:rsids>
    <w:rsidRoot w:val="6C1A2F93"/>
    <w:rsid w:val="04781A0B"/>
    <w:rsid w:val="05DD2E63"/>
    <w:rsid w:val="0646546C"/>
    <w:rsid w:val="08050D39"/>
    <w:rsid w:val="091268D2"/>
    <w:rsid w:val="0D5F1A08"/>
    <w:rsid w:val="1DF24184"/>
    <w:rsid w:val="1F122128"/>
    <w:rsid w:val="1F2B6085"/>
    <w:rsid w:val="23902475"/>
    <w:rsid w:val="2DBD18DB"/>
    <w:rsid w:val="2EA74B17"/>
    <w:rsid w:val="30045DA6"/>
    <w:rsid w:val="32676A97"/>
    <w:rsid w:val="391D25A6"/>
    <w:rsid w:val="39442620"/>
    <w:rsid w:val="406E0726"/>
    <w:rsid w:val="4517434D"/>
    <w:rsid w:val="4DB15F8D"/>
    <w:rsid w:val="4F5168CB"/>
    <w:rsid w:val="56260894"/>
    <w:rsid w:val="5E8039E5"/>
    <w:rsid w:val="657D5FF6"/>
    <w:rsid w:val="680051EA"/>
    <w:rsid w:val="697510D0"/>
    <w:rsid w:val="6C1A2F93"/>
    <w:rsid w:val="78574485"/>
    <w:rsid w:val="7AFD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5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4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paragraph" w:customStyle="1" w:styleId="9">
    <w:name w:val="_Style 3"/>
    <w:basedOn w:val="1"/>
    <w:next w:val="1"/>
    <w:qFormat/>
    <w:uiPriority w:val="0"/>
    <w:pPr>
      <w:widowControl/>
      <w:ind w:left="720"/>
      <w:contextualSpacing/>
      <w:jc w:val="left"/>
    </w:pPr>
    <w:rPr>
      <w:rFonts w:ascii="Calibri" w:hAnsi="Calibri" w:eastAsia="宋体" w:cs="Times New Roman"/>
      <w:snapToGrid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2998</Words>
  <Characters>3265</Characters>
  <Lines>0</Lines>
  <Paragraphs>0</Paragraphs>
  <TotalTime>1</TotalTime>
  <ScaleCrop>false</ScaleCrop>
  <LinksUpToDate>false</LinksUpToDate>
  <CharactersWithSpaces>3980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2023-04-09T09:56:00Z</dcterms:created>
  <dc:creator>～(￣▽￣～)~</dc:creator>
  <cp:lastModifiedBy>醉生梦死的coffee</cp:lastModifiedBy>
  <cp:lastPrinted>2023-07-04T11:53:00Z</cp:lastPrinted>
  <dcterms:modified xsi:type="dcterms:W3CDTF">2023-08-21T09:13:08Z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7393DDE41D6C4C57BBD72A680CB7BD91_13</vt:lpwstr>
  </property>
</Properties>
</file>