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宣和镇森林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草原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防火救援工作队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党委委员、宣和村党支部书记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副队长：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敬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党委委员、镇人武</w:t>
      </w:r>
      <w:r>
        <w:rPr>
          <w:rFonts w:hint="eastAsia" w:ascii="仿宋_GB2312" w:hAnsi="仿宋_GB2312" w:eastAsia="仿宋_GB2312" w:cs="仿宋_GB2312"/>
          <w:sz w:val="32"/>
          <w:szCs w:val="32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詹学成</w:t>
      </w:r>
      <w:r>
        <w:rPr>
          <w:rFonts w:hint="eastAsia" w:ascii="仿宋_GB2312" w:hAnsi="仿宋_GB2312" w:eastAsia="仿宋_GB2312" w:cs="仿宋_GB2312"/>
          <w:sz w:val="32"/>
          <w:szCs w:val="32"/>
        </w:rPr>
        <w:t>、赫天彪、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李竹林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杨生诏、俞</w:t>
      </w:r>
      <w:r>
        <w:rPr>
          <w:rFonts w:hint="eastAsia" w:ascii="仿宋_GB2312" w:hAnsi="仿宋_GB2312" w:eastAsia="仿宋_GB2312" w:cs="仿宋_GB2312"/>
          <w:sz w:val="32"/>
          <w:szCs w:val="32"/>
        </w:rPr>
        <w:t>建宁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、张世成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张绍荣</w:t>
      </w:r>
      <w:r>
        <w:rPr>
          <w:rFonts w:hint="eastAsia" w:ascii="仿宋_GB2312" w:hAnsi="仿宋_GB2312" w:eastAsia="仿宋_GB2312" w:cs="仿宋_GB2312"/>
          <w:sz w:val="32"/>
          <w:szCs w:val="32"/>
        </w:rPr>
        <w:t>、张建祥、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孙建荣</w:t>
      </w:r>
      <w:r>
        <w:rPr>
          <w:rFonts w:hint="eastAsia" w:ascii="仿宋_GB2312" w:hAnsi="仿宋_GB2312" w:eastAsia="仿宋_GB2312" w:cs="仿宋_GB2312"/>
          <w:sz w:val="32"/>
          <w:szCs w:val="32"/>
        </w:rPr>
        <w:t>、常学峰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刘学武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雍明贤、周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龙、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马小平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、张双虎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、龙兴家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孙贵生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牛小明、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马万科、马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罗永贵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徐正生、田春虎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丁普东、贾宜思、高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艳</w:t>
      </w:r>
      <w:bookmarkStart w:id="0" w:name="_GoBack"/>
      <w:bookmarkEnd w:id="0"/>
    </w:p>
    <w:p>
      <w:pPr>
        <w:spacing w:line="58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474" w:bottom="1701" w:left="1587" w:header="851" w:footer="992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692B"/>
    <w:rsid w:val="0522390A"/>
    <w:rsid w:val="06DB3C4E"/>
    <w:rsid w:val="075F04AE"/>
    <w:rsid w:val="0786409A"/>
    <w:rsid w:val="08711539"/>
    <w:rsid w:val="0B9310D0"/>
    <w:rsid w:val="0BA42AF4"/>
    <w:rsid w:val="0BCB38D3"/>
    <w:rsid w:val="0BEC5C15"/>
    <w:rsid w:val="0CF2767F"/>
    <w:rsid w:val="0F7117DD"/>
    <w:rsid w:val="103D7FB2"/>
    <w:rsid w:val="110E7FDE"/>
    <w:rsid w:val="1BEB4251"/>
    <w:rsid w:val="276E25D0"/>
    <w:rsid w:val="28F11901"/>
    <w:rsid w:val="2E472EFA"/>
    <w:rsid w:val="30914A12"/>
    <w:rsid w:val="38AB4F27"/>
    <w:rsid w:val="39534EC2"/>
    <w:rsid w:val="449464E6"/>
    <w:rsid w:val="45AA3AF7"/>
    <w:rsid w:val="49333223"/>
    <w:rsid w:val="497432AA"/>
    <w:rsid w:val="4A685C8D"/>
    <w:rsid w:val="50564438"/>
    <w:rsid w:val="510E4713"/>
    <w:rsid w:val="57F335B1"/>
    <w:rsid w:val="58FD1068"/>
    <w:rsid w:val="5F704283"/>
    <w:rsid w:val="631E6842"/>
    <w:rsid w:val="649D64BF"/>
    <w:rsid w:val="6A621DC7"/>
    <w:rsid w:val="6AA40BEC"/>
    <w:rsid w:val="6FAB6C54"/>
    <w:rsid w:val="72521AF6"/>
    <w:rsid w:val="76FC487D"/>
    <w:rsid w:val="7BBF6924"/>
    <w:rsid w:val="7DD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冯建睿</cp:lastModifiedBy>
  <cp:lastPrinted>2021-02-23T08:46:00Z</cp:lastPrinted>
  <dcterms:modified xsi:type="dcterms:W3CDTF">2021-05-07T01:40:47Z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F985497F9EF241E5B59C71824373EE22</vt:lpwstr>
  </property>
</Properties>
</file>