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宣和镇森林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草原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防火工作领导小组名单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黄振全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赵建全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党委委员、宣和村党支部书记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敬  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党委委员、镇人武</w:t>
      </w:r>
      <w:r>
        <w:rPr>
          <w:rFonts w:hint="eastAsia" w:ascii="仿宋_GB2312" w:hAnsi="仿宋_GB2312" w:eastAsia="仿宋_GB2312" w:cs="仿宋_GB2312"/>
          <w:sz w:val="32"/>
          <w:szCs w:val="32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吴佳伟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镇党委委员、镇人大主席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刘彦录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镇党委委员、镇党委副书记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  倩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镇党委委员、镇纪委书记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马忠礼  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明    镇党委委员、组织委员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各中心站室主任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984" w:right="1474" w:bottom="1701" w:left="1587" w:header="851" w:footer="992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692B"/>
    <w:rsid w:val="0522390A"/>
    <w:rsid w:val="06DB3C4E"/>
    <w:rsid w:val="075F04AE"/>
    <w:rsid w:val="0786409A"/>
    <w:rsid w:val="07C04E67"/>
    <w:rsid w:val="08711539"/>
    <w:rsid w:val="0B9310D0"/>
    <w:rsid w:val="0BA42AF4"/>
    <w:rsid w:val="0BEC5C15"/>
    <w:rsid w:val="0CF2767F"/>
    <w:rsid w:val="0F7117DD"/>
    <w:rsid w:val="103D7FB2"/>
    <w:rsid w:val="110E7FDE"/>
    <w:rsid w:val="1BEB4251"/>
    <w:rsid w:val="276E25D0"/>
    <w:rsid w:val="28F11901"/>
    <w:rsid w:val="2E472EFA"/>
    <w:rsid w:val="2F9B67B9"/>
    <w:rsid w:val="30914A12"/>
    <w:rsid w:val="38AB4F27"/>
    <w:rsid w:val="39534EC2"/>
    <w:rsid w:val="449464E6"/>
    <w:rsid w:val="45AA3AF7"/>
    <w:rsid w:val="49333223"/>
    <w:rsid w:val="497432AA"/>
    <w:rsid w:val="4A685C8D"/>
    <w:rsid w:val="50564438"/>
    <w:rsid w:val="510E4713"/>
    <w:rsid w:val="57F335B1"/>
    <w:rsid w:val="58FD1068"/>
    <w:rsid w:val="5F704283"/>
    <w:rsid w:val="631E6842"/>
    <w:rsid w:val="649D64BF"/>
    <w:rsid w:val="6A621DC7"/>
    <w:rsid w:val="6AA40BEC"/>
    <w:rsid w:val="6FAB6C54"/>
    <w:rsid w:val="72521AF6"/>
    <w:rsid w:val="76FC487D"/>
    <w:rsid w:val="7BBF6924"/>
    <w:rsid w:val="7DD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666</dc:creator>
  <cp:lastModifiedBy>冯建睿</cp:lastModifiedBy>
  <cp:lastPrinted>2021-02-23T08:46:00Z</cp:lastPrinted>
  <dcterms:modified xsi:type="dcterms:W3CDTF">2021-05-07T01:31:59Z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0_btnclosed</vt:lpwstr>
  </property>
  <property fmtid="{D5CDD505-2E9C-101B-9397-08002B2CF9AE}" pid="4" name="ICV">
    <vt:lpwstr>83D9D46CC89F4E278AA76353766F8F42</vt:lpwstr>
  </property>
</Properties>
</file>