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防震救灾医疗急救物资及设备清单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一、急救药品与耗材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1.止痛药：阿司匹林、布洛芬等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2.消炎药：阿莫西林、头孢菌素等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3.抗生素：青霉素、头孢菌素等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4.伤口处理用品：纱布、绷带、消毒棉、创可贴等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5.止血药：云南白药、止血带等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6.抗过敏药：扑尔敏、西替利嗪等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7.镇静药：安定、苯巴比妥等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8.各种型号的注射器、输液器等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9.各种输液溶液：5%的葡萄糖注射液、0.9%的生理盐水、右旋糖苷、代血浆等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二、诊疗器具与设备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1.医疗器械：血压计、体温计、血糖仪、心电图机、心电监护仪、除颤仪等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2.外科器械：手术刀、手术剪、止血钳等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3.急救器械：急救箱、铲式担架、折叠担架、便携式氧气瓶等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4.诊断试剂：尿常规试剂、血常规试剂等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三、交通工具与通讯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1.救援车辆：救护车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2.通讯设备：对讲机、卫星电话、移动通讯设备等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3.导航设备：GPS、北斗卫星导航系统等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四、污染清理与防疫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1.消毒用品：84消毒液、漂白粉等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2.防护用品：防护服、防护鞋、防护手套等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3.防疫药品：破伤风疫苗等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77"/>
        </w:tabs>
        <w:jc w:val="left"/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201060906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Bliss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8233E"/>
    <w:rsid w:val="03731F62"/>
    <w:rsid w:val="04E62C1C"/>
    <w:rsid w:val="054D2E98"/>
    <w:rsid w:val="06AC72E2"/>
    <w:rsid w:val="07AA2823"/>
    <w:rsid w:val="08A7047B"/>
    <w:rsid w:val="08E41D65"/>
    <w:rsid w:val="0AA4409C"/>
    <w:rsid w:val="0AC05EBA"/>
    <w:rsid w:val="0AFB663D"/>
    <w:rsid w:val="0C075F2B"/>
    <w:rsid w:val="0C39723D"/>
    <w:rsid w:val="0F982A9B"/>
    <w:rsid w:val="0F98336B"/>
    <w:rsid w:val="13B41A2F"/>
    <w:rsid w:val="14C34F24"/>
    <w:rsid w:val="150523A6"/>
    <w:rsid w:val="15754EA6"/>
    <w:rsid w:val="1A084ADB"/>
    <w:rsid w:val="1B997147"/>
    <w:rsid w:val="1BE0016A"/>
    <w:rsid w:val="1D5D3B18"/>
    <w:rsid w:val="1E937827"/>
    <w:rsid w:val="1EDC05DB"/>
    <w:rsid w:val="1F2C56F3"/>
    <w:rsid w:val="20575A03"/>
    <w:rsid w:val="21CE64E9"/>
    <w:rsid w:val="2257506D"/>
    <w:rsid w:val="228F3492"/>
    <w:rsid w:val="24B65F0C"/>
    <w:rsid w:val="24C64B1C"/>
    <w:rsid w:val="251E76B2"/>
    <w:rsid w:val="252D79D0"/>
    <w:rsid w:val="260326F1"/>
    <w:rsid w:val="283C4029"/>
    <w:rsid w:val="2B555606"/>
    <w:rsid w:val="2D1E7C9F"/>
    <w:rsid w:val="2E4E18AB"/>
    <w:rsid w:val="2F790027"/>
    <w:rsid w:val="30E26046"/>
    <w:rsid w:val="33561E19"/>
    <w:rsid w:val="3461247A"/>
    <w:rsid w:val="367C2CFC"/>
    <w:rsid w:val="3BE9676F"/>
    <w:rsid w:val="3E1346A8"/>
    <w:rsid w:val="3E324060"/>
    <w:rsid w:val="40931180"/>
    <w:rsid w:val="40C652D1"/>
    <w:rsid w:val="411E6EBB"/>
    <w:rsid w:val="42904225"/>
    <w:rsid w:val="439677AB"/>
    <w:rsid w:val="43BA3051"/>
    <w:rsid w:val="471274C2"/>
    <w:rsid w:val="47810BA7"/>
    <w:rsid w:val="4B713254"/>
    <w:rsid w:val="4CD92FB7"/>
    <w:rsid w:val="4E4A75AF"/>
    <w:rsid w:val="4E6A373F"/>
    <w:rsid w:val="4E965BF7"/>
    <w:rsid w:val="4F7A2572"/>
    <w:rsid w:val="517221FD"/>
    <w:rsid w:val="529B78C2"/>
    <w:rsid w:val="539A228B"/>
    <w:rsid w:val="55535B14"/>
    <w:rsid w:val="56FE35BF"/>
    <w:rsid w:val="57F73222"/>
    <w:rsid w:val="580C7E52"/>
    <w:rsid w:val="5864396F"/>
    <w:rsid w:val="58D62D38"/>
    <w:rsid w:val="598E0BB3"/>
    <w:rsid w:val="59FF23A3"/>
    <w:rsid w:val="5A071E36"/>
    <w:rsid w:val="5A851392"/>
    <w:rsid w:val="5AAB1367"/>
    <w:rsid w:val="5AB81BCA"/>
    <w:rsid w:val="5B9E7E08"/>
    <w:rsid w:val="5E1127C3"/>
    <w:rsid w:val="5E3D49CC"/>
    <w:rsid w:val="5E711928"/>
    <w:rsid w:val="5E831A02"/>
    <w:rsid w:val="6098413C"/>
    <w:rsid w:val="643B1BF7"/>
    <w:rsid w:val="66F712D7"/>
    <w:rsid w:val="673A6F84"/>
    <w:rsid w:val="67753429"/>
    <w:rsid w:val="67FC76A6"/>
    <w:rsid w:val="695157D0"/>
    <w:rsid w:val="69880C7C"/>
    <w:rsid w:val="6B543355"/>
    <w:rsid w:val="6CFA2B34"/>
    <w:rsid w:val="6F0D7DE1"/>
    <w:rsid w:val="70AD0FD7"/>
    <w:rsid w:val="710475CC"/>
    <w:rsid w:val="73AD12E2"/>
    <w:rsid w:val="73CA6F92"/>
    <w:rsid w:val="74C94C30"/>
    <w:rsid w:val="7A5D7015"/>
    <w:rsid w:val="7B145743"/>
    <w:rsid w:val="7B270B34"/>
    <w:rsid w:val="7EB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4345</Words>
  <Characters>4879</Characters>
  <Lines>0</Lines>
  <Paragraphs>0</Paragraphs>
  <TotalTime>7</TotalTime>
  <ScaleCrop>false</ScaleCrop>
  <LinksUpToDate>false</LinksUpToDate>
  <CharactersWithSpaces>5086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2025-02-21T08:17:00Z</cp:lastPrinted>
  <dcterms:modified xsi:type="dcterms:W3CDTF">2025-02-21T09:15:33Z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KSOTemplateDocerSaveRecord">
    <vt:lpwstr>eyJoZGlkIjoiMjk2OTdlYWQ1YjZmZmI2MDg5MTY4NTU4NWE5NTdmNDUiLCJ1c2VySWQiOiIzMTk4MjIwMjUifQ==</vt:lpwstr>
  </property>
  <property fmtid="{D5CDD505-2E9C-101B-9397-08002B2CF9AE}" pid="4" name="ICV">
    <vt:lpwstr>DEE599ED269942D2AEAD4CB609BCE794_12</vt:lpwstr>
  </property>
</Properties>
</file>