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772795</wp:posOffset>
            </wp:positionV>
            <wp:extent cx="5615940" cy="7647940"/>
            <wp:effectExtent l="0" t="0" r="3810" b="10160"/>
            <wp:wrapSquare wrapText="bothSides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世界无烟日海报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mYyYzc1MjU1NTZkZDU2ZDA5ODc1Nzg5MTM4MGMifQ=="/>
  </w:docVars>
  <w:rsids>
    <w:rsidRoot w:val="00000000"/>
    <w:rsid w:val="778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2023-05-26T06:46:25Z</dcterms:created>
  <dc:creator>lenovo</dc:creator>
  <cp:lastModifiedBy>丸子</cp:lastModifiedBy>
  <dcterms:modified xsi:type="dcterms:W3CDTF">2023-05-26T06:46:32Z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DF7F764906F849BF98EB9717BF81A792_12</vt:lpwstr>
  </property>
</Properties>
</file>