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32"/>
        </w:rPr>
        <w:t>沙坡头区水务局安全生产权利责任清单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一、局安全生产领导小组组长、副组长主要职责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红涛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）：全面落实“党政同责、一岗双责、齐抓共管、失职追责”，按照对局全系统安全生产负总责。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雍学茂（副组长）：全面落实“三个必须”（管行业必须管安全、管业务必须管安全、管生产必须管安全）工作要求，负责分管的水利技术服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务和水库沟道管理中心、灌溉管理所、水利调度和节约用水办公室、水土保持工作站、水旱灾害防御办公室、财务室等部门的安全生产工作。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戴志鹏（副组长）：全面落实“三个必须”（管行业必须管安全、管业务必须管安全、管生产必须管安全）工作要求，协助组长统筹做好全局安全生产管理工作。负责督查“党政同责、一岗双责、齐抓共管、失职追责”的落实情况，督查全系统安全生产责任制、有关安全生产方针、政策、法律法规的贯彻落实情况；组织研究修订水务局安全生产规章制度、安全奖惩制度并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督全面实施；组织定期召开安全生产领导小组成员会议，分析系统安全生产形势和存在的问题，督促加强安全生产和安全防范措施的落实。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二、局安全生产领导小组成员单位职责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办公室职责：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检查贯彻执行上级有关安全生产方针政策、法律法规和安全生产责任制落实情况，及时传达上级部门有关安全生产工作的文件；组织开展安全生产考核、宣传、教育培训工作；牵头做好机关内部安全保卫、消防等安全工作；负责机关车辆的日常调度、管理、维护。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水旱灾害防御中心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职责：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做好辖区管辖范围内水库和山洪沟道的安全检查工作，做好对险工险段、重点部位、河道、沟道及水库等防汛抗旱工程的安全巡查；做好防汛应急物资的保管、补充及更新工作，做好汛期值班值守督查工作，并完善洪水干旱灾害防治相关工作档案；做好本办公室消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档案资料的保存以及办公设施的管理工作；做好检查期间人员出行的安全管理工作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水土保持工作站职责：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组织指导沙坡头区辖区内淤地坝、塘坝的安全监管；负责对辖区内饮用水源地的安全保护进行监督管理；负责农村饮水安全工作中各类安全报表的填报及上报工作；对沙坡头区已建人饮工程运行管理的安全生产工作进行指导、监督与稽查，并及时掌握其安全生产工作情况，统计、分析存在的安全隐患及安全事故情况；做好本办公室消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档案资料的保存以及办公设施的管理工作；做好检查、督查人员的出行安全工作。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ascii="仿宋_GB2312" w:hAnsi="楷体_GB2312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水利调度和节约用水办公室职责：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负责灌期各大干支渠水量调度监控，杜绝超警线水位运行，督查、指导水利工程运行管理单位的安全生产工作；做好本办公室消防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档案资料的保存及以办公设施的管理工作；做好节水宣传和督查等人员的出行安全工作。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法规与水资源管理办公室职责：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指导、配合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局属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做好水利工程被破坏、渠道保护范围和河湖沟道被侵占等违法行为的水行政执法工作；做好本办公室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档案资料的保存工作以及办公设施的安全管理工作；做好水行政执法及水资源许可现场勘查等出行的安全管理工作。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河长制工作服务中心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职责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做好沙坡头区河（沟）湖管护、保洁等工作的监督、检查工作，联合河长制成员单位对河（沟、湖）道内乱占、乱采、乱堆、乱建等行为进行查处及规范整治；做好本办公室消防安全、档案资料的保存工作以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及办公设施的安全管理工作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；做好辖区水环境巡查、联合执法及宣传人员的出行安全工作。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财务室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职责：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做好财务资金安全管理工作，做好安全生产费用的审批、核对工作；做好本办公室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档案资料的保存工作以及办公设施的安全管理工作；做好外出人员的出行安全工作。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水利工程质量监督管理站职责：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对局属各单位的安全生产工作进行指导、监督与稽查；及时掌握局属各单位的安全生产工作情况，统计局属各单位的安全隐患及安全事故情况，并参与相关事故调查工作；做好本办公室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档案资料的保存工作以及办公设施的管理工作；做好检查人员出行的安全管理工作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水利技术服务和水库沟道管理中心职责：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安全生产“一岗双责”，负责单位内部安全管理，强化工程运行安全管理，确保工程未移交期间的安全运行管理；积极推动全面落实施工企业安全生产主体责任机制及工程责任保险，与监理单位共同强化水利工程建设施工的安全督查监管工作，监督落实项目建设“三同时”制度，确保工程无险情、人员无伤亡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做好本办公室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档案资料的保存工作以及办公设施的管理工作；做好人员出行的安全管理工作。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ascii="仿宋_GB2312" w:hAnsi="楷体_GB2312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南山台电灌站职责：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落实安全生产“一岗双责”，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负责单位内部安全管理及站属泵站、机电设备、渠道及配套建筑物等设施的安全运行检查工作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，确保渠道不决口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；负责辖区管理范围内工程施工安全管理及防洪抢险任务；负责下属段、站安全生产监督管理工作。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灌溉管理所职责：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落实安全生产“一岗双责”，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负责单位内部安全管理和所属泵站、水闸、机电设备、蓄水池、渠道及配套建筑物等设施的安全运行检查工作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，确保渠道不决口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；负责辖区管理范围内工程施工安全管理及防洪抢险任务；负责下属段、站安全生产监督管理工作。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985" w:right="1474" w:bottom="1701" w:left="158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3DF6"/>
    <w:rsid w:val="00012C89"/>
    <w:rsid w:val="0001730B"/>
    <w:rsid w:val="000666BF"/>
    <w:rsid w:val="0009134E"/>
    <w:rsid w:val="00096CFE"/>
    <w:rsid w:val="000E76B9"/>
    <w:rsid w:val="0014097B"/>
    <w:rsid w:val="001A30C8"/>
    <w:rsid w:val="001B624C"/>
    <w:rsid w:val="001D096E"/>
    <w:rsid w:val="001D1275"/>
    <w:rsid w:val="001E000B"/>
    <w:rsid w:val="002332C2"/>
    <w:rsid w:val="00235D77"/>
    <w:rsid w:val="00274A21"/>
    <w:rsid w:val="00295EDB"/>
    <w:rsid w:val="002D6A13"/>
    <w:rsid w:val="002E531E"/>
    <w:rsid w:val="00313775"/>
    <w:rsid w:val="00364799"/>
    <w:rsid w:val="00384DAD"/>
    <w:rsid w:val="003C0FF8"/>
    <w:rsid w:val="003D6C41"/>
    <w:rsid w:val="003F3EAC"/>
    <w:rsid w:val="004076ED"/>
    <w:rsid w:val="004468A3"/>
    <w:rsid w:val="00476F8A"/>
    <w:rsid w:val="00480F85"/>
    <w:rsid w:val="00530FD1"/>
    <w:rsid w:val="005327E7"/>
    <w:rsid w:val="005C1907"/>
    <w:rsid w:val="005D198D"/>
    <w:rsid w:val="005D4B01"/>
    <w:rsid w:val="005D6175"/>
    <w:rsid w:val="00606F30"/>
    <w:rsid w:val="006266C8"/>
    <w:rsid w:val="006809CD"/>
    <w:rsid w:val="006C1600"/>
    <w:rsid w:val="006D4311"/>
    <w:rsid w:val="00704DD4"/>
    <w:rsid w:val="007200A0"/>
    <w:rsid w:val="00776A16"/>
    <w:rsid w:val="0079606B"/>
    <w:rsid w:val="00825AEC"/>
    <w:rsid w:val="00836C5F"/>
    <w:rsid w:val="00843EA9"/>
    <w:rsid w:val="00857AF1"/>
    <w:rsid w:val="008A3100"/>
    <w:rsid w:val="008B0A75"/>
    <w:rsid w:val="008B0AC1"/>
    <w:rsid w:val="008C7BB2"/>
    <w:rsid w:val="008C7C10"/>
    <w:rsid w:val="0090352B"/>
    <w:rsid w:val="00905D9F"/>
    <w:rsid w:val="00906B0C"/>
    <w:rsid w:val="00910B2C"/>
    <w:rsid w:val="00913795"/>
    <w:rsid w:val="0093192F"/>
    <w:rsid w:val="00A03BDC"/>
    <w:rsid w:val="00A840D7"/>
    <w:rsid w:val="00A91C0C"/>
    <w:rsid w:val="00AE4966"/>
    <w:rsid w:val="00B21D62"/>
    <w:rsid w:val="00B3323B"/>
    <w:rsid w:val="00B37F16"/>
    <w:rsid w:val="00B54FA0"/>
    <w:rsid w:val="00B72450"/>
    <w:rsid w:val="00B9605A"/>
    <w:rsid w:val="00BA2511"/>
    <w:rsid w:val="00BE5E01"/>
    <w:rsid w:val="00BF1AC4"/>
    <w:rsid w:val="00BF1EE3"/>
    <w:rsid w:val="00C02CFC"/>
    <w:rsid w:val="00C201FB"/>
    <w:rsid w:val="00C632D2"/>
    <w:rsid w:val="00C868AF"/>
    <w:rsid w:val="00C92138"/>
    <w:rsid w:val="00CB39B5"/>
    <w:rsid w:val="00D02057"/>
    <w:rsid w:val="00D160F3"/>
    <w:rsid w:val="00D54D18"/>
    <w:rsid w:val="00D77126"/>
    <w:rsid w:val="00D86F6A"/>
    <w:rsid w:val="00E150A1"/>
    <w:rsid w:val="00E26FCB"/>
    <w:rsid w:val="00E37817"/>
    <w:rsid w:val="00E46026"/>
    <w:rsid w:val="00ED2F76"/>
    <w:rsid w:val="00EE1C89"/>
    <w:rsid w:val="00F3069B"/>
    <w:rsid w:val="00F42E9A"/>
    <w:rsid w:val="00F47A26"/>
    <w:rsid w:val="00FC61D2"/>
    <w:rsid w:val="00FD097D"/>
    <w:rsid w:val="01C251CE"/>
    <w:rsid w:val="01D8687B"/>
    <w:rsid w:val="02282AA7"/>
    <w:rsid w:val="022F5C31"/>
    <w:rsid w:val="023B4D96"/>
    <w:rsid w:val="024D38AE"/>
    <w:rsid w:val="02C80C89"/>
    <w:rsid w:val="02FD136F"/>
    <w:rsid w:val="035D2C6D"/>
    <w:rsid w:val="03755F67"/>
    <w:rsid w:val="03A57813"/>
    <w:rsid w:val="03B116BA"/>
    <w:rsid w:val="043D4A58"/>
    <w:rsid w:val="04420433"/>
    <w:rsid w:val="047277A8"/>
    <w:rsid w:val="04840844"/>
    <w:rsid w:val="04E443DB"/>
    <w:rsid w:val="057C22C7"/>
    <w:rsid w:val="05BF7985"/>
    <w:rsid w:val="06D71A48"/>
    <w:rsid w:val="077C4398"/>
    <w:rsid w:val="07901A9F"/>
    <w:rsid w:val="07E377C9"/>
    <w:rsid w:val="08C64415"/>
    <w:rsid w:val="08E876F4"/>
    <w:rsid w:val="09E36524"/>
    <w:rsid w:val="09FD298E"/>
    <w:rsid w:val="0A0D1D64"/>
    <w:rsid w:val="0A2F391D"/>
    <w:rsid w:val="0A301BD1"/>
    <w:rsid w:val="0A7E556D"/>
    <w:rsid w:val="0AA0524C"/>
    <w:rsid w:val="0AA253F6"/>
    <w:rsid w:val="0AC15817"/>
    <w:rsid w:val="0AC500FE"/>
    <w:rsid w:val="0ADF5EF8"/>
    <w:rsid w:val="0AE50EA2"/>
    <w:rsid w:val="0B554629"/>
    <w:rsid w:val="0B8F5C9B"/>
    <w:rsid w:val="0B9415A9"/>
    <w:rsid w:val="0C13272F"/>
    <w:rsid w:val="0C4A5B66"/>
    <w:rsid w:val="0C4C2749"/>
    <w:rsid w:val="0CAC11AB"/>
    <w:rsid w:val="0CB23587"/>
    <w:rsid w:val="0CC31620"/>
    <w:rsid w:val="0D2D6FF3"/>
    <w:rsid w:val="0D45055F"/>
    <w:rsid w:val="0D5927FA"/>
    <w:rsid w:val="0D7159AA"/>
    <w:rsid w:val="0D8700FB"/>
    <w:rsid w:val="0D8D73BD"/>
    <w:rsid w:val="0DA93F55"/>
    <w:rsid w:val="0E5B16B1"/>
    <w:rsid w:val="0E785FC5"/>
    <w:rsid w:val="0EB6320A"/>
    <w:rsid w:val="0EC542FE"/>
    <w:rsid w:val="0ECF2098"/>
    <w:rsid w:val="0F273CE8"/>
    <w:rsid w:val="0F3B07E8"/>
    <w:rsid w:val="0F4440F1"/>
    <w:rsid w:val="0F6C34CB"/>
    <w:rsid w:val="0FD95B79"/>
    <w:rsid w:val="10374A4D"/>
    <w:rsid w:val="10A86264"/>
    <w:rsid w:val="10B5631C"/>
    <w:rsid w:val="10B83ADA"/>
    <w:rsid w:val="10D218AD"/>
    <w:rsid w:val="11350FAD"/>
    <w:rsid w:val="119C0FA1"/>
    <w:rsid w:val="11A72D91"/>
    <w:rsid w:val="11C54998"/>
    <w:rsid w:val="1215577A"/>
    <w:rsid w:val="126615B2"/>
    <w:rsid w:val="1290509A"/>
    <w:rsid w:val="12944AAA"/>
    <w:rsid w:val="12E94ACB"/>
    <w:rsid w:val="12FB08D4"/>
    <w:rsid w:val="131355B3"/>
    <w:rsid w:val="137E097E"/>
    <w:rsid w:val="13816CFA"/>
    <w:rsid w:val="141E1C51"/>
    <w:rsid w:val="1423798A"/>
    <w:rsid w:val="142C484E"/>
    <w:rsid w:val="148C65C3"/>
    <w:rsid w:val="148D4E83"/>
    <w:rsid w:val="14E864C8"/>
    <w:rsid w:val="15571385"/>
    <w:rsid w:val="155805BE"/>
    <w:rsid w:val="15854BB1"/>
    <w:rsid w:val="15B150F4"/>
    <w:rsid w:val="15DB35DB"/>
    <w:rsid w:val="1602039C"/>
    <w:rsid w:val="162466C2"/>
    <w:rsid w:val="16273626"/>
    <w:rsid w:val="164701F5"/>
    <w:rsid w:val="164A48EA"/>
    <w:rsid w:val="16B20AC6"/>
    <w:rsid w:val="171A69A1"/>
    <w:rsid w:val="188F2F38"/>
    <w:rsid w:val="18B74EED"/>
    <w:rsid w:val="19282AA5"/>
    <w:rsid w:val="1A931573"/>
    <w:rsid w:val="1AB95E84"/>
    <w:rsid w:val="1AF1026E"/>
    <w:rsid w:val="1B4840CF"/>
    <w:rsid w:val="1BB570B5"/>
    <w:rsid w:val="1BBB065B"/>
    <w:rsid w:val="1BF76378"/>
    <w:rsid w:val="1BFF313A"/>
    <w:rsid w:val="1C445837"/>
    <w:rsid w:val="1C66414C"/>
    <w:rsid w:val="1D130FFD"/>
    <w:rsid w:val="1D913F6E"/>
    <w:rsid w:val="1E9E74C3"/>
    <w:rsid w:val="1EB64FDC"/>
    <w:rsid w:val="1EC61FFB"/>
    <w:rsid w:val="1ECC7CDF"/>
    <w:rsid w:val="1F111D56"/>
    <w:rsid w:val="1F411584"/>
    <w:rsid w:val="2014313D"/>
    <w:rsid w:val="204D3203"/>
    <w:rsid w:val="2099780F"/>
    <w:rsid w:val="20B4300F"/>
    <w:rsid w:val="21887648"/>
    <w:rsid w:val="22621084"/>
    <w:rsid w:val="22892D26"/>
    <w:rsid w:val="228F253E"/>
    <w:rsid w:val="22AA1706"/>
    <w:rsid w:val="22CC7FAF"/>
    <w:rsid w:val="22F216A1"/>
    <w:rsid w:val="2378178E"/>
    <w:rsid w:val="23BB1DC9"/>
    <w:rsid w:val="24C1783F"/>
    <w:rsid w:val="24C8001B"/>
    <w:rsid w:val="254A3978"/>
    <w:rsid w:val="256420AC"/>
    <w:rsid w:val="256B54BE"/>
    <w:rsid w:val="25714443"/>
    <w:rsid w:val="259B3068"/>
    <w:rsid w:val="25A82E6B"/>
    <w:rsid w:val="25BE5FED"/>
    <w:rsid w:val="26024837"/>
    <w:rsid w:val="266C1A22"/>
    <w:rsid w:val="268F2685"/>
    <w:rsid w:val="26C16778"/>
    <w:rsid w:val="26D545DF"/>
    <w:rsid w:val="271970A0"/>
    <w:rsid w:val="271F625D"/>
    <w:rsid w:val="280D3960"/>
    <w:rsid w:val="28C663B9"/>
    <w:rsid w:val="29741A26"/>
    <w:rsid w:val="298A256B"/>
    <w:rsid w:val="29A43DF6"/>
    <w:rsid w:val="29D37FF7"/>
    <w:rsid w:val="29DD1E8A"/>
    <w:rsid w:val="2A0A645D"/>
    <w:rsid w:val="2A5E008A"/>
    <w:rsid w:val="2A681F38"/>
    <w:rsid w:val="2A6A178B"/>
    <w:rsid w:val="2AA12844"/>
    <w:rsid w:val="2AA43BEF"/>
    <w:rsid w:val="2AB86EBA"/>
    <w:rsid w:val="2BBF21C6"/>
    <w:rsid w:val="2C0306A9"/>
    <w:rsid w:val="2C185174"/>
    <w:rsid w:val="2C4A77B8"/>
    <w:rsid w:val="2C5B3F2A"/>
    <w:rsid w:val="2D5A5848"/>
    <w:rsid w:val="2DE92EC6"/>
    <w:rsid w:val="2DFC785D"/>
    <w:rsid w:val="2E61305C"/>
    <w:rsid w:val="2E7540DE"/>
    <w:rsid w:val="2EB23B6E"/>
    <w:rsid w:val="2ED47132"/>
    <w:rsid w:val="2F0D341D"/>
    <w:rsid w:val="2F916786"/>
    <w:rsid w:val="2FF6089D"/>
    <w:rsid w:val="2FF61329"/>
    <w:rsid w:val="301B0F4B"/>
    <w:rsid w:val="30376692"/>
    <w:rsid w:val="30513A4C"/>
    <w:rsid w:val="30574BEC"/>
    <w:rsid w:val="30A15EFC"/>
    <w:rsid w:val="30B11E07"/>
    <w:rsid w:val="30FA6A96"/>
    <w:rsid w:val="31514D61"/>
    <w:rsid w:val="318651CB"/>
    <w:rsid w:val="31E6156E"/>
    <w:rsid w:val="321F6F3E"/>
    <w:rsid w:val="32956E05"/>
    <w:rsid w:val="32AC34F7"/>
    <w:rsid w:val="32B579E6"/>
    <w:rsid w:val="32B804BF"/>
    <w:rsid w:val="33493A70"/>
    <w:rsid w:val="334D5E64"/>
    <w:rsid w:val="335F1784"/>
    <w:rsid w:val="336966D8"/>
    <w:rsid w:val="33853BE1"/>
    <w:rsid w:val="33DE661E"/>
    <w:rsid w:val="3440015B"/>
    <w:rsid w:val="348E2D2A"/>
    <w:rsid w:val="34D0402C"/>
    <w:rsid w:val="3527355F"/>
    <w:rsid w:val="352F299E"/>
    <w:rsid w:val="35C20B29"/>
    <w:rsid w:val="361521BE"/>
    <w:rsid w:val="369A63AC"/>
    <w:rsid w:val="36D6605E"/>
    <w:rsid w:val="37180287"/>
    <w:rsid w:val="373305E7"/>
    <w:rsid w:val="37532C6E"/>
    <w:rsid w:val="3759473E"/>
    <w:rsid w:val="376C200B"/>
    <w:rsid w:val="37CC4551"/>
    <w:rsid w:val="37E7557C"/>
    <w:rsid w:val="38F54708"/>
    <w:rsid w:val="38FE3E55"/>
    <w:rsid w:val="39661E99"/>
    <w:rsid w:val="39724484"/>
    <w:rsid w:val="398226AB"/>
    <w:rsid w:val="39AF63D5"/>
    <w:rsid w:val="39CE2DB4"/>
    <w:rsid w:val="39F252EB"/>
    <w:rsid w:val="3A5229C7"/>
    <w:rsid w:val="3ACE290B"/>
    <w:rsid w:val="3AD45B67"/>
    <w:rsid w:val="3ADD0F21"/>
    <w:rsid w:val="3B8209BF"/>
    <w:rsid w:val="3C160A7B"/>
    <w:rsid w:val="3C39478B"/>
    <w:rsid w:val="3C766C7B"/>
    <w:rsid w:val="3C970460"/>
    <w:rsid w:val="3CF36F94"/>
    <w:rsid w:val="3D1F36FD"/>
    <w:rsid w:val="3DD15C7C"/>
    <w:rsid w:val="3DFD3D4B"/>
    <w:rsid w:val="3E017D5E"/>
    <w:rsid w:val="3E2842EB"/>
    <w:rsid w:val="3E700E1B"/>
    <w:rsid w:val="3E7614A2"/>
    <w:rsid w:val="3EE67005"/>
    <w:rsid w:val="3F031450"/>
    <w:rsid w:val="3F5C000C"/>
    <w:rsid w:val="3F807838"/>
    <w:rsid w:val="400051BC"/>
    <w:rsid w:val="406F517B"/>
    <w:rsid w:val="40D261B1"/>
    <w:rsid w:val="40D5733D"/>
    <w:rsid w:val="40E07BCB"/>
    <w:rsid w:val="40EC45C6"/>
    <w:rsid w:val="417769C4"/>
    <w:rsid w:val="41AB56C7"/>
    <w:rsid w:val="41B80FBA"/>
    <w:rsid w:val="4209237B"/>
    <w:rsid w:val="422462B4"/>
    <w:rsid w:val="42666B3E"/>
    <w:rsid w:val="42F20053"/>
    <w:rsid w:val="42FF07F5"/>
    <w:rsid w:val="43296FD6"/>
    <w:rsid w:val="434D62E1"/>
    <w:rsid w:val="4373212D"/>
    <w:rsid w:val="439948A0"/>
    <w:rsid w:val="439B2C38"/>
    <w:rsid w:val="43D0609B"/>
    <w:rsid w:val="4402647D"/>
    <w:rsid w:val="444E6803"/>
    <w:rsid w:val="44536A18"/>
    <w:rsid w:val="44803858"/>
    <w:rsid w:val="44835AB8"/>
    <w:rsid w:val="45CF0408"/>
    <w:rsid w:val="460923EE"/>
    <w:rsid w:val="46D522C6"/>
    <w:rsid w:val="46E87C3D"/>
    <w:rsid w:val="46FA72F7"/>
    <w:rsid w:val="47110FD0"/>
    <w:rsid w:val="472B2735"/>
    <w:rsid w:val="474B4C8E"/>
    <w:rsid w:val="47797AD9"/>
    <w:rsid w:val="479A2E58"/>
    <w:rsid w:val="47AF2E41"/>
    <w:rsid w:val="482A6C50"/>
    <w:rsid w:val="48A47DC3"/>
    <w:rsid w:val="48F134EB"/>
    <w:rsid w:val="49543636"/>
    <w:rsid w:val="49821B01"/>
    <w:rsid w:val="4A43502A"/>
    <w:rsid w:val="4A4C313C"/>
    <w:rsid w:val="4A570F82"/>
    <w:rsid w:val="4A617922"/>
    <w:rsid w:val="4A702AC3"/>
    <w:rsid w:val="4A7D67BC"/>
    <w:rsid w:val="4A9328E6"/>
    <w:rsid w:val="4ABD75D2"/>
    <w:rsid w:val="4B392757"/>
    <w:rsid w:val="4BBB4935"/>
    <w:rsid w:val="4BC652DF"/>
    <w:rsid w:val="4BE93E6D"/>
    <w:rsid w:val="4C1272CF"/>
    <w:rsid w:val="4C6979B4"/>
    <w:rsid w:val="4C89772E"/>
    <w:rsid w:val="4C8C466E"/>
    <w:rsid w:val="4D0B2F62"/>
    <w:rsid w:val="4D0D124D"/>
    <w:rsid w:val="4D1B11A7"/>
    <w:rsid w:val="4D1D0430"/>
    <w:rsid w:val="4D377620"/>
    <w:rsid w:val="4D3D44CE"/>
    <w:rsid w:val="4D9257FC"/>
    <w:rsid w:val="4DAD575B"/>
    <w:rsid w:val="4DB568F6"/>
    <w:rsid w:val="4DD15E74"/>
    <w:rsid w:val="4DE02C79"/>
    <w:rsid w:val="4E0E1CC2"/>
    <w:rsid w:val="4E896405"/>
    <w:rsid w:val="4EB15901"/>
    <w:rsid w:val="4EBF110F"/>
    <w:rsid w:val="4F7B1C13"/>
    <w:rsid w:val="4F892E3A"/>
    <w:rsid w:val="4FF5757C"/>
    <w:rsid w:val="50131823"/>
    <w:rsid w:val="501D4A5D"/>
    <w:rsid w:val="50517F2C"/>
    <w:rsid w:val="50761AD5"/>
    <w:rsid w:val="51D0363F"/>
    <w:rsid w:val="51DF46C5"/>
    <w:rsid w:val="51FE4A58"/>
    <w:rsid w:val="521A4342"/>
    <w:rsid w:val="5233764B"/>
    <w:rsid w:val="52366111"/>
    <w:rsid w:val="523F548B"/>
    <w:rsid w:val="52666A51"/>
    <w:rsid w:val="526C54A7"/>
    <w:rsid w:val="52B05C57"/>
    <w:rsid w:val="52D55F8B"/>
    <w:rsid w:val="53960DED"/>
    <w:rsid w:val="53E76E69"/>
    <w:rsid w:val="542117FC"/>
    <w:rsid w:val="545A1084"/>
    <w:rsid w:val="54635DE9"/>
    <w:rsid w:val="54DC3A3A"/>
    <w:rsid w:val="54FD5B71"/>
    <w:rsid w:val="55016856"/>
    <w:rsid w:val="55AF21DB"/>
    <w:rsid w:val="55EF70D0"/>
    <w:rsid w:val="5683204E"/>
    <w:rsid w:val="56B00BD9"/>
    <w:rsid w:val="56BB6B8D"/>
    <w:rsid w:val="56F27D00"/>
    <w:rsid w:val="57381454"/>
    <w:rsid w:val="57760E22"/>
    <w:rsid w:val="57A12645"/>
    <w:rsid w:val="57D82358"/>
    <w:rsid w:val="57F427B7"/>
    <w:rsid w:val="57F919A0"/>
    <w:rsid w:val="582E4F6C"/>
    <w:rsid w:val="585F7689"/>
    <w:rsid w:val="588F0108"/>
    <w:rsid w:val="58BC53D1"/>
    <w:rsid w:val="58F84E54"/>
    <w:rsid w:val="59DB4A1B"/>
    <w:rsid w:val="5A4B7D4D"/>
    <w:rsid w:val="5AFB46C3"/>
    <w:rsid w:val="5B3050B1"/>
    <w:rsid w:val="5B595CF6"/>
    <w:rsid w:val="5B602DE0"/>
    <w:rsid w:val="5BAE0CAD"/>
    <w:rsid w:val="5BB96A2D"/>
    <w:rsid w:val="5BE06AF4"/>
    <w:rsid w:val="5C0C0A58"/>
    <w:rsid w:val="5C3F58AE"/>
    <w:rsid w:val="5C514053"/>
    <w:rsid w:val="5D0E6DEC"/>
    <w:rsid w:val="5D5B3FFE"/>
    <w:rsid w:val="5D7B6CAD"/>
    <w:rsid w:val="5D966FB7"/>
    <w:rsid w:val="5DD91B3C"/>
    <w:rsid w:val="5DDA6D84"/>
    <w:rsid w:val="5DF132E1"/>
    <w:rsid w:val="5E672431"/>
    <w:rsid w:val="5E684925"/>
    <w:rsid w:val="5EA80A0A"/>
    <w:rsid w:val="5EF373BF"/>
    <w:rsid w:val="5F106DC2"/>
    <w:rsid w:val="5FE72A1F"/>
    <w:rsid w:val="5FE73906"/>
    <w:rsid w:val="5FE94982"/>
    <w:rsid w:val="600A026A"/>
    <w:rsid w:val="603111A0"/>
    <w:rsid w:val="607A7437"/>
    <w:rsid w:val="60BD1864"/>
    <w:rsid w:val="60FF4E62"/>
    <w:rsid w:val="61DD3803"/>
    <w:rsid w:val="61F02DAE"/>
    <w:rsid w:val="623C0D0F"/>
    <w:rsid w:val="62D83319"/>
    <w:rsid w:val="6305774C"/>
    <w:rsid w:val="63BC594F"/>
    <w:rsid w:val="63E5727F"/>
    <w:rsid w:val="6425581D"/>
    <w:rsid w:val="643F0991"/>
    <w:rsid w:val="64704D9B"/>
    <w:rsid w:val="64B60DDC"/>
    <w:rsid w:val="65530803"/>
    <w:rsid w:val="656A4AC5"/>
    <w:rsid w:val="657D223B"/>
    <w:rsid w:val="65B9172B"/>
    <w:rsid w:val="66953F40"/>
    <w:rsid w:val="66C32A16"/>
    <w:rsid w:val="66DB379D"/>
    <w:rsid w:val="67582A90"/>
    <w:rsid w:val="6766261D"/>
    <w:rsid w:val="682F06BB"/>
    <w:rsid w:val="685357E3"/>
    <w:rsid w:val="68AD239C"/>
    <w:rsid w:val="69E13661"/>
    <w:rsid w:val="6A0D2691"/>
    <w:rsid w:val="6A14095B"/>
    <w:rsid w:val="6A381125"/>
    <w:rsid w:val="6A402845"/>
    <w:rsid w:val="6A4B189B"/>
    <w:rsid w:val="6A7C64DF"/>
    <w:rsid w:val="6A9620FB"/>
    <w:rsid w:val="6AE13492"/>
    <w:rsid w:val="6AF13C07"/>
    <w:rsid w:val="6AFC5D14"/>
    <w:rsid w:val="6B0A47EB"/>
    <w:rsid w:val="6B687AE5"/>
    <w:rsid w:val="6B9E0F1B"/>
    <w:rsid w:val="6BB44950"/>
    <w:rsid w:val="6C5B6A01"/>
    <w:rsid w:val="6C6E2D90"/>
    <w:rsid w:val="6C7A4C0C"/>
    <w:rsid w:val="6C8F772C"/>
    <w:rsid w:val="6CA3523F"/>
    <w:rsid w:val="6CA823D4"/>
    <w:rsid w:val="6CF838BA"/>
    <w:rsid w:val="6DC6760A"/>
    <w:rsid w:val="6E2021A2"/>
    <w:rsid w:val="6E793274"/>
    <w:rsid w:val="6EDE4CBA"/>
    <w:rsid w:val="6F0332B3"/>
    <w:rsid w:val="6FA44782"/>
    <w:rsid w:val="701A42F9"/>
    <w:rsid w:val="705B2362"/>
    <w:rsid w:val="705C6B57"/>
    <w:rsid w:val="710D78A1"/>
    <w:rsid w:val="712738D0"/>
    <w:rsid w:val="71E268D2"/>
    <w:rsid w:val="720E6953"/>
    <w:rsid w:val="727E3399"/>
    <w:rsid w:val="72A40402"/>
    <w:rsid w:val="72C26007"/>
    <w:rsid w:val="72E57537"/>
    <w:rsid w:val="72FC19BB"/>
    <w:rsid w:val="732D4706"/>
    <w:rsid w:val="73683A86"/>
    <w:rsid w:val="737231F6"/>
    <w:rsid w:val="737368E3"/>
    <w:rsid w:val="73AB2A1C"/>
    <w:rsid w:val="73DD01C5"/>
    <w:rsid w:val="74330C31"/>
    <w:rsid w:val="753D34D5"/>
    <w:rsid w:val="759217DC"/>
    <w:rsid w:val="75A63AC8"/>
    <w:rsid w:val="75E64661"/>
    <w:rsid w:val="760D66B3"/>
    <w:rsid w:val="76184F2E"/>
    <w:rsid w:val="765E4D0D"/>
    <w:rsid w:val="768F0D98"/>
    <w:rsid w:val="76A778F4"/>
    <w:rsid w:val="770C6131"/>
    <w:rsid w:val="77290114"/>
    <w:rsid w:val="774C668D"/>
    <w:rsid w:val="77D72CD3"/>
    <w:rsid w:val="78014BE8"/>
    <w:rsid w:val="781C1B16"/>
    <w:rsid w:val="782156A7"/>
    <w:rsid w:val="78BE1C9F"/>
    <w:rsid w:val="78DE0D53"/>
    <w:rsid w:val="7912135A"/>
    <w:rsid w:val="79750332"/>
    <w:rsid w:val="798C675F"/>
    <w:rsid w:val="79A70E0C"/>
    <w:rsid w:val="7A0E470D"/>
    <w:rsid w:val="7A4945E6"/>
    <w:rsid w:val="7A4B21CB"/>
    <w:rsid w:val="7B4B5D84"/>
    <w:rsid w:val="7BD14D21"/>
    <w:rsid w:val="7BE53901"/>
    <w:rsid w:val="7C3437C4"/>
    <w:rsid w:val="7C8360F0"/>
    <w:rsid w:val="7CBC6627"/>
    <w:rsid w:val="7CEF6481"/>
    <w:rsid w:val="7D367992"/>
    <w:rsid w:val="7DB703E0"/>
    <w:rsid w:val="7DCE7280"/>
    <w:rsid w:val="7DFC6884"/>
    <w:rsid w:val="7DFF6A22"/>
    <w:rsid w:val="7EC02BCE"/>
    <w:rsid w:val="7F324648"/>
    <w:rsid w:val="7F5318EB"/>
    <w:rsid w:val="7F76048A"/>
    <w:rsid w:val="7FA5538E"/>
    <w:rsid w:val="7FAA20EC"/>
    <w:rsid w:val="7FB336F0"/>
    <w:rsid w:val="7FBF4066"/>
    <w:rsid w:val="7FE2699E"/>
    <w:rsid w:val="7FF1071E"/>
    <w:rsid w:val="7FF8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 w:locked="1"/>
    <w:lsdException w:uiPriority="99" w:name="List"/>
    <w:lsdException w:uiPriority="99" w:name="List Bullet"/>
    <w:lsdException w:unhideWhenUsed="0" w:uiPriority="0" w:semiHidden="0" w:name="List Number" w:locked="1"/>
    <w:lsdException w:unhideWhenUsed="0" w:uiPriority="0" w:semiHidden="0" w:name="List 2" w:locked="1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Body Text Indent"/>
    <w:basedOn w:val="1"/>
    <w:semiHidden/>
    <w:unhideWhenUsed/>
    <w:qFormat/>
    <w:uiPriority w:val="99"/>
    <w:pPr>
      <w:ind w:firstLine="720" w:firstLineChars="225"/>
    </w:pPr>
    <w:rPr>
      <w:sz w:val="32"/>
    </w:rPr>
  </w:style>
  <w:style w:type="paragraph" w:styleId="5">
    <w:name w:val="Body Text Indent 2"/>
    <w:basedOn w:val="1"/>
    <w:qFormat/>
    <w:uiPriority w:val="0"/>
    <w:pPr>
      <w:spacing w:line="360" w:lineRule="auto"/>
      <w:ind w:firstLine="645"/>
    </w:pPr>
    <w:rPr>
      <w:rFonts w:ascii="仿宋_GB2312" w:eastAsia="仿宋_GB2312"/>
      <w:sz w:val="32"/>
      <w:szCs w:val="32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rFonts w:eastAsia="宋体"/>
      <w:sz w:val="16"/>
      <w:szCs w:val="16"/>
    </w:rPr>
  </w:style>
  <w:style w:type="paragraph" w:styleId="8">
    <w:name w:val="Normal (Web)"/>
    <w:next w:val="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styleId="11">
    <w:name w:val="Strong"/>
    <w:qFormat/>
    <w:locked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页脚 Char"/>
    <w:basedOn w:val="10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Normal_1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customStyle="1" w:styleId="16">
    <w:name w:val="ca-1"/>
    <w:qFormat/>
    <w:uiPriority w:val="0"/>
  </w:style>
  <w:style w:type="paragraph" w:customStyle="1" w:styleId="17">
    <w:name w:val="样式1"/>
    <w:basedOn w:val="1"/>
    <w:qFormat/>
    <w:uiPriority w:val="0"/>
  </w:style>
  <w:style w:type="paragraph" w:customStyle="1" w:styleId="18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596</Characters>
  <Lines>4</Lines>
  <Paragraphs>1</Paragraphs>
  <TotalTime>27</TotalTime>
  <ScaleCrop>false</ScaleCrop>
  <LinksUpToDate>false</LinksUpToDate>
  <CharactersWithSpaces>699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2015-11-09T09:06:00Z</dcterms:created>
  <dc:creator>Administrator</dc:creator>
  <cp:lastModifiedBy>潘慧</cp:lastModifiedBy>
  <cp:lastPrinted>2020-04-28T09:51:00Z</cp:lastPrinted>
  <dcterms:modified xsi:type="dcterms:W3CDTF">2020-04-29T02:26:12Z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