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沙坡头区审计局“政府开放日”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您的性别</w:t>
      </w:r>
      <w:bookmarkStart w:id="0" w:name="_GoBack"/>
      <w:bookmarkEnd w:id="0"/>
    </w:p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128270</wp:posOffset>
                </wp:positionV>
                <wp:extent cx="158750" cy="169545"/>
                <wp:effectExtent l="6350" t="6350" r="6350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136525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35pt;margin-top:10.1pt;height:13.35pt;width:12.5pt;z-index:251658240;v-text-anchor:middle;mso-width-relative:page;mso-height-relative:page;" filled="f" stroked="t" coordsize="21600,21600" o:gfxdata="UEsDBAoAAAAAAIdO4kAAAAAAAAAAAAAAAAAEAAAAZHJzL1BLAwQUAAAACACHTuJAaGNJMNUAAAAH&#10;AQAADwAAAGRycy9kb3ducmV2LnhtbE2OwU7DMBBE70j8g7VI3Fq7oSQQsukBCRBHCgL15sRLEojX&#10;wXbb8PeYExxHM3rzqs1sR3EgHwbHCKulAkHcOjNwh/DyfLe4AhGiZqNHx4TwTQE29elJpUvjjvxE&#10;h23sRIJwKDVCH+NUShnanqwOSzcRp+7deatjir6TxutjgttRZkrl0uqB00OvJ7rtqf3c7i3C5X1h&#10;Rv+we9s1s83lFxevjx8e8fxspW5ARJrj3xh+9ZM61MmpcXs2QYwIi3WRlgiZykCkPlMXIBqEdX4N&#10;sq7kf//6B1BLAwQUAAAACACHTuJAe+iF71cCAACLBAAADgAAAGRycy9lMm9Eb2MueG1srVRLbtsw&#10;EN0X6B0I7hvZruU4QuTAcJCiQNAYcIuuxxRpEeCvJG05PUBP0WW3OVZ7jg4pJXE/q6Je0EPO4yPn&#10;8Y0ur45akQP3QVpT0/HZiBJumG2k2dX0w/ubV3NKQgTTgLKG1/SeB3q1ePnisnMVn9jWqoZ7giQm&#10;VJ2raRujq4oisJZrCGfWcYNJYb2GiFO/KxoPHbJrVUxGo1nRWd84bxkPAVev+yRdZH4hOIt3QgQe&#10;iaop3i3m0edxm8ZicQnVzoNrJRuuAf9wCw3S4KFPVNcQgey9/INKS+ZtsCKeMasLK4RkPNeA1YxH&#10;v1WzacHxXAuKE9yTTOH/0bJ3h7UnsqnplBIDGp/ox7eH71+/kGnSpnOhQsjGrf0wCximQo/C6/SP&#10;JZAjvvx4Vs5nqPA9xq9n5aQctOXHSFgClPNzXCMsAWYX5bRM/MUzkfMhvuFWkxTUlCslXUjVQwWH&#10;2xB79CMqLRt7I5XCdaiUIR3yTs5H6QhAIwkFEUPtsLRgdpSA2qFDWfSZMlglm7Q97Q5+t10pTw6Q&#10;XJJ/w+V+gaWzryG0PS6nEgwqLSOaWEld0/npbmWwwiRhL1qKtra5R8G97Z0YHLuRSHsLIa7Bo/Xw&#10;/thO8Q4HoSwWZYeIktb6z39bT3h0BGYp6dDKWPCnPXhOiXpr0CsX4+kUaWOeTMvzCU78aWZ7mjF7&#10;vbKowxgb17EcJnxUj6HwVn/ErlumUzEFhuHZvbTDZBX7FsO+ZXy5zDD0u4N4azaOJfL+AZf7aIXM&#10;b/usziAaOj4bZOjO1FKn84x6/oY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Y0kw1QAAAAcB&#10;AAAPAAAAAAAAAAEAIAAAACIAAABkcnMvZG93bnJldi54bWxQSwECFAAUAAAACACHTuJAe+iF71cC&#10;AACLBAAADgAAAAAAAAABACAAAAAk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112395</wp:posOffset>
                </wp:positionV>
                <wp:extent cx="158750" cy="169545"/>
                <wp:effectExtent l="6350" t="6350" r="6350" b="146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4.65pt;margin-top:8.85pt;height:13.35pt;width:12.5pt;z-index:251659264;v-text-anchor:middle;mso-width-relative:page;mso-height-relative:page;" filled="f" stroked="t" coordsize="21600,21600" o:gfxdata="UEsDBAoAAAAAAIdO4kAAAAAAAAAAAAAAAAAEAAAAZHJzL1BLAwQUAAAACACHTuJAkZvxm9cAAAAJ&#10;AQAADwAAAGRycy9kb3ducmV2LnhtbE2PwU7DMAyG70i8Q2Qkbixd6VYoTXdAAsSRgUC7pY1pC4lT&#10;kmwrb485wdH+P/3+XG9mZ8UBQxw9KVguMhBInTcj9Qpenu8urkDEpMlo6wkVfGOETXN6UuvK+CM9&#10;4WGbesElFCutYEhpqqSM3YBOx4WfkDh798HpxGPopQn6yOXOyjzL1tLpkfjCoCe8HbD73O6dgtV9&#10;aWx42L3t2tmt5ReVr48fQanzs2V2AyLhnP5g+NVndWjYqfV7MlFYBXl+fckoB2UJgoF8VfCiVVAU&#10;Bcimlv8/aH4AUEsDBBQAAAAIAIdO4kBM5CC1SwIAAH8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RDSgxofKIfX799//KZDBM3jQsTTHlyG3/2Apqp0aPwOv1j&#10;C+SY+Txd+OTHSBhu9obj0RBZZxjq3d0PBxmzuB52PsTX3GqSjJJypaQLqWOYwGEdItbE7OestG3s&#10;SiqVX00Z0iBuf9RNJQDFIxRENLXDdoLZUQJqh6pk0WfIYJWs0vEEFPxuu1CeHCApI/9Sw1jul7RU&#10;ewmhbvNyqNWMlhGFq6Qu6fj2tDIIkmhriUrW1lYnJNnbVn3BsZVE2DWEuAGPcsP74wjFR1yEstiU&#10;PVuU1NZ/+tt+ykcVYJSSBuWLDX/cg+eUqDcG9XHfGwyS3rMzGI766PjbyPY2YvZ6YZGHHg6rY9lM&#10;+VE9m8Jb/QEnbZ6qYggMw9ottWdnEduxwlllfD7PaahxB3FtnhxL4O0DzvfRCpnf9srOmTRUeX6D&#10;80SmMbr1c9b1uzH7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Gb8ZvXAAAACQEAAA8AAAAAAAAA&#10;AQAgAAAAIgAAAGRycy9kb3ducmV2LnhtbFBLAQIUABQAAAAIAIdO4kBM5CC1SwIAAH8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            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您的工作岗位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135255</wp:posOffset>
                </wp:positionV>
                <wp:extent cx="158750" cy="169545"/>
                <wp:effectExtent l="6350" t="6350" r="6350" b="146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0.7pt;margin-top:10.65pt;height:13.35pt;width:12.5pt;z-index:251712512;v-text-anchor:middle;mso-width-relative:page;mso-height-relative:page;" filled="f" stroked="t" coordsize="21600,21600" o:gfxdata="UEsDBAoAAAAAAIdO4kAAAAAAAAAAAAAAAAAEAAAAZHJzL1BLAwQUAAAACACHTuJAhUCLtdcAAAAJ&#10;AQAADwAAAGRycy9kb3ducmV2LnhtbE2PwU7DMAyG70i8Q2Qkbizp2LqqNN0BCRBHBgLtljamLTRO&#10;SbKtvD3mBEfbvz5/f7Wd3SiOGOLgSUO2UCCQWm8H6jS8PN9dFSBiMmTN6Ak1fGOEbX1+VpnS+hM9&#10;4XGXOsEQiqXR0Kc0lVLGtkdn4sJPSHx798GZxGPopA3mxHA3yqVSuXRmIP7Qmwlve2w/dwenYX2/&#10;sWN42L/tm9nl8os2r48fQevLi0zdgEg4p78w/OqzOtTs1PgD2ShGZuTZiqMaltk1CA6si5wXjYZV&#10;oUDWlfzfoP4BUEsDBBQAAAAIAIdO4kCCHgYKSwIAAIEEAAAOAAAAZHJzL2Uyb0RvYy54bWytVEuO&#10;GjEQ3UfKHSzvQwOCgWnRjNCMJoqEMkiTKOvCbdOW/IttaMgBcooss82xknOk7O5hyGcVhYWpn+vz&#10;/KoXN0etyIH7IK2p6GgwpIQbZmtpdhV9/+7+1ZySEMHUoKzhFT3xQG+WL18sWlfysW2sqrknmMSE&#10;snUVbWJ0ZVEE1nANYWAdN+gU1muIqPpdUXtoMbtWxXg4vCpa62vnLeMhoPWuc9Jlzi8EZ/FBiMAj&#10;URXF3mI+fT636SyWCyh3HlwjWd8G/EMXGqTBoudUdxCB7L38I5WWzNtgRRwwqwsrhGQ8z4DTjIa/&#10;TfPYgON5FgQnuDNM4f+lZW8PG09kjW83osSAxjf68fXb9y+fCRoQndaFEoMe3cb3WkAxjXoUXqd/&#10;HIIcM6KnM6L8GAlD42g6n00Rd4au0dX1dDJNOYvny86H+JpbTZJQUa6UdCHNDCUc1iF20U9RyWzs&#10;vVQK7VAqQ1rMO54NUwlA+ggFEUXtcKBgdpSA2iEvWfQ5ZbBK1ul6uh38bnurPDlA4kb+9c39EpZq&#10;30FourjsSmFQahmRukrqis4vbyuDEybYOqCStLX1CWH2tuNfcOxeYto1hLgBj4TD/nGJ4gMeQlkc&#10;yvYSJY31n/5mT/HIA/RS0iKBceCPe/CcEvXGIEOuR5NJYnxWJtPZGBV/6dleesxe31rEAUmA3WUx&#10;xUf1JApv9QfctVWqii4wDGt30PbKbewWC7eV8dUqhyHLHcS1eXQsJe8ecLWPVsj8ts/o9KAhzzNB&#10;+p1Mi3Sp56jnL8f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VAi7XXAAAACQEAAA8AAAAAAAAA&#10;AQAgAAAAIgAAAGRycy9kb3ducmV2LnhtbFBLAQIUABQAAAAIAIdO4kCCHgYK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109855</wp:posOffset>
                </wp:positionV>
                <wp:extent cx="158750" cy="169545"/>
                <wp:effectExtent l="6350" t="6350" r="6350" b="1460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1.2pt;margin-top:8.65pt;height:13.35pt;width:12.5pt;z-index:251675648;v-text-anchor:middle;mso-width-relative:page;mso-height-relative:page;" filled="f" stroked="t" coordsize="21600,21600" o:gfxdata="UEsDBAoAAAAAAIdO4kAAAAAAAAAAAAAAAAAEAAAAZHJzL1BLAwQUAAAACACHTuJAAx/V0dcAAAAJ&#10;AQAADwAAAGRycy9kb3ducmV2LnhtbE2PwU7DMAyG70i8Q2QkbixZKe3UNd0BCRBHNgTaLW2ytpA4&#10;Jcm28vaYExzt/9Pvz/VmdpadTIijRwnLhQBmsPN6xF7C6+7hZgUsJoVaWY9GwreJsGkuL2pVaX/G&#10;F3Papp5RCcZKSRhSmirOYzcYp+LCTwYpO/jgVKIx9FwHdaZyZ3kmRMGdGpEuDGoy94PpPrdHJ+Hu&#10;sdQ2PO3f9+3sCv6F5dvzR5Dy+mop1sCSmdMfDL/6pA4NObX+iDoyKyErspxQCspbYARkq5IWrYQ8&#10;F8Cbmv//oPkBUEsDBBQAAAAIAIdO4kDtBedATAIAAH8EAAAOAAAAZHJzL2Uyb0RvYy54bWytVEuO&#10;GjEQ3UfKHSzvMw0IBmhNM0KMJoo0yiCRKOvCbdOW/IttaMgBcooss82xknOk7O5hyGcVhYWpcpWr&#10;/J5f9c3tUSty4D5Iayo6vBpQwg2ztTS7ir5/d/9qRkmIYGpQ1vCKnnigt4uXL25aV/KRbayquSdY&#10;xISydRVtYnRlUQTWcA3hyjpuMCis1xDR9bui9tBida2K0WBwXbTW185bxkPA3bsuSBe5vhCcxUch&#10;Ao9EVRTvFvPq87pNa7G4gXLnwTWS9deAf7iFBmmw6bnUHUQgey//KKUl8zZYEa+Y1YUVQjKeMSCa&#10;4eA3NJsGHM9YkJzgzjSF/1eWvT2sPZF1ReeUGND4RD++fvv+5TOZJ25aF0pM2bi1772AZgJ6FF6n&#10;f4RAjpnP05lPfoyE4eZwMptOkHWGoeH1fDKepJrF82HnQ3zNrSbJqChXSrqQEEMJh4cQu+ynrLRt&#10;7L1UCvehVIa0WHc0HaQWgOIRCiKa2iGcYHaUgNqhKln0uWSwStbpeDod/G67Up4cICkj//rL/ZKW&#10;et9BaLq8HEppUGoZUbhK6orOLk8rgwgTbR1Rydra+oQke9upLzh2L7HsA4S4Bo9yw/vjCMVHXISy&#10;CMr2FiWN9Z/+tp/yUQUYpaRF+SLgj3vwnBL1xqA+5sPxOOk9O+PJdISOv4xsLyNmr1cWeRjisDqW&#10;zZQf1ZMpvNUfcNKWqSuGwDDs3VHbO6vYjRXOKuPLZU5DjTuID2bjWCrePeByH62Q+W2f2elJQ5Vn&#10;gfQTmcbo0s9Zz9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DH9XR1wAAAAkBAAAPAAAAAAAA&#10;AAEAIAAAACIAAABkcnMvZG93bnJldi54bWxQSwECFAAUAAAACACHTuJA7QXnQEwCAAB/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102235</wp:posOffset>
                </wp:positionV>
                <wp:extent cx="158750" cy="169545"/>
                <wp:effectExtent l="6350" t="6350" r="6350" b="1460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.65pt;margin-top:8.05pt;height:13.35pt;width:12.5pt;z-index:251660288;v-text-anchor:middle;mso-width-relative:page;mso-height-relative:page;" filled="f" stroked="t" coordsize="21600,21600" o:gfxdata="UEsDBAoAAAAAAIdO4kAAAAAAAAAAAAAAAAAEAAAAZHJzL1BLAwQUAAAACACHTuJA1thb1NUAAAAI&#10;AQAADwAAAGRycy9kb3ducmV2LnhtbE2PQU+EMBCF7yb+h2ZMvLEFVNggZQ8majy6azR7K3QElE6x&#10;7e7iv3c86fHlfXnzTb1Z7CSO6MPoSEG2SkEgdc6M1Ct42d0naxAhajJ6coQKvjHApjk/q3Vl3Ime&#10;8biNveARCpVWMMQ4V1KGbkCrw8rNSNy9O2915Oh7abw+8bidZJ6mhbR6JL4w6BnvBuw+twer4Oah&#10;NJN/3L/t28UW8ovK16cPr9TlRZbegoi4xD8YfvVZHRp2at2BTBCTgiQvrxjloshAMJDknFsF1/ka&#10;ZFPL/w80P1BLAwQUAAAACACHTuJAtF2N/kwCAAB/BAAADgAAAGRycy9lMm9Eb2MueG1srVRLjhMx&#10;EN0jcQfLe9JJlM9MazqjKKNBSBEzUkCsK247bck/bCedcABOwZItx4JzUHb3ZMJnhcjCqXKVq/ye&#10;X/XN7VErcuA+SGsqOhoMKeGG2VqaXUXfv7t/dUVJiGBqUNbwip54oLeLly9uWlfysW2sqrknWMSE&#10;snUVbWJ0ZVEE1nANYWAdNxgU1muI6PpdUXtosbpWxXg4nBWt9bXzlvEQcPeuC9JFri8EZ/FBiMAj&#10;URXFu8W8+rxu01osbqDceXCNZP014B9uoUEabHoudQcRyN7LP0ppybwNVsQBs7qwQkjGMwZEMxr+&#10;hmbTgOMZC5IT3Jmm8P/KsreHR09kXdEZJQY0PtGPr9++f/lMZomb1oUSUzbu0fdeQDMBPQqv0z9C&#10;IMfM5+nMJz9GwnBzNL2aT5F1hqHR7Ho6maaaxfNh50N8za0myagoV0q6kBBDCYd1iF32U1baNvZe&#10;KoX7UCpDWqw7ng9TC0DxCAURTe0QTjA7SkDtUJUs+lwyWCXrdDydDn63XSlPDpCUkX/95X5JS73v&#10;IDRdXg6lNCi1jChcJXVFry5PK4MIE20dUcna2vqEJHvbqS84di+x7BpCfASPcsP74wjFB1yEsgjK&#10;9hYljfWf/raf8lEFGKWkRfki4I978JwS9cagPq5Hk0nSe3Ym0/kYHX8Z2V5GzF6vLPIwwmF1LJsp&#10;P6onU3irP+CkLVNXDIFh2LujtndWsRsrnFXGl8uchhp3ENdm41gq3j3gch+tkPltn9npSUOVZ4H0&#10;E5nG6NLPWc/fjc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thb1NUAAAAIAQAADwAAAAAAAAAB&#10;ACAAAAAiAAAAZHJzL2Rvd25yZXYueG1sUEsBAhQAFAAAAAgAh07iQLRdjf5MAgAAfwQAAA4AAAAA&#10;AAAAAQAgAAAAJA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党政机关          事业单位           企业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124460</wp:posOffset>
                </wp:positionV>
                <wp:extent cx="158750" cy="169545"/>
                <wp:effectExtent l="6350" t="6350" r="6350" b="1460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1pt;margin-top:9.8pt;height:13.35pt;width:12.5pt;z-index:251767808;v-text-anchor:middle;mso-width-relative:page;mso-height-relative:page;" filled="f" stroked="t" coordsize="21600,21600" o:gfxdata="UEsDBAoAAAAAAIdO4kAAAAAAAAAAAAAAAAAEAAAAZHJzL1BLAwQUAAAACACHTuJAFaXUxNcAAAAJ&#10;AQAADwAAAGRycy9kb3ducmV2LnhtbE2PwU7DMBBE70j8g7VI3KjTQpM2xOkBCRBHCgL15sTbJGCv&#10;g+224e9ZTnDcmdHbmWozOSuOGOLgScF8loFAar0ZqFPw+nJ/tQIRkyajrSdU8I0RNvX5WaVL40/0&#10;jMdt6gRDKJZaQZ/SWEoZ2x6djjM/IrG398HpxGfopAn6xHBn5SLLcun0QPyh1yPe9dh+bg9OwfKh&#10;MDY87t53zeRy+UXF29NHUOryYp7dgkg4pb8w/Nbn6lBzp8YfyERhmZEveEtiY52D4MByVbDQKLjJ&#10;r0HWlfy/oP4BUEsDBBQAAAAIAIdO4kD5cpilSwIAAIEEAAAOAAAAZHJzL2Uyb0RvYy54bWytVEuO&#10;GjEQ3UfKHSzvQwOCgWnRjNCMJoqEMkiTKOvCbdOW/IttaMgBcooss82xknOk7O5hyGcVhYWpn+vz&#10;/KoXN0etyIH7IK2p6GgwpIQbZmtpdhV9/+7+1ZySEMHUoKzhFT3xQG+WL18sWlfysW2sqrknmMSE&#10;snUVbWJ0ZVEE1nANYWAdN+gU1muIqPpdUXtoMbtWxXg4vCpa62vnLeMhoPWuc9Jlzi8EZ/FBiMAj&#10;URXF3mI+fT636SyWCyh3HlwjWd8G/EMXGqTBoudUdxCB7L38I5WWzNtgRRwwqwsrhGQ8z4DTjIa/&#10;TfPYgON5FgQnuDNM4f+lZW8PG09kjW83psSAxjf68fXb9y+fCRoQndaFEoMe3cb3WkAxjXoUXqd/&#10;HIIcM6KnM6L8GAlD42g6n00Rd4au0dX1dDJNOYvny86H+JpbTZJQUa6UdCHNDCUc1iF20U9RyWzs&#10;vVQK7VAqQ9rU+GyYSgDSRyiIKGqHAwWzowTUDnnJos8pg1WyTtfT7eB321vlyQESN/Kvb+6XsFT7&#10;DkLTxWVXCoNSy4jUVVJXdH55WxmcMMHWAZWkra1PCLO3Hf+CY/cS064hxA14JBz2j0sUH/AQyuJQ&#10;tpcoaaz/9Dd7ikceoJeSFgmMA3/cg+eUqDcGGXI9mkwS47Mymc7GqPhLz/bSY/b61iIOI1xXx7KY&#10;4qN6EoW3+gPu2ipVRRcYhrU7aHvlNnaLhdvK+GqVw5DlDuLaPDqWkncPuNpHK2R+22d0etCQ55kg&#10;/U6mRbrUc9Tzl2P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Wl1MTXAAAACQEAAA8AAAAAAAAA&#10;AQAgAAAAIgAAAGRycy9kb3ducmV2LnhtbFBLAQIUABQAAAAIAIdO4kD5cpil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2.4pt;margin-top:8.6pt;height:13.35pt;width:12.5pt;z-index:251694080;v-text-anchor:middle;mso-width-relative:page;mso-height-relative:page;" filled="f" stroked="t" coordsize="21600,21600" o:gfxdata="UEsDBAoAAAAAAIdO4kAAAAAAAAAAAAAAAAAEAAAAZHJzL1BLAwQUAAAACACHTuJAQnJ0jdgAAAAJ&#10;AQAADwAAAGRycy9kb3ducmV2LnhtbE2PwU7DMBBE70j8g7VI3KjTUJI2xOkBCRBHCqLqzYm3SSBe&#10;B9ttw9+zPcFxdkYzb8v1ZAdxRB96RwrmswQEUuNMT62C97fHmyWIEDUZPThCBT8YYF1dXpS6MO5E&#10;r3jcxFZwCYVCK+hiHAspQ9Oh1WHmRiT29s5bHVn6VhqvT1xuB5kmSSat7okXOj3iQ4fN1+ZgFdw9&#10;5Wbwz7vtrp5sJr8p/3j59EpdX82TexARp/gXhjM+o0PFTLU7kAliUJBmC0aPbOQpCA6kyxUfagWL&#10;2xXIqpT/P6h+AVBLAwQUAAAACACHTuJAlDij2UwCAACBBAAADgAAAGRycy9lMm9Eb2MueG1srVRL&#10;jhoxEN1Hyh0s70MDgoFp0YzQjCaKhDJIkyjrwm3TlvyLbWjIAXKKLLPNsZJzpOzuYchnFYWFqZ+f&#10;Xc+venFz1IocuA/SmoqOBkNKuGG2lmZX0ffv7l/NKQkRTA3KGl7REw/0ZvnyxaJ1JR/bxqqae4Ig&#10;JpStq2gToyuLIrCGawgD67jBpLBeQ0TX74raQ4voWhXj4fCqaK2vnbeMh4DRuy5JlxlfCM7igxCB&#10;R6IqineLefV53aa1WC6g3HlwjWT9NeAfbqFBGjz0DHUHEcjeyz+gtGTeBivigFldWCEk47kH7GY0&#10;/K2bxwYcz70gOcGdaQr/D5a9PWw8kTW+HdJjQOMb/fj67fuXzwQDyE7rQolFj27jey+gmVo9Cq/T&#10;PzZBjpnR05lRfoyEYXA0nc+mCMwwNbq6nk6mCbN43ux8iK+51SQZFeVKSRdSz1DCYR1iV/1UlcLG&#10;3kulMA6lMqRF3PFsmI4AlI9QENHUDhsKZkcJqB3qkkWfIYNVsk7b0+7gd9tb5ckBkjbyr7/cL2Xp&#10;7DsITVeXU6kMSi0jSldJXdH55W5lsMNEW0dUsra2PiHN3nb6C47dS4RdQ4gb8Cg4vD8OUXzARSiL&#10;TdneoqSx/tPf4qkedYBZSloUMDb8cQ+eU6LeGFTI9WgyQdiYncl0NkbHX2a2lxmz17cWeRjhuDqW&#10;zVQf1ZMpvNUfcNZW6VRMgWF4dkdt79zGbrBwWhlfrXIZqtxBXJtHxxJ494CrfbRC5rd9ZqcnDXWe&#10;BdLPZBqkSz9XPX85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nJ0jdgAAAAJAQAADwAAAAAA&#10;AAABACAAAAAiAAAAZHJzL2Rvd25yZXYueG1sUEsBAhQAFAAAAAgAh07iQJQ4o9lMAgAAgQQAAA4A&#10;AAAAAAAAAQAgAAAAJw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.15pt;margin-top:8.8pt;height:13.35pt;width:12.5pt;z-index:251663360;v-text-anchor:middle;mso-width-relative:page;mso-height-relative:page;" filled="f" stroked="t" coordsize="21600,21600" o:gfxdata="UEsDBAoAAAAAAIdO4kAAAAAAAAAAAAAAAAAEAAAAZHJzL1BLAwQUAAAACACHTuJAY/brMdYAAAAI&#10;AQAADwAAAGRycy9kb3ducmV2LnhtbE2PwU7DMBBE70j8g7VI3FKnTUmqEKcHJEAcaRGoNydekkC8&#10;Drbbhr9nOcFxNE+zb6vtbEdxQh8GRwqWixQEUuvMQJ2Cl/19sgERoiajR0eo4BsDbOvLi0qXxp3p&#10;GU+72AkeoVBqBX2MUyllaHu0OizchMTdu/NWR46+k8brM4/bUa7SNJdWD8QXej3hXY/t5+5oFdw8&#10;FGb0j4e3QzPbXH5R8fr04ZW6vlqmtyAizvEPhl99VoeanRp3JBPEqCBZbTJGuShyEAwkGedGwXqd&#10;gawr+f+B+gdQSwMEFAAAAAgAh07iQCM3OXFMAgAAfwQAAA4AAABkcnMvZTJvRG9jLnhtbK1US44a&#10;MRDdR8odLO9DA4JhpjXNCIGIIqHMSJMo68Jt05b8i21oyAFyiiyzzbGSc6Ts7mHIZxWFhalylav8&#10;nl/17d1RK3LgPkhrKjoaDCnhhtlaml1F379bv7qmJEQwNShreEVPPNC7+csXt60r+dg2VtXcEyxi&#10;Qtm6ijYxurIoAmu4hjCwjhsMCus1RHT9rqg9tFhdq2I8HF4VrfW185bxEHB31QXpPNcXgrN4L0Tg&#10;kaiK4t1iXn1et2kt5rdQ7jy4RrL+GvAPt9AgDTY9l1pBBLL38o9SWjJvgxVxwKwurBCS8YwB0YyG&#10;v6F5bMDxjAXJCe5MU/h/Zdnbw4Mnsq7ojBIDGp/ox9dv3798JrPETetCiSmP7sH3XkAzAT0Kr9M/&#10;QiDHzOfpzCc/RsJwczS9nk2RdYah0dXNdDJNNYvnw86H+JpbTZJRUa6UdCEhhhIOmxC77KestG3s&#10;WiqF+1AqQ1qsO54NUwtA8QgFEU3tEE4wO0pA7VCVLPpcMlgl63Q8nQ5+t10qTw6QlJF//eV+SUu9&#10;VxCaLi+HUhqUWkYUrpK6oteXp5VBhIm2jqhkbW19QpK97dQXHFtLLLuBEB/Ao9zw/jhC8R4XoSyC&#10;sr1FSWP9p7/tp3xUAUYpaVG+CPjjHjynRL0xqI+b0WSS9J6dyXQ2RsdfRraXEbPXS4s8jHBYHctm&#10;yo/qyRTe6g84aYvUFUNgGPbuqO2dZezGCmeV8cUip6HGHcSNeXQsFe8ecLGPVsj8ts/s9KShyrNA&#10;+olMY3Tp56zn78b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P26zHWAAAACAEAAA8AAAAAAAAA&#10;AQAgAAAAIgAAAGRycy9kb3ducmV2LnhtbFBLAQIUABQAAAAIAIdO4kAjNzlxTAIAAH8EAAAOAAAA&#10;AAAAAAEAIAAAACU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          个体工商户         社会其他人员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pt;margin-top:8.8pt;height:13.35pt;width:12.5pt;z-index:251669504;v-text-anchor:middle;mso-width-relative:page;mso-height-relative:page;" filled="f" stroked="t" coordsize="21600,21600" o:gfxdata="UEsDBAoAAAAAAIdO4kAAAAAAAAAAAAAAAAAEAAAAZHJzL1BLAwQUAAAACACHTuJAim7gPtYAAAAI&#10;AQAADwAAAGRycy9kb3ducmV2LnhtbE2PwU7DMBBE70j8g7VI3FInpSRVGqcHJEAcaRGoNydekkC8&#10;Drbbhr9nOcFxNKOZN9V2tqM4oQ+DIwXZIgWB1DozUKfgZX+frEGEqMno0REq+MYA2/ryotKlcWd6&#10;xtMudoJLKJRaQR/jVEoZ2h6tDgs3IbH37rzVkaXvpPH6zOV2lMs0zaXVA/FCrye867H93B2tgtuH&#10;woz+8fB2aGabyy8qXp8+vFLXV1m6ARFxjn9h+MVndKiZqXFHMkGMCpJlzl8iG0UOggNJxrpRsFrd&#10;gKwr+f9A/QNQSwMEFAAAAAgAh07iQHpvU89MAgAAfwQAAA4AAABkcnMvZTJvRG9jLnhtbK1US44a&#10;MRDdR8odLO9DA4KBadGM0IwmioQySJMo68Jt05b8i21oyAFyiiyzzbGSc6Ts7mHIZxWFhalylav8&#10;nl/14uaoFTlwH6Q1FR0NhpRww2wtza6i79/dv5pTEiKYGpQ1vKInHujN8uWLRetKPraNVTX3BIuY&#10;ULauok2MriyKwBquIQys4waDwnoNEV2/K2oPLVbXqhgPh1dFa33tvGU8BNy964J0mesLwVl8ECLw&#10;SFRF8W4xrz6v27QWywWUOw+ukay/BvzDLTRIg03Ppe4gAtl7+UcpLZm3wYo4YFYXVgjJeMaAaEbD&#10;39A8NuB4xoLkBHemKfy/suztYeOJrCuKD2VA4xP9+Prt+5fPZJ64aV0oMeXRbXzvBTQT0KPwOv0j&#10;BHLMfJ7OfPJjJAw3R9P5bIqsMwyNrq6nk2mqWTwfdj7E19xqkoyKcqWkCwkxlHBYh9hlP2WlbWPv&#10;pVK4D6UypMW649kwtQAUj1AQ0dQO4QSzowTUDlXJos8lg1WyTsfT6eB321vlyQGSMvKvv9wvaan3&#10;HYSmy8uhlAallhGFq6RG5i5PK4MIE20dUcna2vqEJHvbqS84di+x7BpC3IBHueH9cYTiAy5CWQRl&#10;e4uSxvpPf9tP+agCjFLSonwR8Mc9eE6JemNQH9ejySTpPTuT6WyMjr+MbC8jZq9vLfIwwmF1LJsp&#10;P6onU3irP+CkrVJXDIFh2LujtnduYzdWOKuMr1Y5DTXuIK7No2OpePeAq320Qua3fWanJw1VngXS&#10;T2Qao0s/Zz1/N5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pu4D7WAAAACAEAAA8AAAAAAAAA&#10;AQAgAAAAIgAAAGRycy9kb3ducmV2LnhtbFBLAQIUABQAAAAIAIdO4kB6b1PPTAIAAH8EAAAOAAAA&#10;AAAAAAEAIAAAACU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社区工作者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区审计局是否存在审计程序不公开透明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880448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OrNUhTAIAAIEEAAAOAAAAZHJzL2Uyb0RvYy54bWytVEuO&#10;GjEQ3UfKHSzvQwOCgWnRjNCMJoqEMkiTKOvCbdOW/IttaMgBcooss82xknOk7O5hyGcVhYWpn8t+&#10;z696cXPUihy4D9Kaio4GQ0q4YbaWZlfR9+/uX80pCRFMDcoaXtETD/Rm+fLFonUlH9vGqpp7gk1M&#10;KFtX0SZGVxZFYA3XEAbWcYNJYb2GiK7fFbWHFrtrVYyHw6uitb523jIeAkbvuiRd5v5CcBYfhAg8&#10;ElVRvFvMq8/rNq3FcgHlzoNrJOuvAf9wCw3S4KHnVncQgey9/KOVlszbYEUcMKsLK4RkPGNANKPh&#10;b2geG3A8Y0FygjvTFP5fW/b2sPFE1vh2E0oMaHyjH1+/ff/ymWAA2WldKLHo0W187wU0E9Sj8Dr9&#10;IwhyzIyezozyYyQMg6PpfDZF3hmmRlfX08k09SyeNzsf4mtuNUlGRblS0oWEGUo4rEPsqp+qUtjY&#10;e6kUxqFUhrTYdzwbpiMA5SMURDS1Q0DB7CgBtUNdsuhzy2CVrNP2tDv43fZWeXKApI386y/3S1k6&#10;+w5C09XlVCqDUsuI0lVSV3R+uVsZRJho64hK1tbWJ6TZ205/wbF7iW3XEOIGPAoO749DFB9wEcoi&#10;KNtblDTWf/pbPNWjDjBLSYsCRsAf9+A5JeqNQYVcjyaTpPjsTKazMTr+MrO9zJi9vrXIwwjH1bFs&#10;pvqonkzhrf6As7ZKp2IKDMOzO2p75zZ2g4XTyvhqlctQ5Q7i2jw6lpp3D7jaRytkfttndnrSUOdZ&#10;IP1MpkG69HPV85dj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TqzVIU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76883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vVD12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Brf7jUlBjS+0Y9vD9+/fiEYQHZaF0os2ri1772AZoJ6FF6nfwRB&#10;jpnR0xOj/BgJw+BwMptOkHeGqeHl1WQ8ST2L583Oh/iGW02SUVGulHQhYYYSDqsQu+rHqhQ29k4q&#10;hXEolSEt9h1NB+kIQPkIBRFN7RBQMDtKQO1Qlyz63DJYJeu0Pe0Ofre9UZ4cIGkj//rL/VKWzr6F&#10;0HR1OZXKoNQyonSV1BWdne9WBhEm2jqikrW19Qlp9rbTX3DsTmLbFYS4Bo+Cw/vjEMV7XISyCMr2&#10;FiWN9Z//Fk/1qAPMUtKigBHwpz14Tol6a1AhV8PxOCk+O+PJdISOP89szzNmr28s8jDEcXUsm6k+&#10;qkdTeKs/4qwt06mYAsPw7I7a3rmJ3WDhtDK+XOYyVLmDuDIbx1Lz7gGX+2iFzG/7zE5PGuo8C6Sf&#10;yTRI536uev5yL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O9UPXZ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4.区审计局是否自觉做到文明、规范、公正执法。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1672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1672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vB+LmTQIAAIEEAAAOAAAAZHJzL2Uyb0RvYy54bWytVMtu&#10;EzEU3SPxD5b3ZDJR0qSjTqqoVRBSRSMVxPrGY2cs+YXtZBI+gK9gyZbPgu/g2jNtw2OFyMK5L1/7&#10;HJ87V9dHrciB+yCtqWk5GlPCDbONNLuavn+3frWgJEQwDShreE1PPNDr5csXV52r+MS2VjXcE2xi&#10;QtW5mrYxuqooAmu5hjCyjhtMCus1RHT9rmg8dNhdq2IyHl8UnfWN85bxEDB62yfpMvcXgrN4L0Tg&#10;kaia4t1iXn1et2ktlldQ7Ty4VrLhGvAPt9AgDR761OoWIpC9l3+00pJ5G6yII2Z1YYWQjGcMiKYc&#10;/4bmoQXHMxYkJ7gnmsL/a8veHjaeyKamk0tKDGh8ox9fv33/8plgANnpXKiw6MFt/OAFNBPUo/A6&#10;/SMIcsyMnp4Y5cdIGAbL2WI+Q94ZpsqLy9l0lnoWz5udD/E1t5oko6ZcKelCwgwVHO5C7Ksfq1LY&#10;2LVUCuNQKUM67DuZj9MRgPIRCiKa2iGgYHaUgNqhLln0uWWwSjZpe9od/G57ozw5QNJG/g2X+6Us&#10;nX0Loe3rciqVQaVlROkqqWu6ON+tDCJMtPVEJWtrmxPS7G2vv+DYWmLbOwhxAx4Fh/fHIYr3uAhl&#10;EZQdLEpa6z/9LZ7qUQeYpaRDASPgj3vwnBL1xqBCLsvpNCk+O9PZfIKOP89szzNmr28s8lDiuDqW&#10;zVQf1aMpvNUfcNZW6VRMgWF4dk/t4NzEfrBwWhlfrXIZqtxBvDMPjqXm/QOu9tEKmd/2mZ2BNNR5&#10;Fsgwk2mQzv1c9fzlWP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K8H4uZ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0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0556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7HtzqTAIAAIEEAAAOAAAAZHJzL2Uyb0RvYy54bWytVMtuGjEU&#10;3VfqP1jeNwMUAhkxRChRqkqoQaJV1xePzVjyq7ZhoB/Qr+iy23xW+x299kwS+lhVZWHuy8e+x+fO&#10;/PqoFTlwH6Q1FR1eDCjhhtlaml1FP7y/ezWjJEQwNShreEVPPNDrxcsX89aVfGQbq2ruCYKYULau&#10;ok2MriyKwBquIVxYxw0mhfUaIrp+V9QeWkTXqhgNBpdFa33tvGU8BIzedkm6yPhCcBbvhQg8ElVR&#10;vFvMq8/rNq3FYg7lzoNrJOuvAf9wCw3S4KFPULcQgey9/ANKS+ZtsCJeMKsLK4RkPPeA3QwHv3Wz&#10;acDx3AuSE9wTTeH/wbJ3h7Unsq7oa6THgMY3+vHt4fvXLwQDyE7rQolFG7f2vRfQTK0ehdfpH5sg&#10;x8zo6YlRfoyEYXA4mU0nCMwwNby8mownCbN43ux8iG+41SQZFeVKSRdSz1DCYRViV/1YlcLG3kml&#10;MA6lMqRF3NF0kI4AlI9QENHUDhsKZkcJqB3qkkWfIYNVsk7b0+7gd9sb5ckBkjbyr7/cL2Xp7FsI&#10;TVeXU6kMSi0jSldJXdHZ+W5lsMNEW0dUsra2PiHN3nb6C47dSYRdQYhr8Cg4vD8OUbzHRSiLTdne&#10;oqSx/vPf4qkedYBZSloUMDb8aQ+eU6LeGlTI1XA8RtiYnfFkOkLHn2e25xmz1zcWeRjiuDqWzVQf&#10;1aMpvNUfcdaW6VRMgWF4dkdt79zEbrBwWhlfLnMZqtxBXJmNYwm8e8DlPloh89s+s9OThjrPAuln&#10;Mg3SuZ+rnr8c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Ox7c6k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是否存在执法监管不严格规范、滥用职权、执法不公等问题。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3905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390528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tOHk5TAIAAIEEAAAOAAAAZHJzL2Uyb0RvYy54bWytVMtu&#10;GjEU3VfqP1jeNwMUAhkxRChRqkqoQaJV1xePzVjyq7ZhoB/Qr+iy23xW+x299kwS+lhVZWHuy/dx&#10;fO7Mr49akQP3QVpT0eHFgBJumK2l2VX0w/u7VzNKQgRTg7KGV/TEA71evHwxb13JR7axquaeYBIT&#10;ytZVtInRlUURWMM1hAvruEGnsF5DRNXvitpDi9m1KkaDwWXRWl87bxkPAa23nZMucn4hOIv3QgQe&#10;iaoo9hbz6fO5TWexmEO58+Aayfo24B+60CANFn1KdQsRyN7LP1JpybwNVsQLZnVhhZCM5xlwmuHg&#10;t2k2DTieZ0FwgnuCKfy/tOzdYe2JrCv6ekiJAY1v9OPbw/evXwgaEJ3WhRKDNm7tey2gmEY9Cq/T&#10;Pw5BjhnR0xOi/BgJQ+NwMptOEHeGruHl1WQ8STmL58vOh/iGW02SUFGulHQhzQwlHFYhdtGPUcls&#10;7J1UCu1QKkNazDuaDlIJQPoIBRFF7XCgYHaUgNohL1n0OWWwStbperod/G57ozw5QOJG/vXN/RKW&#10;at9CaLq47EphUGoZkbpK6orOzm8rgxMm2DqgkrS19Qlh9rbjX3DsTmLaFYS4Bo+Ew/5xieI9HkJZ&#10;HMr2EiWN9Z//Zk/xyAP0UtIigXHgT3vwnBL11iBDrobjcWJ8VsaT6QgVf+7ZnnvMXt9YxAFJgN1l&#10;McVH9SgKb/VH3LVlqoouMAxrd9D2yk3sFgu3lfHlMochyx3Eldk4lpJ3D7jcRytkfttndHrQkOeZ&#10;IP1OpkU613PU85dj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LTh5OU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278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27891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WVOeW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0eUGND4Rj++PXz/+oVgANlpXSixaOPWvvcCmgnqUXid/hEE&#10;OWZGT0+M8mMkDIPDyWw6Qd4ZpoaXV5PxJPUsnjc7H+IbbjVJRkW5UtKFhBlKOKxC7Kofq1LY2Dup&#10;FMahVIa02Hc0HaQjAOUjFEQ0tUNAwewoAbVDXbLoc8tglazT9rQ7+N32RnlygKSN/Osv90tZOvsW&#10;QtPV5VQqg1LLiNJVUld0dr5bGUSYaOuIStbW1iek2dtOf8GxO4ltVxDiGjwKDu+PQxTvcRHKIijb&#10;W5Q01n/+WzzVow4wS0mLAkbAn/bgOSXqrUGFXA3H46T47Iwn0xE6/jyzPc+Yvb6xyMMQx9WxbKb6&#10;qB5N4a3+iLO2TKdiCgzDsztqe+cmdoOF08r4cpnLUOUO4spsHEvNuwdc7qMVMr/tMzs9aajzLJB+&#10;JtMgnfu56vnL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FZU55Z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6.区审计局是否存在不遵守“四严禁”工作要求和“八不准”工作纪律的问题。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61376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61376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AckJFTQIAAIEEAAAOAAAAZHJzL2Uyb0RvYy54bWytVMtu&#10;GjEU3VfqP1jelwECCRlliBBRqkqoQUqrri8em7HkV23DQD+gX9Flt/2s9jt67ZkQ+lhVZWHuy9c+&#10;x+fOze1BK7LnPkhrKjoaDCnhhtlamm1F37+7fzWjJEQwNShreEWPPNDb+csXN60r+dg2VtXcE2xi&#10;Qtm6ijYxurIoAmu4hjCwjhtMCus1RHT9tqg9tNhdq2I8HF4WrfW185bxEDB61yXpPPcXgrP4IETg&#10;kaiK4t1iXn1eN2kt5jdQbj24RrL+GvAPt9AgDR56anUHEcjOyz9aacm8DVbEAbO6sEJIxjMGRDMa&#10;/obmsQHHMxYkJ7gTTeH/tWVv92tPZF3RiwtKDGh8ox9fv33/8plgANlpXSix6NGtfe8FNBPUg/A6&#10;/SMIcsiMHk+M8kMkDIOj6exqirwzTI0ur6eTaepZPG92PsTX3GqSjIpypaQLCTOUsF+F2FU/VaWw&#10;sfdSKYxDqQxpse/4apiOAJSPUBDR1A4BBbOlBNQWdcmizy2DVbJO29Pu4LebpfJkD0kb+ddf7pey&#10;dPYdhKary6lUBqWWEaWrpK7o7Hy3Mogw0dYRlayNrY9Is7ed/oJj9xLbriDENXgUHN4fhyg+4CKU&#10;RVC2tyhprP/0t3iqRx1glpIWBYyAP+7Ac0rUG4MKuR5NJknx2ZlMr8bo+PPM5jxjdnppkYcRjqtj&#10;2Uz1UT2Zwlv9AWdtkU7FFBiGZ3fU9s4ydoOF08r4YpHLUOUO4so8Opaadw+42EUrZH7bZ3Z60lDn&#10;WSD9TKZBOvdz1fOXY/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EByQkV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502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502144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hiqoS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8eUGND4Rj++PXz/+oVgANlpXSixaOPWvvcCmgnqUXid/hEE&#10;OWZGT0+M8mMkDIPDyWw6Qd4ZpoaXV5PxJPUsnjc7H+IbbjVJRkW5UtKFhBlKOKxC7Kofq1LY2Dup&#10;FMahVIa02Hc0HaQjAOUjFEQ0tUNAwewoAbVDXbLoc8tglazT9rQ7+N32RnlygKSN/Osv90tZOvsW&#10;QtPV5VQqg1LLiNJVUld0dr5bGUSYaOuIStbW1iek2dtOf8GxO4ltVxDiGjwKDu+PQxTvcRHKIijb&#10;W5Q01n/+WzzVow4wS0mLAkbAn/bgOSXqrUGFXA3H46T47Iwn0xE6/jyzPc+Yvb6xyMMQx9WxbKb6&#10;qB5N4a3+iLO2TKdiCgzDsztqe+cmdoOF08r4cpnLUOUO4spsHEvNuwdc7qMVMr/tMzs9aajzLJB+&#10;JtMgnfu56vnL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OGKqhJ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区审计局是否未严格落实中央八项规定、自治区若干规定、中卫市沙坡头区相关规定。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83699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836992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3rA/BTwIAAIEEAAAOAAAAZHJzL2Uyb0RvYy54bWytVEtu&#10;2zAQ3RfoHQjua1munY9gOTASuCgQNAbcousxRUoE+CtJW04P0FN02W2O1Z6jQ8pJ3M+qqBf0DGf4&#10;hvP4RvOrg1Zkz32Q1tS0HI0p4YbZRpq2ph/er15dUBIimAaUNbym9zzQq8XLF/PeVXxiO6sa7gmC&#10;mFD1rqZdjK4qisA6riGMrOMGg8J6DRFd3xaNhx7RtSom4/FZ0VvfOG8ZDwF3b4YgXWR8ITiLd0IE&#10;HomqKd4t5tXndZvWYjGHqvXgOsmO14B/uIUGabDoE9QNRCA7L/+A0pJ5G6yII2Z1YYWQjOcesJty&#10;/Fs3mw4cz70gOcE90RT+Hyx7t197Ipuavp5RYkDjG/349vD96xeCG8hO70KFSRu39kcvoJlaPQiv&#10;0z82QQ6Z0fsnRvkhEoab5ezifIa8MwyVZ5ezacYsng87H+IbbjVJRk25UtKF1DNUsL8NEWti9mNW&#10;2jZ2JZXK76YM6RF3cj5OJQDlIxRENLXDhoJpKQHVoi5Z9BkyWCWbdDwBBd9ur5Une0jayL/UMJb7&#10;JS3VvoHQDXk5NKhGy4jSVVLX9OL0tDIIkmgbiErW1jb3SLO3g/6CYyuJsLcQ4ho8Cg7vj0MU73AR&#10;ymJT9mhR0ln/+W/7KR91gFFKehQwNvxpB55Tot4aVMhlOZ0mxWdnOjufoONPI9vTiNnpa4s8lDiu&#10;jmUz5Uf1aApv9UectWWqiiEwDGsP1B6d6zgMFk4r48tlTkOVO4i3ZuNYAh8ecLmLVsj8ts/sHElD&#10;nec3OM5kGqRTP2c9fzk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lQO371wAAAAkBAAAPAAAA&#10;AAAAAAEAIAAAACIAAABkcnMvZG93bnJldi54bWxQSwECFAAUAAAACACHTuJA96wPwU8CAACBBAAA&#10;DgAAAAAAAAABACAAAAAm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7253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72537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MwJFuTQIAAIEEAAAOAAAAZHJzL2Uyb0RvYy54bWytVMtuGjEU&#10;3VfqP1jelwEKJBkxRChRqkqoQaJV1xePzVjyq7ZhoB/Qr+iy23xW+x299kwS+lhVZWHuy9c+x+fO&#10;/PqoFTlwH6Q1FR0NhpRww2wtza6iH97fvbqkJEQwNShreEVPPNDrxcsX89aVfGwbq2ruCTYxoWxd&#10;RZsYXVkUgTVcQxhYxw0mhfUaIrp+V9QeWuyuVTEeDmdFa33tvGU8BIzedkm6yP2F4CzeCxF4JKqi&#10;eLeYV5/XbVqLxRzKnQfXSNZfA/7hFhqkwUOfWt1CBLL38o9WWjJvgxVxwKwurBCS8YwB0YyGv6HZ&#10;NOB4xoLkBPdEU/h/bdm7w9oTWVf09YwSAxrf6Me3h+9fvxAMIDutCyUWbdza915AM0E9Cq/TP4Ig&#10;x8zo6YlRfoyEYXA0vbyYIu8MU6PZ1XQyTT2L583Oh/iGW02SUVGulHQhYYYSDqsQu+rHqhQ29k4q&#10;hXEolSEt9h1fDNMRgPIRCiKa2iGgYHaUgNqhLln0uWWwStZpe9od/G57ozw5QNJG/vWX+6UsnX0L&#10;oenqciqVQallROkqqSt6eb5bGUSYaOuIStbW1iek2dtOf8GxO4ltVxDiGjwKDu+PQxTvcRHKIijb&#10;W5Q01n/+WzzVow4wS0mLAkbAn/bgOSXqrUGFXI0mk6T47EymF2N0/Hlme54xe31jkYcRjqtj2Uz1&#10;UT2awlv9EWdtmU7FFBiGZ3fU9s5N7AYLp5Xx5TKXocodxJXZOJaadw+43EcrZH7bZ3Z60lDnWSD9&#10;TKZBOvdz1fOXY/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IzAkW5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是否存在学习不主动、不深入、思想转变不及时，缺乏足够的工作能力的办法措施等。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0602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7060224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a5jS9TQIAAIEEAAAOAAAAZHJzL2Uyb0RvYy54bWytVMtu&#10;GjEU3VfqP1jelwEKIRkxRIgoVaWoQUqrri8em7HkV23DQD+gX9Flt/ms9jt67ZkE+lhVZWHuy9c+&#10;x+fO/PqgFdlzH6Q1FR0NhpRww2wtzbaiH97fvrqkJEQwNShreEWPPNDrxcsX89aVfGwbq2ruCTYx&#10;oWxdRZsYXVkUgTVcQxhYxw0mhfUaIrp+W9QeWuyuVTEeDi+K1vraect4CBi96ZJ0kfsLwVm8FyLw&#10;SFRF8W4xrz6vm7QWizmUWw+ukay/BvzDLTRIg4c+t7qBCGTn5R+ttGTeBivigFldWCEk4xkDohkN&#10;f0Pz0IDjGQuSE9wzTeH/tWXv9mtPZF3R1zNKDGh8ox/fHr9//UIwgOy0LpRY9ODWvvcCmgnqQXid&#10;/hEEOWRGj8+M8kMkDIOj6eVsirwzTI0urqaTaepZnDY7H+IbbjVJRkW5UtKFhBlK2N+F2FU/VaWw&#10;sbdSKYxDqQxpse94NkxHAMpHKIhoaoeAgtlSAmqLumTR55bBKlmn7Wl38NvNSnmyh6SN/Osv90tZ&#10;OvsGQtPV5VQqg1LLiNJVUlf08ny3Mogw0dYRlayNrY9Is7ed/oJjtxLb3kGIa/AoOLw/DlG8x0Uo&#10;i6Bsb1HSWP/5b/FUjzrALCUtChgBf9qB55SotwYVcjWaTJLiszOZzsbo+PPM5jxjdnplkYcRjqtj&#10;2Uz1UT2Zwlv9EWdtmU7FFBiGZ3fU9s4qdoOF08r4cpnLUOUO4p15cCw17x5wuYtWyPy2J3Z60lDn&#10;WSD9TKZBOvdz1e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JrmNL1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948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948608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OMUDB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/GlDGh8ox/fHr5//UIwgOy0LpRYtHFr33sBzQT1KLxO/wiC&#10;HDOjpydG+TEShsHhZDadIO8MU8PLq8l4knoWz5udD/ENt5oko6JcKelCwgwlHFYhdtWPVSls7J1U&#10;CuNQKkNa7DuaDtIRgPIRCiKa2iGgYHaUgNqhLln0uWWwStZpe9od/G57ozw5QNJG/vWX+6UsnX0L&#10;oenqciqVQallROkqqSs6O9+tDCJMtHVEJWtr6xPS7G2nv+DYncS2KwhxDR4Fh/fHIYr3uAhlEZTt&#10;LUoa6z//LZ7qUQeYpaRFASPgT3vwnBL11qBCrobjcVJ8dsaT6Qgdf57ZnmfMXt9Y5GGI4+pYNlN9&#10;VI+m8FZ/xFlbplMxBYbh2R21vXMTu8HCaWV8ucxlqHIHcWU2jqXm3QMu99EKmd/2mZ2eNNR5Fkg/&#10;k2mQzv1c9fzlW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M4xQMF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区审计局是否存在惯性思维和路径依赖，有不作为、慢作为和守摊子、混日子的问题。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2834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728345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YF+USTQIAAIEEAAAOAAAAZHJzL2Uyb0RvYy54bWytVMtu&#10;GjEU3VfqP1jeNwMUkjBiiFCiVJVQE4lWXV88NmPJr9qGgX5Av6LLbvNZ7Xf02jMB+lhVZWHuy9c+&#10;x+fO7GavFdlxH6Q1FR1eDCjhhtlamk1FP7y/f3VNSYhgalDW8IoeeKA385cvZq0r+cg2VtXcE2xi&#10;Qtm6ijYxurIoAmu4hnBhHTeYFNZriOj6TVF7aLG7VsVoMLgsWutr5y3jIWD0rkvSee4vBGfxQYjA&#10;I1EVxbvFvPq8rtNazGdQbjy4RrL+GvAPt9AgDR56bHUHEcjWyz9aacm8DVbEC2Z1YYWQjGcMiGY4&#10;+A3NqgHHMxYkJ7gjTeH/tWXvdo+eyLqir6eUGND4Rj++PX3/+oVgANlpXSixaOUefe8FNBPUvfA6&#10;/SMIss+MHo6M8n0kDIPDyfXVBHlnmBpeTifjSepZnDY7H+IbbjVJRkW5UtKFhBlK2C1D7Kqfq1LY&#10;2HupFMahVIa02Hd0NUhHAMpHKIhoaoeAgtlQAmqDumTR55bBKlmn7Wl38Jv1rfJkB0kb+ddf7pey&#10;dPYdhKary6lUBqWWEaWrpK7o9fluZRBhoq0jKllrWx+QZm87/QXH7iW2XUKIj+BRcHh/HKL4gItQ&#10;FkHZ3qKksf7z3+KpHnWAWUpaFDAC/rQFzylRbw0qZDocj5PiszOeXI3Q8eeZ9XnGbPWtRR6GOK6O&#10;ZTPVR/VsCm/1R5y1RToVU2AYnt1R2zu3sRssnFbGF4tchip3EJdm5Vhq3j3gYhutkPltT+z0pKHO&#10;s0D6mUyDdO7nqtOXY/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NgX5RJ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1718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717184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9ZVpLTAIAAIEEAAAOAAAAZHJzL2Uyb0RvYy54bWytVEtu2zAQ&#10;3RfoHQjuG1mGnTiC5cBIkKJA0BhIi67HFCkR4K8kbTk9QE/RZbc9VnuODinFcT+rol7Q8+Mj5/GN&#10;llcHrcie+yCtqWl5NqGEG2Ybadqavn93+2pBSYhgGlDW8Jo+8kCvVi9fLHtX8antrGq4JwhiQtW7&#10;mnYxuqooAuu4hnBmHTeYFNZriOj6tmg89IiuVTGdTM6L3vrGect4CBi9GZJ0lfGF4CzeCxF4JKqm&#10;eLeYV5/XbVqL1RKq1oPrJBuvAf9wCw3S4KFHqBuIQHZe/gGlJfM2WBHPmNWFFUIynnvAbsrJb908&#10;dOB47gXJCe5IU/h/sOztfuOJbGo6Q3oMaHyjH1+/ff/ymWAA2eldqLDowW386AU0U6sH4XX6xybI&#10;ITP6eGSUHyJhGCzni4s5AjNMleeX89k8YRbPm50P8TW3miSjplwp6ULqGSrY34U4VD9VpbCxt1Ip&#10;jEOlDOkRd3oxSUcAykcoiGhqhw0F01ICqkVdsugzZLBKNml72h18u71WnuwhaSP/xsv9UpbOvoHQ&#10;DXU5lcqg0jKidJXUNV2c7lYGO0y0DUQla2ubR6TZ20F/wbFbibB3EOIGPAoO749DFO9xEcpiU3a0&#10;KOms//S3eKpHHWCWkh4FjA1/3IHnlKg3BhVyWc7Sk8bszOYXU3T8aWZ7mjE7fW2RhxLH1bFspvqo&#10;nkzhrf6As7ZOp2IKDMOzB2pH5zoOg4XTyvh6nctQ5Q7inXlwLIEPD7jeRStkfttndkbSUOdZIONM&#10;pkE69XPV85dj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vWVaS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10.区审计局是否存在不负责任，怕担风险、不敢创新、政策执行力不强等问题。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829096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829096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rQ/+YSwIAAIEEAAAOAAAAZHJzL2Uyb0RvYy54bWytVEuO&#10;GjEQ3UfKHSzvQwOCYaY1zQiBiCKhzEiTKOvCbdOW/IttaMgBcooss82xknOk7O4ZyGcVhYWpn+vz&#10;/Kpv745akQP3QVpT0dFgSAk3zNbS7Cr6/t361TUlIYKpQVnDK3rigd7NX764bV3Jx7axquaeYBIT&#10;ytZVtInRlUURWMM1hIF13KBTWK8houp3Re2hxexaFePh8Kpora+dt4yHgNZV56TznF8IzuK9EIFH&#10;oiqKvcV8+nxu01nMb6HceXCNZH0b8A9daJAGiz6nWkEEsvfyj1RaMm+DFXHArC6sEJLxPANOMxr+&#10;Ns1jA47nWRCc4J5hCv8vLXt7ePBE1hWdjCgxoPGNfnz99v3LZ4IGRKd1ocSgR/fgey2gmEY9Cq/T&#10;Pw5BjhnR0zOi/BgJQ+Noej2bIu4MXaOrm+lkmnIW58vOh/iaW02SUFGulHQhzQwlHDYhdtFPUcls&#10;7FoqhXYolSEt5h3PhqkEIH2EgoiidjhQMDtKQO2Qlyz6nDJYJet0Pd0OfrddKk8OkLiRf31zv4Sl&#10;2isITReXXSkMSi0jUldJXdHry9vK4IQJtg6oJG1tfUKYve34FxxbS0y7gRAfwCPhsH9coniPh1AW&#10;h7K9RElj/ae/2VM88gC9lLRIYBz44x48p0S9MciQm9Fkkhiflcl0NkbFX3q2lx6z10uLOCAJsLss&#10;pvionkThrf6Au7ZIVdEFhmHtDtpeWcZusXBbGV8schiy3EHcmEfHUvLuARf7aIXMb3tGpwcNeZ4J&#10;0u9kWqRLPUedvxz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VA7fvXAAAACQEAAA8AAAAAAAAA&#10;AQAgAAAAIgAAAGRycy9kb3ducmV2LnhtbFBLAQIUABQAAAAIAIdO4kCrQ/+Y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82798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827980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QL2E3TAIAAIEEAAAOAAAAZHJzL2Uyb0RvYy54bWytVEuOGjEQ&#10;3UfKHSzvQwOCYaY1zQiBiCKhzEiTKOvCbdOW/IttaMgBcooss82xknOk7O4ZyGcVhYWpn8t+z6/6&#10;9u6oFTlwH6Q1FR0NhpRww2wtza6i79+tX11TEiKYGpQ1vKInHujd/OWL29aVfGwbq2ruCTYxoWxd&#10;RZsYXVkUgTVcQxhYxw0mhfUaIrp+V9QeWuyuVTEeDq+K1vraect4CBhddUk6z/2F4CzeCxF4JKqi&#10;eLeYV5/XbVqL+S2UOw+ukay/BvzDLTRIg4c+t1pBBLL38o9WWjJvgxVxwKwurBCS8YwB0YyGv6F5&#10;bMDxjAXJCe6ZpvD/2rK3hwdPZF3RyZgSAxrf6MfXb9+/fCYYQHZaF0osenQPvvcCmgnqUXid/hEE&#10;OWZGT8+M8mMkDIOj6fVsirwzTI2ubqaTaepZnDc7H+JrbjVJRkW5UtKFhBlKOGxC7KqfqlLY2LVU&#10;CuNQKkNa7DueDdMRgPIRCiKa2iGgYHaUgNqhLln0uWWwStZpe9od/G67VJ4cIGkj//rL/VKWzl5B&#10;aLq6nEplUGoZUbpK6opeX+5WBhEm2jqikrW19Qlp9rbTX3BsLbHtBkJ8AI+Cw/vjEMV7XISyCMr2&#10;FiWN9Z/+Fk/1qAPMUtKigBHwxz14Tol6Y1AhN6PJJCk+O5PpbIyOv8xsLzNmr5cWeRjhuDqWzVQf&#10;1ZMpvNUfcNYW6VRMgWF4dkdt7yxjN1g4rYwvFrkMVe4gbsyjY6l594CLfbRC5rc9s9OThjrPAuln&#10;Mg3SpZ+rzl+O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0C9hN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11.区审计局是否牢固树立对党忠诚、干净担当的意识。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1416217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31416217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GCcTkTQIAAIEEAAAOAAAAZHJzL2Uyb0RvYy54bWytVMtu&#10;GjEU3VfqP1jeNwMUAhkxRChRqkqoQaJV1xePzVjyq7ZhoB/Qr+iy23xW+x299kwS+lhVZWHuy9c+&#10;x+fO/PqoFTlwH6Q1FR1eDCjhhtlaml1FP7y/ezWjJEQwNShreEVPPNDrxcsX89aVfGQbq2ruCTYx&#10;oWxdRZsYXVkUgTVcQ7iwjhtMCus1RHT9rqg9tNhdq2I0GFwWrfW185bxEDB62yXpIvcXgrN4L0Tg&#10;kaiK4t1iXn1et2ktFnModx5cI1l/DfiHW2iQBg99anULEcjeyz9aacm8DVbEC2Z1YYWQjGcMiGY4&#10;+A3NpgHHMxYkJ7gnmsL/a8veHdaeyLqi49eUGND4Rj++PXz/+oVgANlpXSixaOPWvvcCmgnqUXid&#10;/hEEOWZGT0+M8mMkDIPDyWw6Qd4ZpoaXV5PxJPUsnjc7H+IbbjVJRkW5UtKFhBlKOKxC7Kofq1LY&#10;2DupFMahVIa02Hc0HaQjAOUjFEQ0tUNAwewoAbVDXbLoc8tglazT9rQ7+N32RnlygKSN/Osv90tZ&#10;OvsWQtPV5VQqg1LLiNJVUld0dr5bGUSYaOuIStbW1iek2dtOf8GxO4ltVxDiGjwKDu+PQxTvcRHK&#10;IijbW5Q01n/+WzzVow4wS0mLAkbAn/bgOSXqrUGFXA3H46T47Iwn0xE6/jyzPc+Yvb6xyMMQx9Wx&#10;bKb6qB5N4a3+iLO2TKdiCgzDsztqe+cmdoOF08r4cpnLUOUO4spsHEvNuwdc7qMVMr/tMzs9aajz&#10;LJB+JtMgnfu56v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MYJxOR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14050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31405056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n8Syz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bEa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GfxLLN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12.区审计局是否存在缺乏工作积极性和主动性，思想懒惰、态度消极等问题。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766671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37666713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x14lgTAIAAIE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SDISUGNL7Rj6/fvn/5THAD2WlcmGDSk9v4sxfQTK0ehdfp&#10;H5sgx8zo6cIoP0bCcLM3HI+GyDvDUO/ufthiFtfDzof4mltNklFSrpR0IfUMEzisQ8SamP2clbaN&#10;XUml8rspQxrE7Y+6qQSgfISCiKZ22FAwO0pA7VCXLPoMGaySVTqegILfbRfKkwMkbeRfahjL/ZKW&#10;ai8h1G1eDrWq0TKidJXUJR3fnlYGQRJtLVHJ2trqhDR72+ovOLaSCLuGEDfgUXB4fxyi+IiLUBab&#10;smeLktr6T3/bT/moA4xS0qCAseGPe/CcEvXGoELue4NBUnx2BsNRHx1/G9neRsxeLyzy0MNxdSyb&#10;KT+qZ1N4qz/grM1TVQyBYVi7pfbsLGI7WDitjM/nOQ1V7iCuzZNjCbx9wPk+WiHz217ZOZOGOs9v&#10;cJ7JNEi3fs66fjl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cdeJY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765555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37655552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KuxfPTAIAAIEEAAAOAAAAZHJzL2Uyb0RvYy54bWytVEuOGjEQ&#10;3UfKHSzvQwOCYaY1zQiBiCKNMiORKOvCbdOW/IttaMgBcooss82xknOk7O4ZyGcVhYWpn8t+z6/6&#10;9u6oFTlwH6Q1FR0NhpRww2wtza6i79+tX11TEiKYGpQ1vKInHujd/OWL29aVfGwbq2ruCTYxoWxd&#10;RZsYXVkUgTVcQxhYxw0mhfUaIrp+V9QeWuyuVTEeDq+K1vraect4CBhddUk6z/2F4Cw+CBF4JKqi&#10;eLeYV5/XbVqL+S2UOw+ukay/BvzDLTRIg4c+t1pBBLL38o9WWjJvgxVxwKwurBCS8YwB0YyGv6HZ&#10;NOB4xoLkBPdMU/h/bdnbw6Mnsq7o5IoSAxrf6MfXb9+/fCYYQHZaF0os2rhH33sBzQT1KLxO/wiC&#10;HDOjp2dG+TEShsHR9Ho2Rd4ZpkZXN9PJNPUszpudD/E1t5oko6JcKelCwgwlHO5D7KqfqlLY2LVU&#10;CuNQKkNa7DueDdMRgPIRCiKa2iGgYHaUgNqhLln0uWWwStZpe9od/G67VJ4cIGkj//rL/VKWzl5B&#10;aLq6nEplUGoZUbpK6opeX+5WBhEm2jqikrW19Qlp9rbTX3BsLbHtPYT4CB4Fh/fHIYoPuAhlEZTt&#10;LUoa6z/9LZ7qUQeYpaRFASPgj3vwnBL1xqBCbkaTSVJ8dibT2Rgdf5nZXmbMXi8t8jDCcXUsm6k+&#10;qidTeKs/4Kwt0qmYAsPw7I7a3lnGbrBwWhlfLHIZqtxBvDcbx1Lz7gEX+2iFzG97ZqcnDXWeBdLP&#10;ZBqkSz9Xnb8c8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CrsXz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13.区审计局是否存在落实上级审计机关、区委政府交办的各项目标任务进展不快、措施不力等问题。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5016770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50167705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cnbIcTAIAAIEEAAAOAAAAZHJzL2Uyb0RvYy54bWytVEuO&#10;GjEQ3UfKHSzvMw0IBqY1zQiBJoqEMkiTKOvCbdOW/IttaMgBcooss82xknOk7O5hyGcVhYWpn8t+&#10;z6/69u6oFTlwH6Q1FR1eDSjhhtlaml1F37+7fzWjJEQwNShreEVPPNC7+csXt60r+cg2VtXcE2xi&#10;Qtm6ijYxurIoAmu4hnBlHTeYFNZriOj6XVF7aLG7VsVoMLguWutr5y3jIWB01SXpPPcXgrP4IETg&#10;kaiK4t1iXn1et2kt5rdQ7jy4RrL+GvAPt9AgDR56brWCCGTv5R+ttGTeBiviFbO6sEJIxjMGRDMc&#10;/IbmsQHHMxYkJ7gzTeH/tWVvDxtPZF3R8ZQSAxrf6MfXb9+/fCYYQHZaF0osenQb33sBzQT1KLxO&#10;/wiCHDOjpzOj/BgJw+BwMptOkHeGqeH1zWQ8ST2L583Oh/iaW02SUVGulHQhYYYSDusQu+qnqhQ2&#10;9l4qhXEolSEt9h1NB+kIQPkIBRFN7RBQMDtKQO1Qlyz63DJYJeu0Pe0OfrddKk8OkLSRf/3lfilL&#10;Z68gNF1dTqUyKLWMKF0ldUVnl7uVQYSJto6oZG1tfUKave30Fxy7l9h2DSFuwKPg8P44RPEBF6Es&#10;grK9RUlj/ae/xVM96gCzlLQoYAT8cQ+eU6LeGFTIzXA8TorPzngyHaHjLzPby4zZ66VFHoY4ro5l&#10;M9VH9WQKb/UHnLVFOhVTYBie3VHbO8vYDRZOK+OLRS5DlTuIa/PoWGrePeBiH62Q+W2f2elJQ51n&#10;gfQzmQbp0s9Vz1+O+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HJ2yH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501565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50156544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ISsZg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DF/KgMY3+vH12/cvnwkGkJ3ehQqLHtzGj15AM0E9CK/TP4Ig&#10;h8zo45FRfoiEYbCcLy7myDvDVHl+OZ/NU8/iebPzIb7mVpNk1JQrJV1ImKGC/V2IQ/VTVQobeyuV&#10;wjhUypAe+04vJukIQPkIBRFN7RBQMC0loFrUJYs+twxWySZtT7uDb7fXypM9JG3k33i5X8rS2TcQ&#10;uqEup1IZVFpGlK6SuqaL093KIMJE20BUsra2eUSavR30Fxy7ldj2DkLcgEfB4f1xiOI9LkJZBGVH&#10;i5LO+k9/i6d61AFmKelRwAj44w48p0S9MaiQy3I2S4rPzmx+MUXHn2a2pxmz09cWeShxXB3LZqqP&#10;6skU3uoPOGvrdCqmwDA8e6B2dK7jMFg4rYyv17kMVe4g3pkHx1Lz4QHXu2iFzG/7zM5IGuo8C2Sc&#10;yTRIp36uev5y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EhKxmB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14.区审计局是否存在办事态度冷漠，门难进、脸难看、话难听、事难办等问题。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7516968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7516968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ebGOzTAIAAIEEAAAOAAAAZHJzL2Uyb0RvYy54bWytVEuO&#10;GjEQ3UfKHSzvQwOCYaY1zQiBiCKNMiORKOvCbdOW/IttaMgBcooss82xknOk7O4ZyGcVhYWpn8t+&#10;z6/69u6oFTlwH6Q1FR0NhpRww2wtza6i79+tX11TEiKYGpQ1vKInHujd/OWL29aVfGwbq2ruCTYx&#10;oWxdRZsYXVkUgTVcQxhYxw0mhfUaIrp+V9QeWuyuVTEeDq+K1vraect4CBhddUk6z/2F4Cw+CBF4&#10;JKqieLeYV5/XbVqL+S2UOw+ukay/BvzDLTRIg4c+t1pBBLL38o9WWjJvgxVxwKwurBCS8YwB0YyG&#10;v6HZNOB4xoLkBPdMU/h/bdnbw6Mnsq7o5IYSAxrf6MfXb9+/fCYYQHZaF0os2rhH33sBzQT1KLxO&#10;/wiCHDOjp2dG+TEShsHR9Ho2Rd4ZpkZXN9PJNPUszpudD/E1t5oko6JcKelCwgwlHO5D7KqfqlLY&#10;2LVUCuNQKkNa7DueDdMRgPIRCiKa2iGgYHaUgNqhLln0uWWwStZpe9od/G67VJ4cIGkj//rL/VKW&#10;zl5BaLq6nEplUGoZUbpK6opeX+5WBhEm2jqikrW19Qlp9rbTX3BsLbHtPYT4CB4Fh/fHIYoPuAhl&#10;EZTtLUoa6z/9LZ7qUQeYpaRFASPgj3vwnBL1xqBCbkaTSVJ8dibT2Rgdf5nZXmbMXi8t8jDCcXUs&#10;m6k+qidTeKs/4Kwt0qmYAsPw7I7a3lnGbrBwWhlfLHIZqtxBvDcbx1Lz7gEX+2iFzG97ZqcnDXWe&#10;BdLPZBqkSz9Xnb8c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Xmxjs0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7515852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7515852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KdV2/TAIAAIEEAAAOAAAAZHJzL2Uyb0RvYy54bWytVEtu2zAQ&#10;3RfoHQjuG1mGnTiC5cBIkKJA0BhIi67HFCkR4K8kbTk9QE/RZbc9VnuODinFcT+rol7Q8+Mj5/GN&#10;llcHrcie+yCtqWl5NqGEG2Ybadqavn93+2pBSYhgGlDW8Jo+8kCvVi9fLHtX8antrGq4JwhiQtW7&#10;mnYxuqooAuu4hnBmHTeYFNZriOj6tmg89IiuVTGdTM6L3vrGect4CBi9GZJ0lfGF4CzeCxF4JKqm&#10;eLeYV5/XbVqL1RKq1oPrJBuvAf9wCw3S4KFHqBuIQHZe/gGlJfM2WBHPmNWFFUIynnvAbsrJb908&#10;dOB47gXJCe5IU/h/sOztfuOJbGo6R3oMaHyjH1+/ff/ymWAA2eldqLDowW386AU0U6sH4XX6xybI&#10;ITP6eGSUHyJhGCzni4sEzDBVnl/OZ/OEWTxvdj7E19xqkoyacqWkC6lnqGB/F+JQ/VSVwsbeSqUw&#10;DpUypEfc6cUkHQEoH6EgoqkdNhRMSwmoFnXJos+QwSrZpO1pd/Dt9lp5soekjfwbL/dLWTr7BkI3&#10;1OVUKoNKy4jSVVLXdHG6WxnsMNE2EJWsrW0ekWZvB/0Fx24lwt5BiBvwKDi8Pw5RvMdFKItN2dGi&#10;pLP+09/iqR51gFlKehQwNvxxB55Tot4YVMhlOZshbMzObH4xRcefZranGbPT1xZ5KHFcHctmqo/q&#10;yRTe6g84a+t0KqbAMDx7oHZ0ruMwWDitjK/XuQxV7iDemQfHEvjwgOtdtELmt31mZyQNdZ4FMs5k&#10;GqRTP1c9fzl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ynVdv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15.区审计局是否存在不热情、不优质、不高效服务的情况。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125173657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125173657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cU/hsTAIAAIEEAAAOAAAAZHJzL2Uyb0RvYy54bWytVEtu&#10;2zAQ3RfoHQjuG1mGnTiC5cBIkKJA0BhIi67HFCkR4K8kbTk9QE/RZbc9VnuODinFcT+rol7Q8+N8&#10;Ht9oeXXQiuy5D9KampZnE0q4YbaRpq3p+3e3rxaUhAimAWUNr+kjD/Rq9fLFsncVn9rOqoZ7gklM&#10;qHpX0y5GVxVFYB3XEM6s4wadwnoNEVXfFo2HHrNrVUwnk/Oit75x3jIeAlpvBidd5fxCcBbvhQg8&#10;ElVT7C3m0+dzm85itYSq9eA6ycY24B+60CANFj2muoEIZOflH6m0ZN4GK+IZs7qwQkjG8ww4TTn5&#10;bZqHDhzPsyA4wR1hCv8vLXu733gim5rOS0oMaHyjH1+/ff/ymaAB0eldqDDowW38qAUU06gH4XX6&#10;xyHIISP6eESUHyJhaCzni4s54s7QVZ5fzmfzlLN4vux8iK+51SQJNeVKSRfSzFDB/i7EIfopKpmN&#10;vZVKoR0qZUiPeacXk1QCkD5CQURROxwomJYSUC3ykkWfUwarZJOup9vBt9tr5ckeEjfyb2zul7BU&#10;+wZCN8RlVwqDSsuI1FVS13RxelsZnDDBNgCVpK1tHhFmbwf+BcduJaa9gxA34JFw2D8uUbzHQyiL&#10;Q9lRoqSz/tPf7CkeeYBeSnokMA78cQeeU6LeGGTIZTmbJcZnZTa/mKLiTz3bU4/Z6WuLOCAJsLss&#10;pvionkThrf6Au7ZOVdEFhmHtAdpRuY7DYuG2Mr5e5zBkuYN4Zx4cS8mHB1zvohUyv+0zOiNoyPNM&#10;kHEn0yKd6jnq+cux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3FP4b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1251624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125162496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nP2bD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fEq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Kc/ZsN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16.区审计局是否存在推诿扯皮、敷衍塞责、重利轻责、劳而无功、实事虚作等消极行为。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2518159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204315136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xGcMQTQIAAIEEAAAOAAAAZHJzL2Uyb0RvYy54bWytVMtu&#10;GjEU3VfqP1jeNwMUAhkxRChRqkqoQaJV1xePzVjyq7ZhoB/Qr+iy23xW+x299kwS+lhVZWHuy9c+&#10;x+fO/PqoFTlwH6Q1FR1eDCjhhtlaml1FP7y/ezWjJEQwNShreEVPPNDrxcsX89aVfGQbq2ruCTYx&#10;oWxdRZsYXVkUgTVcQ7iwjhtMCus1RHT9rqg9tNhdq2I0GFwWrfW185bxEDB62yXpIvcXgrN4L0Tg&#10;kaiK4t1iXn1et2ktFnModx5cI1l/DfiHW2iQBg99anULEcjeyz9aacm8DVbEC2Z1YYWQjGcMiGY4&#10;+A3NpgHHMxYkJ7gnmsL/a8veHdaeyLqik9eUGND4Rj++PXz/+oVgANlpXSixaOPWvvcCmgnqUXid&#10;/hEEOWZGT0+M8mMkDIPDyWw6Qd4ZpoaXV5PxJPUsnjc7H+IbbjVJRkW5UtKFhBlKOKxC7Kofq1LY&#10;2DupFMahVIa02Hc0HaQjAOUjFEQ0tUNAwewoAbVDXbLoc8tglazT9rQ7+N32RnlygKSN/Osv90tZ&#10;OvsWQtPV5VQqg1LLiNJVUld0dr5bGUSYaOuIStbW1iek2dtOf8GxO4ltVxDiGjwKDu+PQxTvcRHK&#10;IijbW5Q01n/+WzzVow4wS0mLAkbAn/bgOSXqrUGFXA3H46T47Iwn0xE6/jyzPc+Yvb6xyMMQx9Wx&#10;bKb6qB5N4a3+iLO2TKdiCgzDsztqe+cmdoOF08r4cpnLUOUO4spsHEvNuwdc7qMVMr/tMzs9aajz&#10;LJB+JtMgnfu56v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LEZwxB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2517043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204326297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Q4StH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fEa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BDhK0d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17.区审计局是否存在以权谋私、明办暗托、吃拿卡要等问题。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42519746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4299264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Gx46UTAIAAIE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TDISUGNL7Rj6/fvn/5THAD2WlcmGDSk9v4sxfQTK0ehdfp&#10;H5sgx8zo6cIoP0bCcLM3HI+GyDvDUO/ufjjImMX1sPMhvuZWk2SUlCslXUg9wwQO6xCxJmY/Z6Vt&#10;Y1dSqfxuypAGcfujbioBKB+hIKKpHTYUzI4SUDvUJYs+QwarZJWOJ6Dgd9uF8uQASRv5lxrGcr+k&#10;pdpLCHWbl0OtarSMKF0ldUnHt6eVQZBEW0tUsra2OiHN3rb6C46tJMKuIcQNeBQc3h+HKD7iIpTF&#10;puzZoqS2/tPf9lM+6gCjlDQoYGz44x48p0S9MaiQ+95gkBSfncFw1EfH30a2txGz1wuLPPRwXB3L&#10;ZsqP6tkU3uoPOGvzVBVDYBjWbqk9O4vYDhZOK+PzeU5DlTuIa/PkWAJvH3C+j1bI/LZXds6koc7z&#10;G5xnMg3SrZ+zrl+O2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BseOl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42518630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4310425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9qxA7TQIAAIEEAAAOAAAAZHJzL2Uyb0RvYy54bWytVMtuEzEU&#10;3SPxD5b3dDJRkqajTKqoVRFSRCMVxPrGY2cs+YXtZFI+gK9gyZbPgu/g2jNNw2OFyMK5L1/7HJ87&#10;i+ujVuTAfZDW1LS8GFHCDbONNLuavn9392pOSYhgGlDW8Jo+8kCvly9fLDpX8bFtrWq4J9jEhKpz&#10;NW1jdFVRBNZyDeHCOm4wKazXENH1u6Lx0GF3rYrxaDQrOusb5y3jIWD0tk/SZe4vBGfxXojAI1E1&#10;xbvFvPq8btNaLBdQ7Ty4VrLhGvAPt9AgDR56anULEcjeyz9aacm8DVbEC2Z1YYWQjGcMiKYc/Ybm&#10;oQXHMxYkJ7gTTeH/tWVvDxtPZFPT6YwSAxrf6MfXb9+/fCYYQHY6FyosenAbP3gBzQT1KLxO/wiC&#10;HDOjjydG+TEShsFyOr+cIu8MU+XsajqZpp7F82bnQ3zNrSbJqClXSrqQMEMFh3WIffVTVQobeyeV&#10;wjhUypAO+44vR+kIQPkIBRFN7RBQMDtKQO1Qlyz63DJYJZu0Pe0Ofre9UZ4cIGkj/4bL/VKWzr6F&#10;0PZ1OZXKoNIyonSV1DWdn+9WBhEm2nqikrW1zSPS7G2vv+DYncS2awhxAx4Fh/fHIYr3uAhlEZQd&#10;LEpa6z/9LZ7qUQeYpaRDASPgj3vwnBL1xqBCrsrJJCk+O5Pp5Rgdf57ZnmfMXt9Y5KHEcXUsm6k+&#10;qidTeKs/4Kyt0qmYAsPw7J7awbmJ/WDhtDK+WuUyVLmDuDYPjqXm/QOu9tEKmd/2mZ2BNNR5Fsgw&#10;k2mQzv1c9fzlW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H2rEDt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区审计局是否存在目无法纪、作风霸道、独断专行、热衷做表面文章等问题。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95732480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3376424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rjbXoTAIAAIEEAAAOAAAAZHJzL2Uyb0RvYy54bWytVEuO&#10;GjEQ3UfKHSzvMw0IBqY1zQiBJoqEMkiTKOvCbdOW/IttaMgBcooss82xknOk7O5hyGcVhYWpn8t+&#10;z6/69u6oFTlwH6Q1FR1eDSjhhtlaml1F37+7fzWjJEQwNShreEVPPNC7+csXt60r+cg2VtXcE2xi&#10;Qtm6ijYxurIoAmu4hnBlHTeYFNZriOj6XVF7aLG7VsVoMLguWutr5y3jIWB01SXpPPcXgrP4IETg&#10;kaiK4t1iXn1et2kt5rdQ7jy4RrL+GvAPt9AgDR56brWCCGTv5R+ttGTeBiviFbO6sEJIxjMGRDMc&#10;/IbmsQHHMxYkJ7gzTeH/tWVvDxtPZF3RyZQSAxrf6MfXb9+/fCYYQHZaF0osenQb33sBzQT1KLxO&#10;/wiCHDOjpzOj/BgJw+BwMptOkHeGqeH1zWQ8ST2L583Oh/iaW02SUVGulHQhYYYSDusQu+qnqhQ2&#10;9l4qhXEolSEt9h1NB+kIQPkIBRFN7RBQMDtKQO1Qlyz63DJYJeu0Pe0OfrddKk8OkLSRf/3lfilL&#10;Z68gNF1dTqUyKLWMKF0ldUVnl7uVQYSJto6oZG1tfUKave30Fxy7l9h2DSFuwKPg8P44RPEBF6Es&#10;grK9RUlj/ae/xVM96gCzlLQoYAT8cQ+eU6LeGFTIzXA8TorPzngyHaHjLzPby4zZ66VFHoY4ro5l&#10;M9VH9WQKb/UHnLVFOhVTYBie3VHbO8vYDRZOK+OLRS5DlTuIa/PoWGrePeBiH62Q+W2f2elJQ51n&#10;gfQzmQbp0s9Vz1+O+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a4216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9572131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33775411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/WsGU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HF/KgMY3+vH12/cvnwkGkJ3ehQqLHtzGj15AM0E9CK/TP4Ig&#10;h8zo45FRfoiEYbCcLy7myDvDVHl+OZ/NU8/iebPzIb7mVpNk1JQrJV1ImKGC/V2IQ/VTVQobeyuV&#10;wjhUypAe+04vJukIQPkIBRFN7RBQMC0loFrUJYs+twxWySZtT7uDb7fXypM9JG3k33i5X8rS2TcQ&#10;uqEup1IZVFpGlK6SuqaL093KIMJE20BUsra2eUSavR30Fxy7ldj2DkLcgEfB4f1xiOI9LkJZBGVH&#10;i5LO+k9/i6d61AFmKelRwAj44w48p0S9MaiQy3I2S4rPzmx+MUXHn2a2pxmz09cWeShxXB3LZqqP&#10;6skU3uoPOGvrdCqmwDA8e6B2dK7jMFg4rYyv17kMVe4g3pkHx1Lz4QHXu2iFzG/7zM5IGuo8C2Sc&#10;yTRIp36uev5y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D9awZR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9DC36"/>
    <w:multiLevelType w:val="singleLevel"/>
    <w:tmpl w:val="D1D9D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47B4AA"/>
    <w:multiLevelType w:val="singleLevel"/>
    <w:tmpl w:val="D247B4A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8BD3FD"/>
    <w:multiLevelType w:val="singleLevel"/>
    <w:tmpl w:val="F08BD3FD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034F"/>
    <w:rsid w:val="3F115CBF"/>
    <w:rsid w:val="71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2021-09-18T06:58:00Z</dcterms:created>
  <dc:creator>you look charming today.</dc:creator>
  <cp:lastModifiedBy>Administrator</cp:lastModifiedBy>
  <dcterms:modified xsi:type="dcterms:W3CDTF">2024-06-25T09:42:41Z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