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outlineLvl w:val="9"/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21" w:beforeLines="50" w:beforeAutospacing="0" w:afterAutospacing="0" w:line="560" w:lineRule="exact"/>
        <w:ind w:right="0"/>
        <w:jc w:val="center"/>
        <w:textAlignment w:val="auto"/>
        <w:outlineLvl w:val="9"/>
        <w:rPr>
          <w:rFonts w:hint="eastAsia" w:ascii="创艺简标宋" w:hAnsi="创艺简标宋" w:eastAsia="创艺简标宋" w:cs="创艺简标宋"/>
          <w:i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lang w:val="en-US" w:eastAsia="zh-CN"/>
        </w:rPr>
        <w:t>沙坡头区政府投资项目前期工作经费申请表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21" w:beforeLines="50" w:beforeAutospacing="0" w:afterAutospacing="0" w:line="560" w:lineRule="exact"/>
        <w:ind w:right="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24"/>
          <w:szCs w:val="24"/>
          <w:lang w:val="en-US" w:eastAsia="zh-CN"/>
        </w:rPr>
        <w:t>申请单位（盖章）：                           填报日期：    年   月   日</w:t>
      </w:r>
    </w:p>
    <w:tbl>
      <w:tblPr>
        <w:tblStyle w:val="8"/>
        <w:tblW w:w="93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1"/>
        <w:gridCol w:w="555"/>
        <w:gridCol w:w="2100"/>
        <w:gridCol w:w="3"/>
        <w:gridCol w:w="1360"/>
        <w:gridCol w:w="32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atLeast"/>
          <w:jc w:val="center"/>
        </w:trPr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拟申请前期工作经费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Autospacing="0" w:line="3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联系人</w:t>
            </w:r>
          </w:p>
        </w:tc>
        <w:tc>
          <w:tcPr>
            <w:tcW w:w="2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3" w:hRule="atLeast"/>
          <w:jc w:val="center"/>
        </w:trPr>
        <w:tc>
          <w:tcPr>
            <w:tcW w:w="21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建设内容及规模</w:t>
            </w:r>
          </w:p>
        </w:tc>
        <w:tc>
          <w:tcPr>
            <w:tcW w:w="7289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7" w:hRule="atLeast"/>
          <w:jc w:val="center"/>
        </w:trPr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前期工作内容</w:t>
            </w:r>
          </w:p>
        </w:tc>
        <w:tc>
          <w:tcPr>
            <w:tcW w:w="72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前期经费计划明细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名称（用途）</w:t>
            </w: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计算依据（可附页）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  <w:jc w:val="center"/>
        </w:trPr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7" w:hRule="atLeast"/>
          <w:jc w:val="center"/>
        </w:trPr>
        <w:tc>
          <w:tcPr>
            <w:tcW w:w="21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区发改局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2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firstLine="4560" w:firstLineChars="190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firstLine="4560" w:firstLineChars="190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00007A87" w:usb1="80000000" w:usb2="00000008" w:usb3="00000000" w:csb0="400001FF" w:csb1="FFFF0000"/>
  </w:font>
  <w:font w:name="宋体">
    <w:panose1 w:val="02010600030101010101"/>
    <w:charset w:val="34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MjJlNWU2ZDY3NWIyYjliZTFlODcwNThjMDA0MDgifQ=="/>
  </w:docVars>
  <w:rsids>
    <w:rsidRoot w:val="40070633"/>
    <w:rsid w:val="034A5000"/>
    <w:rsid w:val="058F54FE"/>
    <w:rsid w:val="079D1BDB"/>
    <w:rsid w:val="07DC3E24"/>
    <w:rsid w:val="0B2F5025"/>
    <w:rsid w:val="0B8E31C6"/>
    <w:rsid w:val="0D1B603B"/>
    <w:rsid w:val="10C5422A"/>
    <w:rsid w:val="119618E8"/>
    <w:rsid w:val="13745331"/>
    <w:rsid w:val="1A4D16FD"/>
    <w:rsid w:val="1B4F450B"/>
    <w:rsid w:val="1BC21194"/>
    <w:rsid w:val="1CB26CD9"/>
    <w:rsid w:val="1D9C39D7"/>
    <w:rsid w:val="1E4F1763"/>
    <w:rsid w:val="1ED618A9"/>
    <w:rsid w:val="22A056D9"/>
    <w:rsid w:val="23D8358E"/>
    <w:rsid w:val="26B15DEE"/>
    <w:rsid w:val="29A252E3"/>
    <w:rsid w:val="29BB5B98"/>
    <w:rsid w:val="2BA62C0C"/>
    <w:rsid w:val="2D0C67E5"/>
    <w:rsid w:val="2E0942BB"/>
    <w:rsid w:val="2FA60D23"/>
    <w:rsid w:val="32A633A3"/>
    <w:rsid w:val="346D2F12"/>
    <w:rsid w:val="39EF3677"/>
    <w:rsid w:val="3CEB1E14"/>
    <w:rsid w:val="40070633"/>
    <w:rsid w:val="4534416B"/>
    <w:rsid w:val="4589335D"/>
    <w:rsid w:val="46447563"/>
    <w:rsid w:val="46A8498F"/>
    <w:rsid w:val="48FC5FD2"/>
    <w:rsid w:val="4B7F49FA"/>
    <w:rsid w:val="4F922D5D"/>
    <w:rsid w:val="527B7D9D"/>
    <w:rsid w:val="53E26336"/>
    <w:rsid w:val="55D5516C"/>
    <w:rsid w:val="56243888"/>
    <w:rsid w:val="58A20FD4"/>
    <w:rsid w:val="5968280D"/>
    <w:rsid w:val="59F64A21"/>
    <w:rsid w:val="5C8B2A48"/>
    <w:rsid w:val="5CF85D7E"/>
    <w:rsid w:val="5D7A462C"/>
    <w:rsid w:val="5EEE3611"/>
    <w:rsid w:val="5FD9BCFC"/>
    <w:rsid w:val="5FE8685A"/>
    <w:rsid w:val="5FFB5275"/>
    <w:rsid w:val="5FFF26B4"/>
    <w:rsid w:val="62C850AC"/>
    <w:rsid w:val="65FA4CB3"/>
    <w:rsid w:val="66FE4F15"/>
    <w:rsid w:val="678A67A9"/>
    <w:rsid w:val="68CA5A9C"/>
    <w:rsid w:val="6AE6019A"/>
    <w:rsid w:val="6C826376"/>
    <w:rsid w:val="6CCD7863"/>
    <w:rsid w:val="6D0F24CF"/>
    <w:rsid w:val="6EC14879"/>
    <w:rsid w:val="6F5B676C"/>
    <w:rsid w:val="70916911"/>
    <w:rsid w:val="717735C7"/>
    <w:rsid w:val="728A0D6A"/>
    <w:rsid w:val="7460381C"/>
    <w:rsid w:val="74D17A49"/>
    <w:rsid w:val="74D34602"/>
    <w:rsid w:val="76BF5A6E"/>
    <w:rsid w:val="773FCC4B"/>
    <w:rsid w:val="775D7A36"/>
    <w:rsid w:val="777F9956"/>
    <w:rsid w:val="78EE6FE2"/>
    <w:rsid w:val="791C50C4"/>
    <w:rsid w:val="79602004"/>
    <w:rsid w:val="7A7D0227"/>
    <w:rsid w:val="7AEF4E49"/>
    <w:rsid w:val="7B0F5AB7"/>
    <w:rsid w:val="7DCE3410"/>
    <w:rsid w:val="7DEE3561"/>
    <w:rsid w:val="93F70F6C"/>
    <w:rsid w:val="9F9BEC77"/>
    <w:rsid w:val="B17DA664"/>
    <w:rsid w:val="B9DE05F9"/>
    <w:rsid w:val="BBFF18C8"/>
    <w:rsid w:val="CFEFC242"/>
    <w:rsid w:val="DAEFE8C1"/>
    <w:rsid w:val="E7DF255B"/>
    <w:rsid w:val="ED7FFED7"/>
    <w:rsid w:val="FE6F37DB"/>
    <w:rsid w:val="FFDF7379"/>
    <w:rsid w:val="FFFD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00" w:lineRule="exact"/>
      <w:ind w:firstLine="420" w:firstLineChars="200"/>
    </w:pPr>
    <w:rPr>
      <w:rFonts w:ascii="仿宋_GB2312" w:eastAsia="仿宋_GB2312"/>
      <w:sz w:val="32"/>
      <w:szCs w:val="24"/>
    </w:rPr>
  </w:style>
  <w:style w:type="paragraph" w:styleId="3">
    <w:name w:val="Body Text"/>
    <w:basedOn w:val="1"/>
    <w:qFormat/>
    <w:uiPriority w:val="0"/>
    <w:pPr>
      <w:spacing w:after="62" w:afterLines="2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unhideWhenUsed/>
    <w:qFormat/>
    <w:uiPriority w:val="99"/>
    <w:pPr>
      <w:ind w:firstLine="420" w:firstLineChars="100"/>
    </w:pPr>
    <w:rPr>
      <w:sz w:val="21"/>
      <w:szCs w:val="24"/>
    </w:rPr>
  </w:style>
  <w:style w:type="paragraph" w:customStyle="1" w:styleId="10">
    <w:name w:val="NormalIndent"/>
    <w:basedOn w:val="1"/>
    <w:qFormat/>
    <w:uiPriority w:val="0"/>
    <w:pPr>
      <w:ind w:firstLine="200" w:firstLineChars="200"/>
      <w:jc w:val="both"/>
      <w:textAlignment w:val="baseline"/>
    </w:pPr>
  </w:style>
  <w:style w:type="character" w:customStyle="1" w:styleId="11">
    <w:name w:val="NormalCharacter"/>
    <w:semiHidden/>
    <w:qFormat/>
    <w:uiPriority w:val="0"/>
    <w:rPr>
      <w:rFonts w:ascii="Calibri" w:hAnsi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1364</Words>
  <Characters>1364</Characters>
  <Lines>0</Lines>
  <Paragraphs>0</Paragraphs>
  <TotalTime>23</TotalTime>
  <ScaleCrop>false</ScaleCrop>
  <LinksUpToDate>false</LinksUpToDate>
  <CharactersWithSpaces>1430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2022-03-02T01:56:00Z</dcterms:created>
  <dc:creator>莫伟荣</dc:creator>
  <cp:lastModifiedBy>uos</cp:lastModifiedBy>
  <cp:lastPrinted>2026-07-01T17:02:00Z</cp:lastPrinted>
  <dcterms:modified xsi:type="dcterms:W3CDTF">2026-07-01T10:30:55Z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AC2C9C7044A35C3EDF7B446AE91885EF_43</vt:lpwstr>
  </property>
</Properties>
</file>