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topLinePunct w:val="0"/>
        <w:autoSpaceDE/>
        <w:autoSpaceDN/>
        <w:bidi w:val="0"/>
        <w:adjustRightInd/>
        <w:spacing w:afterAutospacing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afterAutospacing="0" w:line="560" w:lineRule="exact"/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2026星星故乡·宁夏沙坡头半程马拉松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  <w:t>观赛保障方案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val="en-US" w:eastAsia="zh-CN" w:bidi="ar"/>
        </w:rPr>
      </w:pP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为切实做好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2026星星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故乡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宁夏沙坡头半程马拉松观赛工作，保障群众安全、便利观赛，结合实际情况，制定本方案。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一、观赛区域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为确保观赛人员的安全，在活动现场设置观赛区域。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二、成立观赛区域安全小组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组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长：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张海涛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成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员：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周海生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周重南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杨海东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吴海洋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龙海堂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李宁芳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倩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辉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责任单位：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市公安局交通管理局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，区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住建和交通局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旅游和文体广电局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、应急管理局、公安分局、消防救援大队、气象局，文昌镇、滨河镇、迎水桥镇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工作职责：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1.负责维护赛事活动秩序，保护观赛人员的人身安全；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巡视观赛区域，确保赛事活动秩序良好；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3.对观赛人员进行管控，防止进入赛事道路影响秩序。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防盗保障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为保障观赛人员财产安全，观赛人员进入观赛区域前，需妥善保管个人财物，贵重物品随身携带。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textAlignment w:val="auto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、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eastAsia="zh-CN"/>
        </w:rPr>
        <w:t>医疗保障补充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在赛事补给点设置紧急医疗救护用品，为活动现场观众、参赛人员和工作人员提供医疗保障。</w:t>
      </w:r>
    </w:p>
    <w:p>
      <w:pPr>
        <w:pStyle w:val="16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000000"/>
          <w:sz w:val="31"/>
          <w:szCs w:val="31"/>
          <w:highlight w:val="none"/>
        </w:rPr>
        <w:t>、观赛保障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（一）提供交通信息。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提前向观赛者提供比赛区域的交通信息，包括最佳观赛路线、停车位置等。因赛道封闭，不建议观赛群众驾车观赛。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（二）提供医疗救助。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如有突发情况联系现场急救人员及时救治，情况严重者迅速送往医院。</w:t>
      </w:r>
    </w:p>
    <w:p>
      <w:pPr>
        <w:pStyle w:val="16"/>
        <w:keepNext w:val="0"/>
        <w:keepLines w:val="0"/>
        <w:pageBreakBefore w:val="0"/>
        <w:widowControl w:val="0"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（三）提供重要路口通行保障。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由市公安局交通管理局牵头，组织安保人员及志愿者，在赛道沿线关键流量路口设置安全导流区域，结合赛事进程科学统筹、有序引导，保障市民安全便捷通行。</w:t>
      </w:r>
    </w:p>
    <w:sectPr>
      <w:footerReference r:id="rId5" w:type="default"/>
      <w:pgSz w:w="11920" w:h="16840"/>
      <w:pgMar w:top="2098" w:right="1474" w:bottom="1984" w:left="1587" w:header="850" w:footer="992" w:gutter="0"/>
      <w:pgNumType w:fmt="numberInDash" w:start="26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GB2312">
    <w:altName w:val="楷体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panose1 w:val="02020703060505090304"/>
    <w:charset w:val="00"/>
    <w:family w:val="auto"/>
    <w:pitch w:val="default"/>
    <w:sig w:usb0="00000000" w:usb1="00000000" w:usb2="00000001" w:usb3="00000000" w:csb0="400001BF" w:csb1="DFF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zql5uc8A&#10;AAAFAQAADwAAAAAAAAABACAAAAA4AAAAZHJzL2Rvd25yZXYueG1sUEsBAhQAFAAAAAgAh07iQC8W&#10;JgTZAQAAsgMAAA4AAAAAAAAAAQAgAAAANA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rrrjO8kBAACb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displayBackgroundShape w:val="1"/>
  <w:bordersDoNotSurroundHeader w:val="0"/>
  <w:bordersDoNotSurroundFooter w:val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MTcyYWQ1MjFmNDY5YmI5Y2ZjMGRjNmYzY2Q2MzQifQ=="/>
  </w:docVars>
  <w:rsids>
    <w:rsidRoot w:val="003364D7"/>
    <w:rsid w:val="00000CDF"/>
    <w:rsid w:val="000012C5"/>
    <w:rsid w:val="00001A73"/>
    <w:rsid w:val="00003B11"/>
    <w:rsid w:val="00003BD9"/>
    <w:rsid w:val="00006408"/>
    <w:rsid w:val="00007AEB"/>
    <w:rsid w:val="00027EDB"/>
    <w:rsid w:val="0003045F"/>
    <w:rsid w:val="000414F5"/>
    <w:rsid w:val="0004292E"/>
    <w:rsid w:val="000474E6"/>
    <w:rsid w:val="00047CF6"/>
    <w:rsid w:val="00050AC6"/>
    <w:rsid w:val="00051A65"/>
    <w:rsid w:val="00052EEF"/>
    <w:rsid w:val="00053B3C"/>
    <w:rsid w:val="00060F6F"/>
    <w:rsid w:val="00064F33"/>
    <w:rsid w:val="00081546"/>
    <w:rsid w:val="000818B9"/>
    <w:rsid w:val="000830A5"/>
    <w:rsid w:val="00086296"/>
    <w:rsid w:val="0008665F"/>
    <w:rsid w:val="00091AED"/>
    <w:rsid w:val="0009340A"/>
    <w:rsid w:val="000936BD"/>
    <w:rsid w:val="0009538E"/>
    <w:rsid w:val="000A0AC9"/>
    <w:rsid w:val="000A150D"/>
    <w:rsid w:val="000A567B"/>
    <w:rsid w:val="000A7EA6"/>
    <w:rsid w:val="000B1637"/>
    <w:rsid w:val="000B16E1"/>
    <w:rsid w:val="000B53A8"/>
    <w:rsid w:val="000B53C7"/>
    <w:rsid w:val="000C3277"/>
    <w:rsid w:val="000C6B13"/>
    <w:rsid w:val="000C7616"/>
    <w:rsid w:val="000D177E"/>
    <w:rsid w:val="000D1EF1"/>
    <w:rsid w:val="000D224F"/>
    <w:rsid w:val="000D4376"/>
    <w:rsid w:val="000D5A09"/>
    <w:rsid w:val="000E12A7"/>
    <w:rsid w:val="000E159A"/>
    <w:rsid w:val="000E7407"/>
    <w:rsid w:val="000F3D48"/>
    <w:rsid w:val="001019FE"/>
    <w:rsid w:val="001033D2"/>
    <w:rsid w:val="00105797"/>
    <w:rsid w:val="00111177"/>
    <w:rsid w:val="00112520"/>
    <w:rsid w:val="001129C3"/>
    <w:rsid w:val="00112CD5"/>
    <w:rsid w:val="00114CC8"/>
    <w:rsid w:val="00121806"/>
    <w:rsid w:val="00123364"/>
    <w:rsid w:val="00130CEC"/>
    <w:rsid w:val="00132238"/>
    <w:rsid w:val="0013297F"/>
    <w:rsid w:val="00133E87"/>
    <w:rsid w:val="00134000"/>
    <w:rsid w:val="0013416B"/>
    <w:rsid w:val="001351F2"/>
    <w:rsid w:val="00136CDC"/>
    <w:rsid w:val="001409C7"/>
    <w:rsid w:val="00141A2A"/>
    <w:rsid w:val="00143307"/>
    <w:rsid w:val="00145ADC"/>
    <w:rsid w:val="00147B8D"/>
    <w:rsid w:val="00150F66"/>
    <w:rsid w:val="0015109D"/>
    <w:rsid w:val="00151350"/>
    <w:rsid w:val="0015314E"/>
    <w:rsid w:val="00153E0A"/>
    <w:rsid w:val="00154E63"/>
    <w:rsid w:val="00156646"/>
    <w:rsid w:val="00160254"/>
    <w:rsid w:val="0016380B"/>
    <w:rsid w:val="001664E4"/>
    <w:rsid w:val="00173161"/>
    <w:rsid w:val="00173EA1"/>
    <w:rsid w:val="001803D4"/>
    <w:rsid w:val="00182014"/>
    <w:rsid w:val="00182C7E"/>
    <w:rsid w:val="00184218"/>
    <w:rsid w:val="00184567"/>
    <w:rsid w:val="00184F00"/>
    <w:rsid w:val="00190209"/>
    <w:rsid w:val="00192A5D"/>
    <w:rsid w:val="00192D8D"/>
    <w:rsid w:val="00193757"/>
    <w:rsid w:val="001953B6"/>
    <w:rsid w:val="001962C6"/>
    <w:rsid w:val="00196D17"/>
    <w:rsid w:val="001A14F3"/>
    <w:rsid w:val="001A3C10"/>
    <w:rsid w:val="001A6A04"/>
    <w:rsid w:val="001B2598"/>
    <w:rsid w:val="001B33E7"/>
    <w:rsid w:val="001B37E0"/>
    <w:rsid w:val="001B4593"/>
    <w:rsid w:val="001C0FC0"/>
    <w:rsid w:val="001C2E67"/>
    <w:rsid w:val="001C47D0"/>
    <w:rsid w:val="001C594C"/>
    <w:rsid w:val="001D2231"/>
    <w:rsid w:val="001D3E4A"/>
    <w:rsid w:val="001D4541"/>
    <w:rsid w:val="001D5BB7"/>
    <w:rsid w:val="001D7B97"/>
    <w:rsid w:val="001E02AD"/>
    <w:rsid w:val="001E0964"/>
    <w:rsid w:val="001E3DAE"/>
    <w:rsid w:val="001E4240"/>
    <w:rsid w:val="001E50E5"/>
    <w:rsid w:val="001E715D"/>
    <w:rsid w:val="001E7539"/>
    <w:rsid w:val="001F41D4"/>
    <w:rsid w:val="001F7BCD"/>
    <w:rsid w:val="002008A5"/>
    <w:rsid w:val="00201BD5"/>
    <w:rsid w:val="00203E34"/>
    <w:rsid w:val="00204D66"/>
    <w:rsid w:val="00205B4D"/>
    <w:rsid w:val="00210EEE"/>
    <w:rsid w:val="0021198C"/>
    <w:rsid w:val="002119A2"/>
    <w:rsid w:val="0021381E"/>
    <w:rsid w:val="0021457D"/>
    <w:rsid w:val="002205C7"/>
    <w:rsid w:val="00221631"/>
    <w:rsid w:val="00222A74"/>
    <w:rsid w:val="002230EA"/>
    <w:rsid w:val="00223D67"/>
    <w:rsid w:val="00225558"/>
    <w:rsid w:val="00225F08"/>
    <w:rsid w:val="002308DD"/>
    <w:rsid w:val="00231069"/>
    <w:rsid w:val="002320A2"/>
    <w:rsid w:val="0023306D"/>
    <w:rsid w:val="00237426"/>
    <w:rsid w:val="002435B5"/>
    <w:rsid w:val="00244763"/>
    <w:rsid w:val="00247450"/>
    <w:rsid w:val="00251B2A"/>
    <w:rsid w:val="00251ECF"/>
    <w:rsid w:val="00252E68"/>
    <w:rsid w:val="0025423B"/>
    <w:rsid w:val="002544A9"/>
    <w:rsid w:val="00261A30"/>
    <w:rsid w:val="002622CB"/>
    <w:rsid w:val="00266F31"/>
    <w:rsid w:val="002676F4"/>
    <w:rsid w:val="002678F1"/>
    <w:rsid w:val="00270BCD"/>
    <w:rsid w:val="00277B99"/>
    <w:rsid w:val="00282642"/>
    <w:rsid w:val="002836F0"/>
    <w:rsid w:val="00283757"/>
    <w:rsid w:val="00283DF2"/>
    <w:rsid w:val="00285B5D"/>
    <w:rsid w:val="00287292"/>
    <w:rsid w:val="002876D2"/>
    <w:rsid w:val="00290DDB"/>
    <w:rsid w:val="00291A05"/>
    <w:rsid w:val="002A0AAE"/>
    <w:rsid w:val="002A263F"/>
    <w:rsid w:val="002A429B"/>
    <w:rsid w:val="002A7EFB"/>
    <w:rsid w:val="002B02BD"/>
    <w:rsid w:val="002B1639"/>
    <w:rsid w:val="002B3B85"/>
    <w:rsid w:val="002B3BB4"/>
    <w:rsid w:val="002B7525"/>
    <w:rsid w:val="002C0252"/>
    <w:rsid w:val="002C162E"/>
    <w:rsid w:val="002C1E12"/>
    <w:rsid w:val="002C29C2"/>
    <w:rsid w:val="002C49B2"/>
    <w:rsid w:val="002C5825"/>
    <w:rsid w:val="002C5CA8"/>
    <w:rsid w:val="002C7AD1"/>
    <w:rsid w:val="002D029D"/>
    <w:rsid w:val="002D0F1B"/>
    <w:rsid w:val="002D3E9B"/>
    <w:rsid w:val="002D4D29"/>
    <w:rsid w:val="002D6789"/>
    <w:rsid w:val="002E2024"/>
    <w:rsid w:val="002E2A59"/>
    <w:rsid w:val="002E32A3"/>
    <w:rsid w:val="002E40B1"/>
    <w:rsid w:val="002F4FED"/>
    <w:rsid w:val="002F6EFD"/>
    <w:rsid w:val="00305714"/>
    <w:rsid w:val="00311FA7"/>
    <w:rsid w:val="003130DC"/>
    <w:rsid w:val="003204E4"/>
    <w:rsid w:val="00322DE6"/>
    <w:rsid w:val="003230B8"/>
    <w:rsid w:val="0032315B"/>
    <w:rsid w:val="00323266"/>
    <w:rsid w:val="00325EDC"/>
    <w:rsid w:val="003300B9"/>
    <w:rsid w:val="00330545"/>
    <w:rsid w:val="00330707"/>
    <w:rsid w:val="00330F53"/>
    <w:rsid w:val="00332527"/>
    <w:rsid w:val="00333B65"/>
    <w:rsid w:val="003359BF"/>
    <w:rsid w:val="00336332"/>
    <w:rsid w:val="003364D7"/>
    <w:rsid w:val="0033677D"/>
    <w:rsid w:val="00340043"/>
    <w:rsid w:val="003408DB"/>
    <w:rsid w:val="00345445"/>
    <w:rsid w:val="00347CB8"/>
    <w:rsid w:val="0035005E"/>
    <w:rsid w:val="003515BD"/>
    <w:rsid w:val="00351BA0"/>
    <w:rsid w:val="0035314F"/>
    <w:rsid w:val="00354694"/>
    <w:rsid w:val="00355971"/>
    <w:rsid w:val="00355E44"/>
    <w:rsid w:val="00366492"/>
    <w:rsid w:val="003668C5"/>
    <w:rsid w:val="00367024"/>
    <w:rsid w:val="00375C2D"/>
    <w:rsid w:val="00383512"/>
    <w:rsid w:val="003851F3"/>
    <w:rsid w:val="003874BB"/>
    <w:rsid w:val="00393D13"/>
    <w:rsid w:val="00395111"/>
    <w:rsid w:val="00395DE9"/>
    <w:rsid w:val="003A0F55"/>
    <w:rsid w:val="003A151E"/>
    <w:rsid w:val="003A1633"/>
    <w:rsid w:val="003A2261"/>
    <w:rsid w:val="003A2E67"/>
    <w:rsid w:val="003A4B21"/>
    <w:rsid w:val="003A4D17"/>
    <w:rsid w:val="003A763E"/>
    <w:rsid w:val="003B5324"/>
    <w:rsid w:val="003B5E84"/>
    <w:rsid w:val="003B61C4"/>
    <w:rsid w:val="003B66E8"/>
    <w:rsid w:val="003C521A"/>
    <w:rsid w:val="003C5EC4"/>
    <w:rsid w:val="003C798F"/>
    <w:rsid w:val="003E2167"/>
    <w:rsid w:val="003E22F6"/>
    <w:rsid w:val="003E26F1"/>
    <w:rsid w:val="003E4315"/>
    <w:rsid w:val="003E5DA1"/>
    <w:rsid w:val="003F3AD3"/>
    <w:rsid w:val="003F483C"/>
    <w:rsid w:val="003F511A"/>
    <w:rsid w:val="003F5D25"/>
    <w:rsid w:val="003F716F"/>
    <w:rsid w:val="00403BB6"/>
    <w:rsid w:val="00404631"/>
    <w:rsid w:val="00407D20"/>
    <w:rsid w:val="00411EC1"/>
    <w:rsid w:val="00412248"/>
    <w:rsid w:val="0041274D"/>
    <w:rsid w:val="00412884"/>
    <w:rsid w:val="00413A91"/>
    <w:rsid w:val="00415D84"/>
    <w:rsid w:val="004179D0"/>
    <w:rsid w:val="00422C0F"/>
    <w:rsid w:val="00424E7A"/>
    <w:rsid w:val="00425425"/>
    <w:rsid w:val="0043153A"/>
    <w:rsid w:val="00432F49"/>
    <w:rsid w:val="004347F9"/>
    <w:rsid w:val="0043596D"/>
    <w:rsid w:val="004370C4"/>
    <w:rsid w:val="00442CE5"/>
    <w:rsid w:val="00451C05"/>
    <w:rsid w:val="00451C9F"/>
    <w:rsid w:val="00455A1A"/>
    <w:rsid w:val="00455D22"/>
    <w:rsid w:val="004562A9"/>
    <w:rsid w:val="00465499"/>
    <w:rsid w:val="00471561"/>
    <w:rsid w:val="0047261D"/>
    <w:rsid w:val="00473739"/>
    <w:rsid w:val="004737DA"/>
    <w:rsid w:val="00473A49"/>
    <w:rsid w:val="00474D3D"/>
    <w:rsid w:val="00475A9C"/>
    <w:rsid w:val="00480474"/>
    <w:rsid w:val="004806D7"/>
    <w:rsid w:val="00482A85"/>
    <w:rsid w:val="00485189"/>
    <w:rsid w:val="00487EA3"/>
    <w:rsid w:val="00493E89"/>
    <w:rsid w:val="00495EB8"/>
    <w:rsid w:val="00496363"/>
    <w:rsid w:val="00497599"/>
    <w:rsid w:val="004A0DDE"/>
    <w:rsid w:val="004A58BE"/>
    <w:rsid w:val="004A6922"/>
    <w:rsid w:val="004B18CC"/>
    <w:rsid w:val="004B2BBC"/>
    <w:rsid w:val="004C6208"/>
    <w:rsid w:val="004C631A"/>
    <w:rsid w:val="004C7A64"/>
    <w:rsid w:val="004D4FE2"/>
    <w:rsid w:val="004D5209"/>
    <w:rsid w:val="004D6A67"/>
    <w:rsid w:val="004D7778"/>
    <w:rsid w:val="004E004D"/>
    <w:rsid w:val="004E14D2"/>
    <w:rsid w:val="004E1EC6"/>
    <w:rsid w:val="004E20A3"/>
    <w:rsid w:val="004E2CF6"/>
    <w:rsid w:val="004F19A3"/>
    <w:rsid w:val="004F4A89"/>
    <w:rsid w:val="004F5F35"/>
    <w:rsid w:val="004F7B8D"/>
    <w:rsid w:val="005021D8"/>
    <w:rsid w:val="00503955"/>
    <w:rsid w:val="00503E9C"/>
    <w:rsid w:val="005053DE"/>
    <w:rsid w:val="00510755"/>
    <w:rsid w:val="00511880"/>
    <w:rsid w:val="005133E5"/>
    <w:rsid w:val="0051402E"/>
    <w:rsid w:val="0051424B"/>
    <w:rsid w:val="00515969"/>
    <w:rsid w:val="005170AE"/>
    <w:rsid w:val="00521BB6"/>
    <w:rsid w:val="00524489"/>
    <w:rsid w:val="00532117"/>
    <w:rsid w:val="00533236"/>
    <w:rsid w:val="00536DB4"/>
    <w:rsid w:val="0054243D"/>
    <w:rsid w:val="0054360E"/>
    <w:rsid w:val="005436B0"/>
    <w:rsid w:val="00546868"/>
    <w:rsid w:val="005468A9"/>
    <w:rsid w:val="00552D64"/>
    <w:rsid w:val="00556A62"/>
    <w:rsid w:val="00561920"/>
    <w:rsid w:val="00567F9D"/>
    <w:rsid w:val="005701B1"/>
    <w:rsid w:val="005717B9"/>
    <w:rsid w:val="005725AD"/>
    <w:rsid w:val="00572AFE"/>
    <w:rsid w:val="005746B8"/>
    <w:rsid w:val="005826DA"/>
    <w:rsid w:val="005832BE"/>
    <w:rsid w:val="0059793C"/>
    <w:rsid w:val="00597CD9"/>
    <w:rsid w:val="005A2DD3"/>
    <w:rsid w:val="005A7B0F"/>
    <w:rsid w:val="005B02F4"/>
    <w:rsid w:val="005B429C"/>
    <w:rsid w:val="005B798C"/>
    <w:rsid w:val="005C3AD8"/>
    <w:rsid w:val="005C7917"/>
    <w:rsid w:val="005D124D"/>
    <w:rsid w:val="005E4E41"/>
    <w:rsid w:val="005E597B"/>
    <w:rsid w:val="005E5FEF"/>
    <w:rsid w:val="005E62E9"/>
    <w:rsid w:val="005F1A28"/>
    <w:rsid w:val="005F255E"/>
    <w:rsid w:val="005F4DD3"/>
    <w:rsid w:val="005F53EC"/>
    <w:rsid w:val="005F547C"/>
    <w:rsid w:val="00600830"/>
    <w:rsid w:val="00602E1E"/>
    <w:rsid w:val="00606189"/>
    <w:rsid w:val="00606A43"/>
    <w:rsid w:val="00613A78"/>
    <w:rsid w:val="006145BE"/>
    <w:rsid w:val="006177C9"/>
    <w:rsid w:val="00620EFA"/>
    <w:rsid w:val="006213E7"/>
    <w:rsid w:val="00624BF2"/>
    <w:rsid w:val="0063153A"/>
    <w:rsid w:val="00633D7D"/>
    <w:rsid w:val="006371CB"/>
    <w:rsid w:val="00640A8A"/>
    <w:rsid w:val="006415EA"/>
    <w:rsid w:val="00641F79"/>
    <w:rsid w:val="00644B69"/>
    <w:rsid w:val="00646FD3"/>
    <w:rsid w:val="00650562"/>
    <w:rsid w:val="006510B4"/>
    <w:rsid w:val="006536A6"/>
    <w:rsid w:val="00660D8F"/>
    <w:rsid w:val="00661D87"/>
    <w:rsid w:val="0066368C"/>
    <w:rsid w:val="0067265D"/>
    <w:rsid w:val="006739EB"/>
    <w:rsid w:val="00674DAF"/>
    <w:rsid w:val="006759E4"/>
    <w:rsid w:val="00685BCB"/>
    <w:rsid w:val="00686C84"/>
    <w:rsid w:val="006907EE"/>
    <w:rsid w:val="00690C65"/>
    <w:rsid w:val="00690DAF"/>
    <w:rsid w:val="00691071"/>
    <w:rsid w:val="00694854"/>
    <w:rsid w:val="006952B5"/>
    <w:rsid w:val="006961DA"/>
    <w:rsid w:val="006A4204"/>
    <w:rsid w:val="006A47D5"/>
    <w:rsid w:val="006A6A30"/>
    <w:rsid w:val="006A78BE"/>
    <w:rsid w:val="006B13BC"/>
    <w:rsid w:val="006B20AA"/>
    <w:rsid w:val="006B7ADA"/>
    <w:rsid w:val="006C085B"/>
    <w:rsid w:val="006C3619"/>
    <w:rsid w:val="006C7767"/>
    <w:rsid w:val="006D1A64"/>
    <w:rsid w:val="006D79CC"/>
    <w:rsid w:val="006D7BA7"/>
    <w:rsid w:val="006E0998"/>
    <w:rsid w:val="006E123A"/>
    <w:rsid w:val="006E42D1"/>
    <w:rsid w:val="006E57D4"/>
    <w:rsid w:val="006F079A"/>
    <w:rsid w:val="006F0C2B"/>
    <w:rsid w:val="006F24A9"/>
    <w:rsid w:val="006F2912"/>
    <w:rsid w:val="006F2F1E"/>
    <w:rsid w:val="006F3BA6"/>
    <w:rsid w:val="0070359D"/>
    <w:rsid w:val="00703C50"/>
    <w:rsid w:val="00704CE9"/>
    <w:rsid w:val="007106E4"/>
    <w:rsid w:val="00710ABE"/>
    <w:rsid w:val="00711CBD"/>
    <w:rsid w:val="00714810"/>
    <w:rsid w:val="00716789"/>
    <w:rsid w:val="00717347"/>
    <w:rsid w:val="00717F41"/>
    <w:rsid w:val="00717FD4"/>
    <w:rsid w:val="00720122"/>
    <w:rsid w:val="00725E09"/>
    <w:rsid w:val="007348F4"/>
    <w:rsid w:val="00734E6F"/>
    <w:rsid w:val="007400C4"/>
    <w:rsid w:val="00744F38"/>
    <w:rsid w:val="00745214"/>
    <w:rsid w:val="00745C88"/>
    <w:rsid w:val="00750701"/>
    <w:rsid w:val="007512B2"/>
    <w:rsid w:val="00751377"/>
    <w:rsid w:val="0075309D"/>
    <w:rsid w:val="007531F6"/>
    <w:rsid w:val="0075408E"/>
    <w:rsid w:val="00756101"/>
    <w:rsid w:val="00757478"/>
    <w:rsid w:val="00760812"/>
    <w:rsid w:val="00763CCC"/>
    <w:rsid w:val="00764B56"/>
    <w:rsid w:val="00772A6C"/>
    <w:rsid w:val="00773E63"/>
    <w:rsid w:val="007752E2"/>
    <w:rsid w:val="00777C73"/>
    <w:rsid w:val="00781C98"/>
    <w:rsid w:val="00785198"/>
    <w:rsid w:val="007856FE"/>
    <w:rsid w:val="00785A3B"/>
    <w:rsid w:val="00792BD4"/>
    <w:rsid w:val="00792FB3"/>
    <w:rsid w:val="0079341E"/>
    <w:rsid w:val="0079381E"/>
    <w:rsid w:val="00795A84"/>
    <w:rsid w:val="007A0348"/>
    <w:rsid w:val="007A1386"/>
    <w:rsid w:val="007A696D"/>
    <w:rsid w:val="007B19D2"/>
    <w:rsid w:val="007B5408"/>
    <w:rsid w:val="007C0AAE"/>
    <w:rsid w:val="007C1150"/>
    <w:rsid w:val="007C133D"/>
    <w:rsid w:val="007C4121"/>
    <w:rsid w:val="007C46C9"/>
    <w:rsid w:val="007C49C8"/>
    <w:rsid w:val="007C63F3"/>
    <w:rsid w:val="007C731A"/>
    <w:rsid w:val="007C7928"/>
    <w:rsid w:val="007D23BD"/>
    <w:rsid w:val="007D2D32"/>
    <w:rsid w:val="007D36BC"/>
    <w:rsid w:val="007D3CF3"/>
    <w:rsid w:val="007D43DA"/>
    <w:rsid w:val="007D46F3"/>
    <w:rsid w:val="007D5B14"/>
    <w:rsid w:val="007E23FF"/>
    <w:rsid w:val="007E6337"/>
    <w:rsid w:val="007F1F44"/>
    <w:rsid w:val="007F23A6"/>
    <w:rsid w:val="007F40A1"/>
    <w:rsid w:val="007F6168"/>
    <w:rsid w:val="008003CE"/>
    <w:rsid w:val="00801CD2"/>
    <w:rsid w:val="00802687"/>
    <w:rsid w:val="00803393"/>
    <w:rsid w:val="008057FA"/>
    <w:rsid w:val="00806882"/>
    <w:rsid w:val="00815BD4"/>
    <w:rsid w:val="00815DA2"/>
    <w:rsid w:val="0082046E"/>
    <w:rsid w:val="00826B27"/>
    <w:rsid w:val="00834FA3"/>
    <w:rsid w:val="00840A99"/>
    <w:rsid w:val="0084143A"/>
    <w:rsid w:val="008423B6"/>
    <w:rsid w:val="00842D8B"/>
    <w:rsid w:val="008467B3"/>
    <w:rsid w:val="008506DC"/>
    <w:rsid w:val="00850C1B"/>
    <w:rsid w:val="008626D3"/>
    <w:rsid w:val="00864703"/>
    <w:rsid w:val="00864BD3"/>
    <w:rsid w:val="00865C8D"/>
    <w:rsid w:val="00866C2F"/>
    <w:rsid w:val="00870050"/>
    <w:rsid w:val="008724F8"/>
    <w:rsid w:val="0087628E"/>
    <w:rsid w:val="00877337"/>
    <w:rsid w:val="008817A0"/>
    <w:rsid w:val="008826CD"/>
    <w:rsid w:val="00882E09"/>
    <w:rsid w:val="00883209"/>
    <w:rsid w:val="008921D6"/>
    <w:rsid w:val="00892A91"/>
    <w:rsid w:val="00892D12"/>
    <w:rsid w:val="00894974"/>
    <w:rsid w:val="00895E76"/>
    <w:rsid w:val="008A0544"/>
    <w:rsid w:val="008A182B"/>
    <w:rsid w:val="008A21EF"/>
    <w:rsid w:val="008A36D6"/>
    <w:rsid w:val="008A6369"/>
    <w:rsid w:val="008B1584"/>
    <w:rsid w:val="008B2F0C"/>
    <w:rsid w:val="008B40F0"/>
    <w:rsid w:val="008B4511"/>
    <w:rsid w:val="008B4C71"/>
    <w:rsid w:val="008C0243"/>
    <w:rsid w:val="008C1BE1"/>
    <w:rsid w:val="008C1C88"/>
    <w:rsid w:val="008C3E8B"/>
    <w:rsid w:val="008C43A4"/>
    <w:rsid w:val="008C4413"/>
    <w:rsid w:val="008C4A0E"/>
    <w:rsid w:val="008C7F1E"/>
    <w:rsid w:val="008D0270"/>
    <w:rsid w:val="008D2042"/>
    <w:rsid w:val="008D24EC"/>
    <w:rsid w:val="008D7F03"/>
    <w:rsid w:val="008E283D"/>
    <w:rsid w:val="008E3886"/>
    <w:rsid w:val="008E46D0"/>
    <w:rsid w:val="008F42F9"/>
    <w:rsid w:val="008F664A"/>
    <w:rsid w:val="008F773D"/>
    <w:rsid w:val="00900BDE"/>
    <w:rsid w:val="00901364"/>
    <w:rsid w:val="009063C2"/>
    <w:rsid w:val="00906B4E"/>
    <w:rsid w:val="00911E7D"/>
    <w:rsid w:val="00913F60"/>
    <w:rsid w:val="00915DBE"/>
    <w:rsid w:val="0091635B"/>
    <w:rsid w:val="009244B8"/>
    <w:rsid w:val="0092655C"/>
    <w:rsid w:val="00930B02"/>
    <w:rsid w:val="00934615"/>
    <w:rsid w:val="00935CBE"/>
    <w:rsid w:val="00935EF2"/>
    <w:rsid w:val="00935EF9"/>
    <w:rsid w:val="009362BF"/>
    <w:rsid w:val="009402F0"/>
    <w:rsid w:val="00943A04"/>
    <w:rsid w:val="00945B1F"/>
    <w:rsid w:val="009468AB"/>
    <w:rsid w:val="00947E0B"/>
    <w:rsid w:val="00952AB3"/>
    <w:rsid w:val="009534A4"/>
    <w:rsid w:val="0095407F"/>
    <w:rsid w:val="00954CC4"/>
    <w:rsid w:val="0095721D"/>
    <w:rsid w:val="00962389"/>
    <w:rsid w:val="00962B64"/>
    <w:rsid w:val="0096670D"/>
    <w:rsid w:val="0097108A"/>
    <w:rsid w:val="00975754"/>
    <w:rsid w:val="00981BFB"/>
    <w:rsid w:val="00981F1E"/>
    <w:rsid w:val="00982E2E"/>
    <w:rsid w:val="00984F9B"/>
    <w:rsid w:val="00986912"/>
    <w:rsid w:val="0098773F"/>
    <w:rsid w:val="00993E4F"/>
    <w:rsid w:val="009A0D61"/>
    <w:rsid w:val="009A56C1"/>
    <w:rsid w:val="009A60EB"/>
    <w:rsid w:val="009A6D6B"/>
    <w:rsid w:val="009B5DC9"/>
    <w:rsid w:val="009C0290"/>
    <w:rsid w:val="009C2647"/>
    <w:rsid w:val="009C54F5"/>
    <w:rsid w:val="009C7F47"/>
    <w:rsid w:val="009D36D3"/>
    <w:rsid w:val="009D4A3E"/>
    <w:rsid w:val="009D4CB2"/>
    <w:rsid w:val="009D6921"/>
    <w:rsid w:val="009E0014"/>
    <w:rsid w:val="009E117C"/>
    <w:rsid w:val="009E2590"/>
    <w:rsid w:val="009E2DD3"/>
    <w:rsid w:val="009E4666"/>
    <w:rsid w:val="009E6CA0"/>
    <w:rsid w:val="009E7C6B"/>
    <w:rsid w:val="009F183F"/>
    <w:rsid w:val="009F1ECA"/>
    <w:rsid w:val="009F3B5E"/>
    <w:rsid w:val="009F68D5"/>
    <w:rsid w:val="00A01818"/>
    <w:rsid w:val="00A10416"/>
    <w:rsid w:val="00A116C2"/>
    <w:rsid w:val="00A12C41"/>
    <w:rsid w:val="00A163BE"/>
    <w:rsid w:val="00A230B5"/>
    <w:rsid w:val="00A23502"/>
    <w:rsid w:val="00A23B43"/>
    <w:rsid w:val="00A23DB8"/>
    <w:rsid w:val="00A25565"/>
    <w:rsid w:val="00A27AEB"/>
    <w:rsid w:val="00A31A87"/>
    <w:rsid w:val="00A31B56"/>
    <w:rsid w:val="00A32277"/>
    <w:rsid w:val="00A344E7"/>
    <w:rsid w:val="00A3551F"/>
    <w:rsid w:val="00A41F5C"/>
    <w:rsid w:val="00A424CF"/>
    <w:rsid w:val="00A45CC7"/>
    <w:rsid w:val="00A472EA"/>
    <w:rsid w:val="00A5012D"/>
    <w:rsid w:val="00A5214B"/>
    <w:rsid w:val="00A52CD4"/>
    <w:rsid w:val="00A54F3A"/>
    <w:rsid w:val="00A5547B"/>
    <w:rsid w:val="00A56F12"/>
    <w:rsid w:val="00A575D3"/>
    <w:rsid w:val="00A6071D"/>
    <w:rsid w:val="00A60DE7"/>
    <w:rsid w:val="00A6121F"/>
    <w:rsid w:val="00A61A0D"/>
    <w:rsid w:val="00A635F9"/>
    <w:rsid w:val="00A74264"/>
    <w:rsid w:val="00A74B03"/>
    <w:rsid w:val="00A7702B"/>
    <w:rsid w:val="00A81F4C"/>
    <w:rsid w:val="00A82D46"/>
    <w:rsid w:val="00A834CB"/>
    <w:rsid w:val="00A836D1"/>
    <w:rsid w:val="00A83CD4"/>
    <w:rsid w:val="00A83FB0"/>
    <w:rsid w:val="00A84F49"/>
    <w:rsid w:val="00A86796"/>
    <w:rsid w:val="00A90014"/>
    <w:rsid w:val="00A9005E"/>
    <w:rsid w:val="00A90230"/>
    <w:rsid w:val="00A929CD"/>
    <w:rsid w:val="00A972E6"/>
    <w:rsid w:val="00AA0BC3"/>
    <w:rsid w:val="00AA3EE6"/>
    <w:rsid w:val="00AA5A25"/>
    <w:rsid w:val="00AB35FF"/>
    <w:rsid w:val="00AB5A4D"/>
    <w:rsid w:val="00AB5EEC"/>
    <w:rsid w:val="00AB6400"/>
    <w:rsid w:val="00AB7E9D"/>
    <w:rsid w:val="00AC084D"/>
    <w:rsid w:val="00AC1B50"/>
    <w:rsid w:val="00AC2056"/>
    <w:rsid w:val="00AC420E"/>
    <w:rsid w:val="00AC4A30"/>
    <w:rsid w:val="00AC50BD"/>
    <w:rsid w:val="00AC5EFA"/>
    <w:rsid w:val="00AC6D22"/>
    <w:rsid w:val="00AD0107"/>
    <w:rsid w:val="00AD10CF"/>
    <w:rsid w:val="00AD4E83"/>
    <w:rsid w:val="00AD61B1"/>
    <w:rsid w:val="00AD7894"/>
    <w:rsid w:val="00AE2932"/>
    <w:rsid w:val="00AE7345"/>
    <w:rsid w:val="00AF73B2"/>
    <w:rsid w:val="00B00071"/>
    <w:rsid w:val="00B03AB2"/>
    <w:rsid w:val="00B05167"/>
    <w:rsid w:val="00B10EB8"/>
    <w:rsid w:val="00B11FDC"/>
    <w:rsid w:val="00B1442E"/>
    <w:rsid w:val="00B219AC"/>
    <w:rsid w:val="00B234C8"/>
    <w:rsid w:val="00B23641"/>
    <w:rsid w:val="00B2627D"/>
    <w:rsid w:val="00B26E22"/>
    <w:rsid w:val="00B27801"/>
    <w:rsid w:val="00B307C8"/>
    <w:rsid w:val="00B3354C"/>
    <w:rsid w:val="00B336CF"/>
    <w:rsid w:val="00B33EAC"/>
    <w:rsid w:val="00B35CAA"/>
    <w:rsid w:val="00B40279"/>
    <w:rsid w:val="00B413EB"/>
    <w:rsid w:val="00B45178"/>
    <w:rsid w:val="00B45F1E"/>
    <w:rsid w:val="00B50DA6"/>
    <w:rsid w:val="00B517B9"/>
    <w:rsid w:val="00B56414"/>
    <w:rsid w:val="00B57106"/>
    <w:rsid w:val="00B606C8"/>
    <w:rsid w:val="00B61BE8"/>
    <w:rsid w:val="00B65901"/>
    <w:rsid w:val="00B66F24"/>
    <w:rsid w:val="00B701B5"/>
    <w:rsid w:val="00B754C0"/>
    <w:rsid w:val="00B75ACB"/>
    <w:rsid w:val="00B75DE5"/>
    <w:rsid w:val="00B77605"/>
    <w:rsid w:val="00B820ED"/>
    <w:rsid w:val="00B82313"/>
    <w:rsid w:val="00B8562B"/>
    <w:rsid w:val="00B878D3"/>
    <w:rsid w:val="00B878DF"/>
    <w:rsid w:val="00B92D73"/>
    <w:rsid w:val="00B9673C"/>
    <w:rsid w:val="00B96CBA"/>
    <w:rsid w:val="00BA11FD"/>
    <w:rsid w:val="00BA1506"/>
    <w:rsid w:val="00BA7204"/>
    <w:rsid w:val="00BB05A6"/>
    <w:rsid w:val="00BB2CEE"/>
    <w:rsid w:val="00BB4374"/>
    <w:rsid w:val="00BB7ECB"/>
    <w:rsid w:val="00BC0A4E"/>
    <w:rsid w:val="00BC1C2A"/>
    <w:rsid w:val="00BC37C7"/>
    <w:rsid w:val="00BC4606"/>
    <w:rsid w:val="00BC4787"/>
    <w:rsid w:val="00BC5A94"/>
    <w:rsid w:val="00BC6605"/>
    <w:rsid w:val="00BD6EB6"/>
    <w:rsid w:val="00BE047A"/>
    <w:rsid w:val="00BE1D2F"/>
    <w:rsid w:val="00BE3468"/>
    <w:rsid w:val="00BF0BB7"/>
    <w:rsid w:val="00BF0D6F"/>
    <w:rsid w:val="00BF3187"/>
    <w:rsid w:val="00BF3584"/>
    <w:rsid w:val="00BF3902"/>
    <w:rsid w:val="00BF6318"/>
    <w:rsid w:val="00C00D9A"/>
    <w:rsid w:val="00C045CD"/>
    <w:rsid w:val="00C10368"/>
    <w:rsid w:val="00C12F02"/>
    <w:rsid w:val="00C15B13"/>
    <w:rsid w:val="00C15BDA"/>
    <w:rsid w:val="00C214A7"/>
    <w:rsid w:val="00C23E34"/>
    <w:rsid w:val="00C25AA4"/>
    <w:rsid w:val="00C327CF"/>
    <w:rsid w:val="00C3576B"/>
    <w:rsid w:val="00C403E9"/>
    <w:rsid w:val="00C4563C"/>
    <w:rsid w:val="00C4710D"/>
    <w:rsid w:val="00C5042D"/>
    <w:rsid w:val="00C5180B"/>
    <w:rsid w:val="00C529DE"/>
    <w:rsid w:val="00C53CE5"/>
    <w:rsid w:val="00C543B6"/>
    <w:rsid w:val="00C554DF"/>
    <w:rsid w:val="00C61447"/>
    <w:rsid w:val="00C645FE"/>
    <w:rsid w:val="00C65C75"/>
    <w:rsid w:val="00C66286"/>
    <w:rsid w:val="00C67A89"/>
    <w:rsid w:val="00C67D15"/>
    <w:rsid w:val="00C70753"/>
    <w:rsid w:val="00C71B71"/>
    <w:rsid w:val="00C72C67"/>
    <w:rsid w:val="00C74A5B"/>
    <w:rsid w:val="00C74CA9"/>
    <w:rsid w:val="00C751F0"/>
    <w:rsid w:val="00C755C5"/>
    <w:rsid w:val="00C76A98"/>
    <w:rsid w:val="00C8276D"/>
    <w:rsid w:val="00C85A98"/>
    <w:rsid w:val="00C936A6"/>
    <w:rsid w:val="00C93F41"/>
    <w:rsid w:val="00CA2BAE"/>
    <w:rsid w:val="00CA64D2"/>
    <w:rsid w:val="00CB531C"/>
    <w:rsid w:val="00CB6779"/>
    <w:rsid w:val="00CB6FB7"/>
    <w:rsid w:val="00CC0338"/>
    <w:rsid w:val="00CC0DFB"/>
    <w:rsid w:val="00CC16C1"/>
    <w:rsid w:val="00CC36CB"/>
    <w:rsid w:val="00CC54CB"/>
    <w:rsid w:val="00CD138E"/>
    <w:rsid w:val="00CD3C62"/>
    <w:rsid w:val="00CD5D61"/>
    <w:rsid w:val="00CD688B"/>
    <w:rsid w:val="00CE116D"/>
    <w:rsid w:val="00CE53C9"/>
    <w:rsid w:val="00CE5B10"/>
    <w:rsid w:val="00CF17AE"/>
    <w:rsid w:val="00CF2FF4"/>
    <w:rsid w:val="00CF4D3E"/>
    <w:rsid w:val="00CF7E53"/>
    <w:rsid w:val="00D06B42"/>
    <w:rsid w:val="00D14774"/>
    <w:rsid w:val="00D14F44"/>
    <w:rsid w:val="00D21CB3"/>
    <w:rsid w:val="00D22F23"/>
    <w:rsid w:val="00D33E22"/>
    <w:rsid w:val="00D37F77"/>
    <w:rsid w:val="00D42848"/>
    <w:rsid w:val="00D457ED"/>
    <w:rsid w:val="00D53216"/>
    <w:rsid w:val="00D5670D"/>
    <w:rsid w:val="00D57630"/>
    <w:rsid w:val="00D61B87"/>
    <w:rsid w:val="00D651AC"/>
    <w:rsid w:val="00D656F9"/>
    <w:rsid w:val="00D658E4"/>
    <w:rsid w:val="00D66B57"/>
    <w:rsid w:val="00D70915"/>
    <w:rsid w:val="00D73EDB"/>
    <w:rsid w:val="00D750F8"/>
    <w:rsid w:val="00D7601F"/>
    <w:rsid w:val="00D763B9"/>
    <w:rsid w:val="00D77718"/>
    <w:rsid w:val="00D80B34"/>
    <w:rsid w:val="00D80DD0"/>
    <w:rsid w:val="00D824F5"/>
    <w:rsid w:val="00D829AD"/>
    <w:rsid w:val="00D83B08"/>
    <w:rsid w:val="00D84B13"/>
    <w:rsid w:val="00D84DF4"/>
    <w:rsid w:val="00D85492"/>
    <w:rsid w:val="00D86174"/>
    <w:rsid w:val="00D869E4"/>
    <w:rsid w:val="00D87C3E"/>
    <w:rsid w:val="00D92832"/>
    <w:rsid w:val="00D9316E"/>
    <w:rsid w:val="00D939FE"/>
    <w:rsid w:val="00D96B97"/>
    <w:rsid w:val="00D970EA"/>
    <w:rsid w:val="00DA1411"/>
    <w:rsid w:val="00DA1417"/>
    <w:rsid w:val="00DA1452"/>
    <w:rsid w:val="00DA650B"/>
    <w:rsid w:val="00DA6574"/>
    <w:rsid w:val="00DA679F"/>
    <w:rsid w:val="00DA773B"/>
    <w:rsid w:val="00DB307E"/>
    <w:rsid w:val="00DB5A1C"/>
    <w:rsid w:val="00DB7249"/>
    <w:rsid w:val="00DC78C0"/>
    <w:rsid w:val="00DD2323"/>
    <w:rsid w:val="00DD3CA3"/>
    <w:rsid w:val="00DD50EF"/>
    <w:rsid w:val="00DD5939"/>
    <w:rsid w:val="00DD6D07"/>
    <w:rsid w:val="00DD719C"/>
    <w:rsid w:val="00DD7F38"/>
    <w:rsid w:val="00DE6A6F"/>
    <w:rsid w:val="00DF35A4"/>
    <w:rsid w:val="00DF4185"/>
    <w:rsid w:val="00DF42E6"/>
    <w:rsid w:val="00DF460A"/>
    <w:rsid w:val="00E04305"/>
    <w:rsid w:val="00E04B30"/>
    <w:rsid w:val="00E06432"/>
    <w:rsid w:val="00E0704F"/>
    <w:rsid w:val="00E102BD"/>
    <w:rsid w:val="00E131B4"/>
    <w:rsid w:val="00E13990"/>
    <w:rsid w:val="00E17502"/>
    <w:rsid w:val="00E216B8"/>
    <w:rsid w:val="00E225BF"/>
    <w:rsid w:val="00E23ADA"/>
    <w:rsid w:val="00E3189B"/>
    <w:rsid w:val="00E31C2F"/>
    <w:rsid w:val="00E34672"/>
    <w:rsid w:val="00E34E31"/>
    <w:rsid w:val="00E35932"/>
    <w:rsid w:val="00E3785D"/>
    <w:rsid w:val="00E44A34"/>
    <w:rsid w:val="00E44B38"/>
    <w:rsid w:val="00E47064"/>
    <w:rsid w:val="00E506D7"/>
    <w:rsid w:val="00E52645"/>
    <w:rsid w:val="00E56AA3"/>
    <w:rsid w:val="00E614E3"/>
    <w:rsid w:val="00E624F6"/>
    <w:rsid w:val="00E646A6"/>
    <w:rsid w:val="00E65642"/>
    <w:rsid w:val="00E6595E"/>
    <w:rsid w:val="00E66B3B"/>
    <w:rsid w:val="00E7171E"/>
    <w:rsid w:val="00E71B6C"/>
    <w:rsid w:val="00E73B38"/>
    <w:rsid w:val="00E73FD1"/>
    <w:rsid w:val="00E7453F"/>
    <w:rsid w:val="00E75280"/>
    <w:rsid w:val="00E75F43"/>
    <w:rsid w:val="00E8107A"/>
    <w:rsid w:val="00E84880"/>
    <w:rsid w:val="00EA2BC7"/>
    <w:rsid w:val="00EA5054"/>
    <w:rsid w:val="00EA5595"/>
    <w:rsid w:val="00EA5D49"/>
    <w:rsid w:val="00EA6160"/>
    <w:rsid w:val="00EB1D9F"/>
    <w:rsid w:val="00EB29A1"/>
    <w:rsid w:val="00EB2BF8"/>
    <w:rsid w:val="00EB45D5"/>
    <w:rsid w:val="00EB4A95"/>
    <w:rsid w:val="00ED0BA0"/>
    <w:rsid w:val="00ED11A6"/>
    <w:rsid w:val="00ED3ED9"/>
    <w:rsid w:val="00EE3DE6"/>
    <w:rsid w:val="00EE5DEB"/>
    <w:rsid w:val="00EE6A9D"/>
    <w:rsid w:val="00EF0267"/>
    <w:rsid w:val="00EF0FF2"/>
    <w:rsid w:val="00EF3413"/>
    <w:rsid w:val="00EF5E34"/>
    <w:rsid w:val="00F021C4"/>
    <w:rsid w:val="00F0334E"/>
    <w:rsid w:val="00F0418B"/>
    <w:rsid w:val="00F0747B"/>
    <w:rsid w:val="00F111E0"/>
    <w:rsid w:val="00F11F06"/>
    <w:rsid w:val="00F11FA5"/>
    <w:rsid w:val="00F12604"/>
    <w:rsid w:val="00F1314A"/>
    <w:rsid w:val="00F217A0"/>
    <w:rsid w:val="00F3080D"/>
    <w:rsid w:val="00F334E5"/>
    <w:rsid w:val="00F37F08"/>
    <w:rsid w:val="00F42178"/>
    <w:rsid w:val="00F4487C"/>
    <w:rsid w:val="00F44D47"/>
    <w:rsid w:val="00F5013A"/>
    <w:rsid w:val="00F55C39"/>
    <w:rsid w:val="00F55F9B"/>
    <w:rsid w:val="00F73960"/>
    <w:rsid w:val="00F77D35"/>
    <w:rsid w:val="00F91B1D"/>
    <w:rsid w:val="00F91DC4"/>
    <w:rsid w:val="00F96E65"/>
    <w:rsid w:val="00FA39BA"/>
    <w:rsid w:val="00FA3D04"/>
    <w:rsid w:val="00FA6049"/>
    <w:rsid w:val="00FA690E"/>
    <w:rsid w:val="00FB2D70"/>
    <w:rsid w:val="00FC1C56"/>
    <w:rsid w:val="00FC2695"/>
    <w:rsid w:val="00FD188E"/>
    <w:rsid w:val="00FD4D94"/>
    <w:rsid w:val="00FE3BF7"/>
    <w:rsid w:val="00FF1976"/>
    <w:rsid w:val="00FF7591"/>
    <w:rsid w:val="00FF780F"/>
    <w:rsid w:val="01080ADC"/>
    <w:rsid w:val="01187CCC"/>
    <w:rsid w:val="018F7369"/>
    <w:rsid w:val="01963900"/>
    <w:rsid w:val="01A26771"/>
    <w:rsid w:val="021C248A"/>
    <w:rsid w:val="031169F8"/>
    <w:rsid w:val="04451F01"/>
    <w:rsid w:val="045D72C7"/>
    <w:rsid w:val="04854128"/>
    <w:rsid w:val="04AB59B5"/>
    <w:rsid w:val="05317C73"/>
    <w:rsid w:val="05D36B42"/>
    <w:rsid w:val="064D354C"/>
    <w:rsid w:val="068A422A"/>
    <w:rsid w:val="074206D8"/>
    <w:rsid w:val="07774CFB"/>
    <w:rsid w:val="0A0F2E11"/>
    <w:rsid w:val="0A4D58DB"/>
    <w:rsid w:val="0A6F662E"/>
    <w:rsid w:val="0AA23C86"/>
    <w:rsid w:val="0C255903"/>
    <w:rsid w:val="0C446F8E"/>
    <w:rsid w:val="0D22487F"/>
    <w:rsid w:val="0DDF7BEC"/>
    <w:rsid w:val="0DEDEE79"/>
    <w:rsid w:val="0DF975CC"/>
    <w:rsid w:val="0E373CFD"/>
    <w:rsid w:val="0F172957"/>
    <w:rsid w:val="0F8979C1"/>
    <w:rsid w:val="0FDE3822"/>
    <w:rsid w:val="0FE32205"/>
    <w:rsid w:val="1097590F"/>
    <w:rsid w:val="11599805"/>
    <w:rsid w:val="127765AD"/>
    <w:rsid w:val="13346664"/>
    <w:rsid w:val="14C06A52"/>
    <w:rsid w:val="1513570E"/>
    <w:rsid w:val="153E0A4F"/>
    <w:rsid w:val="15E552AB"/>
    <w:rsid w:val="16100B9E"/>
    <w:rsid w:val="165A3666"/>
    <w:rsid w:val="167E55A7"/>
    <w:rsid w:val="16E2417C"/>
    <w:rsid w:val="17773DA4"/>
    <w:rsid w:val="177F0F9A"/>
    <w:rsid w:val="17F7FF06"/>
    <w:rsid w:val="1827665A"/>
    <w:rsid w:val="18367AE5"/>
    <w:rsid w:val="19187D81"/>
    <w:rsid w:val="19530865"/>
    <w:rsid w:val="1A0673FB"/>
    <w:rsid w:val="1A5D22C2"/>
    <w:rsid w:val="1A892690"/>
    <w:rsid w:val="1ABA1180"/>
    <w:rsid w:val="1B3528D3"/>
    <w:rsid w:val="1B684CC5"/>
    <w:rsid w:val="1BA61660"/>
    <w:rsid w:val="1BBBF3C5"/>
    <w:rsid w:val="1BC75296"/>
    <w:rsid w:val="1C206F8E"/>
    <w:rsid w:val="1C9F75CD"/>
    <w:rsid w:val="1D1B37A2"/>
    <w:rsid w:val="1D670C81"/>
    <w:rsid w:val="1D73736E"/>
    <w:rsid w:val="20777EA1"/>
    <w:rsid w:val="207D242B"/>
    <w:rsid w:val="20D65597"/>
    <w:rsid w:val="21050673"/>
    <w:rsid w:val="21C71714"/>
    <w:rsid w:val="21EC0C93"/>
    <w:rsid w:val="22723990"/>
    <w:rsid w:val="22CD2172"/>
    <w:rsid w:val="22EA6B77"/>
    <w:rsid w:val="22F90C34"/>
    <w:rsid w:val="239D7218"/>
    <w:rsid w:val="2468476E"/>
    <w:rsid w:val="24FFD2B8"/>
    <w:rsid w:val="25637549"/>
    <w:rsid w:val="25B836A4"/>
    <w:rsid w:val="26456A1A"/>
    <w:rsid w:val="26F74332"/>
    <w:rsid w:val="288B6F3D"/>
    <w:rsid w:val="288F5AD7"/>
    <w:rsid w:val="29341AF5"/>
    <w:rsid w:val="29924315"/>
    <w:rsid w:val="2997D06A"/>
    <w:rsid w:val="29AB2689"/>
    <w:rsid w:val="2B558F11"/>
    <w:rsid w:val="2B6D0E29"/>
    <w:rsid w:val="2B8D2ADB"/>
    <w:rsid w:val="2BBDC6B1"/>
    <w:rsid w:val="2BE10FC9"/>
    <w:rsid w:val="2C3E1CB5"/>
    <w:rsid w:val="2C7002F6"/>
    <w:rsid w:val="2CB36874"/>
    <w:rsid w:val="2CEF7640"/>
    <w:rsid w:val="2D151C3D"/>
    <w:rsid w:val="2DBE103D"/>
    <w:rsid w:val="2E427CDF"/>
    <w:rsid w:val="2EBFA4DD"/>
    <w:rsid w:val="2F4E6971"/>
    <w:rsid w:val="2F762FF4"/>
    <w:rsid w:val="2FAF8EB1"/>
    <w:rsid w:val="2FDC6072"/>
    <w:rsid w:val="2FE87406"/>
    <w:rsid w:val="310F2BDF"/>
    <w:rsid w:val="31A43590"/>
    <w:rsid w:val="31AE7A7C"/>
    <w:rsid w:val="326E7AC2"/>
    <w:rsid w:val="32DA14DB"/>
    <w:rsid w:val="330F46B1"/>
    <w:rsid w:val="333D1A91"/>
    <w:rsid w:val="33AC072C"/>
    <w:rsid w:val="33DF4152"/>
    <w:rsid w:val="33ED1BE5"/>
    <w:rsid w:val="3471275A"/>
    <w:rsid w:val="348002E4"/>
    <w:rsid w:val="35327830"/>
    <w:rsid w:val="35BE7316"/>
    <w:rsid w:val="35DC135B"/>
    <w:rsid w:val="35DDEDA2"/>
    <w:rsid w:val="377F95E8"/>
    <w:rsid w:val="37A5A877"/>
    <w:rsid w:val="37AE8177"/>
    <w:rsid w:val="37EACDAF"/>
    <w:rsid w:val="37EC619B"/>
    <w:rsid w:val="384F146B"/>
    <w:rsid w:val="385663C3"/>
    <w:rsid w:val="39AD1AF4"/>
    <w:rsid w:val="39EEC516"/>
    <w:rsid w:val="39FD9409"/>
    <w:rsid w:val="3A246BDD"/>
    <w:rsid w:val="3AFD1C8D"/>
    <w:rsid w:val="3BE682F7"/>
    <w:rsid w:val="3BF75E3D"/>
    <w:rsid w:val="3BFB5067"/>
    <w:rsid w:val="3BFC40CB"/>
    <w:rsid w:val="3C1B63E9"/>
    <w:rsid w:val="3C3B52CE"/>
    <w:rsid w:val="3CAC39F3"/>
    <w:rsid w:val="3D6474B5"/>
    <w:rsid w:val="3D7F03A0"/>
    <w:rsid w:val="3D7F5359"/>
    <w:rsid w:val="3D9650B1"/>
    <w:rsid w:val="3DDA327C"/>
    <w:rsid w:val="3DFB351F"/>
    <w:rsid w:val="3E9BB399"/>
    <w:rsid w:val="3F0D67E2"/>
    <w:rsid w:val="3F6E6E59"/>
    <w:rsid w:val="3FE744F0"/>
    <w:rsid w:val="3FEDAF01"/>
    <w:rsid w:val="3FEDC086"/>
    <w:rsid w:val="3FEFBA1D"/>
    <w:rsid w:val="3FF3769E"/>
    <w:rsid w:val="3FFFCC54"/>
    <w:rsid w:val="403B7F18"/>
    <w:rsid w:val="41013A1C"/>
    <w:rsid w:val="417C4277"/>
    <w:rsid w:val="41D741FA"/>
    <w:rsid w:val="41DF121F"/>
    <w:rsid w:val="42510572"/>
    <w:rsid w:val="426F33F5"/>
    <w:rsid w:val="43C929E6"/>
    <w:rsid w:val="44352E99"/>
    <w:rsid w:val="44FD04E6"/>
    <w:rsid w:val="459040FF"/>
    <w:rsid w:val="45D20885"/>
    <w:rsid w:val="463B406B"/>
    <w:rsid w:val="468974CC"/>
    <w:rsid w:val="46A80201"/>
    <w:rsid w:val="46D01A4F"/>
    <w:rsid w:val="47FB8455"/>
    <w:rsid w:val="48175C18"/>
    <w:rsid w:val="48A46E97"/>
    <w:rsid w:val="49053643"/>
    <w:rsid w:val="49170F5E"/>
    <w:rsid w:val="499B1519"/>
    <w:rsid w:val="4A507CEF"/>
    <w:rsid w:val="4A9D2678"/>
    <w:rsid w:val="4AD9228B"/>
    <w:rsid w:val="4BD37E23"/>
    <w:rsid w:val="4BE9EC9B"/>
    <w:rsid w:val="4BFF288D"/>
    <w:rsid w:val="4BFF5521"/>
    <w:rsid w:val="4C16068A"/>
    <w:rsid w:val="4CC0428E"/>
    <w:rsid w:val="4CD74B7C"/>
    <w:rsid w:val="4E7F9A32"/>
    <w:rsid w:val="4EDB63EB"/>
    <w:rsid w:val="4FE454C6"/>
    <w:rsid w:val="4FFE16B6"/>
    <w:rsid w:val="506B570F"/>
    <w:rsid w:val="50B237F5"/>
    <w:rsid w:val="50EB5711"/>
    <w:rsid w:val="5128659E"/>
    <w:rsid w:val="512E625A"/>
    <w:rsid w:val="51606DB2"/>
    <w:rsid w:val="51975A4C"/>
    <w:rsid w:val="531B2E60"/>
    <w:rsid w:val="53422EDD"/>
    <w:rsid w:val="5361B676"/>
    <w:rsid w:val="53977D8E"/>
    <w:rsid w:val="53AE2E37"/>
    <w:rsid w:val="53BF4C8D"/>
    <w:rsid w:val="53BFBBC0"/>
    <w:rsid w:val="53EE987E"/>
    <w:rsid w:val="5476176B"/>
    <w:rsid w:val="54F532C5"/>
    <w:rsid w:val="552F009D"/>
    <w:rsid w:val="55392C25"/>
    <w:rsid w:val="55B8D02F"/>
    <w:rsid w:val="55CF6CC4"/>
    <w:rsid w:val="55D7DE19"/>
    <w:rsid w:val="55F31088"/>
    <w:rsid w:val="560B6E95"/>
    <w:rsid w:val="563FDCE3"/>
    <w:rsid w:val="569F0045"/>
    <w:rsid w:val="56B55774"/>
    <w:rsid w:val="56C85076"/>
    <w:rsid w:val="56F5535B"/>
    <w:rsid w:val="56FC1D20"/>
    <w:rsid w:val="573D4CB0"/>
    <w:rsid w:val="575E6BC0"/>
    <w:rsid w:val="57834D96"/>
    <w:rsid w:val="57EB1604"/>
    <w:rsid w:val="57F5967A"/>
    <w:rsid w:val="58160E38"/>
    <w:rsid w:val="581E0F4A"/>
    <w:rsid w:val="58C87AA2"/>
    <w:rsid w:val="5A165417"/>
    <w:rsid w:val="5A336278"/>
    <w:rsid w:val="5AA7DCAF"/>
    <w:rsid w:val="5B71B7C1"/>
    <w:rsid w:val="5B990B8D"/>
    <w:rsid w:val="5BBFF78A"/>
    <w:rsid w:val="5BC941F5"/>
    <w:rsid w:val="5BCD7397"/>
    <w:rsid w:val="5BDD082A"/>
    <w:rsid w:val="5C6F5E1E"/>
    <w:rsid w:val="5C9E0586"/>
    <w:rsid w:val="5D7B14DF"/>
    <w:rsid w:val="5DBFB902"/>
    <w:rsid w:val="5DCAA49F"/>
    <w:rsid w:val="5DCFC322"/>
    <w:rsid w:val="5DEBD1DA"/>
    <w:rsid w:val="5EC8204D"/>
    <w:rsid w:val="5EE20307"/>
    <w:rsid w:val="5EE21EEA"/>
    <w:rsid w:val="5EEEE5F5"/>
    <w:rsid w:val="5EEFAC41"/>
    <w:rsid w:val="5F3B6F1C"/>
    <w:rsid w:val="5F5D841A"/>
    <w:rsid w:val="5F774866"/>
    <w:rsid w:val="5F9E4620"/>
    <w:rsid w:val="5FB739D8"/>
    <w:rsid w:val="5FBF3AB4"/>
    <w:rsid w:val="5FDDCF42"/>
    <w:rsid w:val="5FFD9A69"/>
    <w:rsid w:val="5FFF3694"/>
    <w:rsid w:val="60E00E05"/>
    <w:rsid w:val="610F5C40"/>
    <w:rsid w:val="612B2E38"/>
    <w:rsid w:val="615502A2"/>
    <w:rsid w:val="61C96577"/>
    <w:rsid w:val="61D82F58"/>
    <w:rsid w:val="621F43E9"/>
    <w:rsid w:val="62D4DC99"/>
    <w:rsid w:val="634F2B6E"/>
    <w:rsid w:val="635F1EF9"/>
    <w:rsid w:val="637D65B4"/>
    <w:rsid w:val="63862E0B"/>
    <w:rsid w:val="6391578A"/>
    <w:rsid w:val="639502C9"/>
    <w:rsid w:val="63A12FC9"/>
    <w:rsid w:val="63EEC62C"/>
    <w:rsid w:val="643028DD"/>
    <w:rsid w:val="64A03A33"/>
    <w:rsid w:val="64AC2938"/>
    <w:rsid w:val="656F0712"/>
    <w:rsid w:val="657F799C"/>
    <w:rsid w:val="65CC2D90"/>
    <w:rsid w:val="65E3CE37"/>
    <w:rsid w:val="65FE511E"/>
    <w:rsid w:val="6671147A"/>
    <w:rsid w:val="66E24D5F"/>
    <w:rsid w:val="674D97F0"/>
    <w:rsid w:val="67562897"/>
    <w:rsid w:val="677FD41B"/>
    <w:rsid w:val="67BFFBA6"/>
    <w:rsid w:val="67C717AB"/>
    <w:rsid w:val="683D768D"/>
    <w:rsid w:val="684A357E"/>
    <w:rsid w:val="68691A98"/>
    <w:rsid w:val="686B0388"/>
    <w:rsid w:val="68A70C70"/>
    <w:rsid w:val="6A4F3A65"/>
    <w:rsid w:val="6AE71A0D"/>
    <w:rsid w:val="6AF40C29"/>
    <w:rsid w:val="6B30551F"/>
    <w:rsid w:val="6B7F9A3B"/>
    <w:rsid w:val="6BBF5F11"/>
    <w:rsid w:val="6BDF309F"/>
    <w:rsid w:val="6BDF5D38"/>
    <w:rsid w:val="6BF96EDE"/>
    <w:rsid w:val="6C006758"/>
    <w:rsid w:val="6CAC4088"/>
    <w:rsid w:val="6D19331B"/>
    <w:rsid w:val="6D7FD900"/>
    <w:rsid w:val="6D8850B6"/>
    <w:rsid w:val="6D9F1FFD"/>
    <w:rsid w:val="6DB6728E"/>
    <w:rsid w:val="6DBFDF5E"/>
    <w:rsid w:val="6DC703F2"/>
    <w:rsid w:val="6DD72DB2"/>
    <w:rsid w:val="6DFD40A5"/>
    <w:rsid w:val="6DFF0B77"/>
    <w:rsid w:val="6E393B64"/>
    <w:rsid w:val="6E4A2B68"/>
    <w:rsid w:val="6E56686A"/>
    <w:rsid w:val="6E7FBB00"/>
    <w:rsid w:val="6EA7A04F"/>
    <w:rsid w:val="6EBC9EF7"/>
    <w:rsid w:val="6EBEBFC2"/>
    <w:rsid w:val="6EC3B4AF"/>
    <w:rsid w:val="6ED229E9"/>
    <w:rsid w:val="6F2B2EE0"/>
    <w:rsid w:val="6F37F2C7"/>
    <w:rsid w:val="6F491A22"/>
    <w:rsid w:val="6F573C51"/>
    <w:rsid w:val="6F6F2489"/>
    <w:rsid w:val="6F944D4C"/>
    <w:rsid w:val="6F9FFE45"/>
    <w:rsid w:val="6FA7D4BD"/>
    <w:rsid w:val="6FBB30BE"/>
    <w:rsid w:val="6FBE3014"/>
    <w:rsid w:val="6FDD8486"/>
    <w:rsid w:val="6FEB117F"/>
    <w:rsid w:val="6FF763FB"/>
    <w:rsid w:val="6FFFBCC1"/>
    <w:rsid w:val="70814E7D"/>
    <w:rsid w:val="72641CB3"/>
    <w:rsid w:val="727977AE"/>
    <w:rsid w:val="72FB8BB5"/>
    <w:rsid w:val="737F19BB"/>
    <w:rsid w:val="738E4F1C"/>
    <w:rsid w:val="74BD01BD"/>
    <w:rsid w:val="74D379E1"/>
    <w:rsid w:val="7598B87D"/>
    <w:rsid w:val="76365EB6"/>
    <w:rsid w:val="763F99D7"/>
    <w:rsid w:val="765F1B20"/>
    <w:rsid w:val="76C7934D"/>
    <w:rsid w:val="76CF2A72"/>
    <w:rsid w:val="76D735E3"/>
    <w:rsid w:val="76FB13D5"/>
    <w:rsid w:val="773F2125"/>
    <w:rsid w:val="777EC49F"/>
    <w:rsid w:val="777F1B64"/>
    <w:rsid w:val="778F13DC"/>
    <w:rsid w:val="779B3A50"/>
    <w:rsid w:val="779FB10C"/>
    <w:rsid w:val="77B50E3F"/>
    <w:rsid w:val="77DDCAC6"/>
    <w:rsid w:val="77F5D91D"/>
    <w:rsid w:val="77FD1724"/>
    <w:rsid w:val="784E39E0"/>
    <w:rsid w:val="785F7504"/>
    <w:rsid w:val="78743EAB"/>
    <w:rsid w:val="78B242A8"/>
    <w:rsid w:val="79753960"/>
    <w:rsid w:val="79756320"/>
    <w:rsid w:val="79AD7CF8"/>
    <w:rsid w:val="79CCBB92"/>
    <w:rsid w:val="79CF4DA0"/>
    <w:rsid w:val="79E949B0"/>
    <w:rsid w:val="79EDA946"/>
    <w:rsid w:val="79EF5D4C"/>
    <w:rsid w:val="79FB7F28"/>
    <w:rsid w:val="79FE4A93"/>
    <w:rsid w:val="7A2A1104"/>
    <w:rsid w:val="7A540223"/>
    <w:rsid w:val="7ADC74A5"/>
    <w:rsid w:val="7AEFE613"/>
    <w:rsid w:val="7AF71125"/>
    <w:rsid w:val="7B8F6CA0"/>
    <w:rsid w:val="7BAAD9EE"/>
    <w:rsid w:val="7BB55923"/>
    <w:rsid w:val="7BDF2556"/>
    <w:rsid w:val="7BECA682"/>
    <w:rsid w:val="7BF90E87"/>
    <w:rsid w:val="7BFC30C6"/>
    <w:rsid w:val="7BFFB484"/>
    <w:rsid w:val="7CBF9097"/>
    <w:rsid w:val="7CDE5B47"/>
    <w:rsid w:val="7CFD6AEB"/>
    <w:rsid w:val="7D5188A5"/>
    <w:rsid w:val="7D6F6249"/>
    <w:rsid w:val="7D8C412B"/>
    <w:rsid w:val="7DDF66BD"/>
    <w:rsid w:val="7DE5C2FE"/>
    <w:rsid w:val="7DF6C60E"/>
    <w:rsid w:val="7DF6F20B"/>
    <w:rsid w:val="7DFA71D7"/>
    <w:rsid w:val="7DFBAA2C"/>
    <w:rsid w:val="7DFE9716"/>
    <w:rsid w:val="7DFF03F2"/>
    <w:rsid w:val="7DFF0A8F"/>
    <w:rsid w:val="7DFF54E8"/>
    <w:rsid w:val="7DFF7DBF"/>
    <w:rsid w:val="7DFFAB81"/>
    <w:rsid w:val="7E48782A"/>
    <w:rsid w:val="7E59492D"/>
    <w:rsid w:val="7E739FCB"/>
    <w:rsid w:val="7E7EBBFB"/>
    <w:rsid w:val="7EF74831"/>
    <w:rsid w:val="7EFA9079"/>
    <w:rsid w:val="7EFF0076"/>
    <w:rsid w:val="7F437511"/>
    <w:rsid w:val="7F5BC096"/>
    <w:rsid w:val="7F5FB3B7"/>
    <w:rsid w:val="7F6D25DF"/>
    <w:rsid w:val="7F6E1B6E"/>
    <w:rsid w:val="7F6FC09D"/>
    <w:rsid w:val="7F7EC08F"/>
    <w:rsid w:val="7F7FA7EC"/>
    <w:rsid w:val="7F9ED782"/>
    <w:rsid w:val="7FBCE722"/>
    <w:rsid w:val="7FBF9AC1"/>
    <w:rsid w:val="7FDB4EBD"/>
    <w:rsid w:val="7FDF3157"/>
    <w:rsid w:val="7FDF5CB2"/>
    <w:rsid w:val="7FED1791"/>
    <w:rsid w:val="7FF4BAA5"/>
    <w:rsid w:val="7FF54EAB"/>
    <w:rsid w:val="7FF7CA02"/>
    <w:rsid w:val="7FFD54C4"/>
    <w:rsid w:val="7FFDF657"/>
    <w:rsid w:val="85D7519D"/>
    <w:rsid w:val="8BFEC313"/>
    <w:rsid w:val="93FB9EA3"/>
    <w:rsid w:val="95FF74A8"/>
    <w:rsid w:val="9756A82A"/>
    <w:rsid w:val="98DD7F7E"/>
    <w:rsid w:val="99FF4B68"/>
    <w:rsid w:val="9DFB2C3B"/>
    <w:rsid w:val="9DFB4B1D"/>
    <w:rsid w:val="9E9C430D"/>
    <w:rsid w:val="9EF4AAAA"/>
    <w:rsid w:val="9F2F60DB"/>
    <w:rsid w:val="9FEF0D57"/>
    <w:rsid w:val="9FF31786"/>
    <w:rsid w:val="A2C7C961"/>
    <w:rsid w:val="A5FD18FD"/>
    <w:rsid w:val="A7BCE843"/>
    <w:rsid w:val="A98FAA04"/>
    <w:rsid w:val="A9F3ECA2"/>
    <w:rsid w:val="A9F5BD7A"/>
    <w:rsid w:val="AA66ACFF"/>
    <w:rsid w:val="ABFB4B73"/>
    <w:rsid w:val="AE7C0449"/>
    <w:rsid w:val="AF6A56DF"/>
    <w:rsid w:val="AF7B50E6"/>
    <w:rsid w:val="AFBD2D04"/>
    <w:rsid w:val="AFDA3CFA"/>
    <w:rsid w:val="B1FE0086"/>
    <w:rsid w:val="B3E67ABD"/>
    <w:rsid w:val="B3F5EF17"/>
    <w:rsid w:val="B5EF9D53"/>
    <w:rsid w:val="B7BD5DEA"/>
    <w:rsid w:val="B7DBCBFF"/>
    <w:rsid w:val="BB7FC6E3"/>
    <w:rsid w:val="BBCD18CE"/>
    <w:rsid w:val="BBDB2EBA"/>
    <w:rsid w:val="BBFD22D1"/>
    <w:rsid w:val="BCF3A290"/>
    <w:rsid w:val="BCFB3207"/>
    <w:rsid w:val="BD294242"/>
    <w:rsid w:val="BD7F151B"/>
    <w:rsid w:val="BDAF52A2"/>
    <w:rsid w:val="BDFD3E81"/>
    <w:rsid w:val="BEBDCDBA"/>
    <w:rsid w:val="BEBE47F0"/>
    <w:rsid w:val="BED5F073"/>
    <w:rsid w:val="BEEE157A"/>
    <w:rsid w:val="BEFF5712"/>
    <w:rsid w:val="BF9F64D9"/>
    <w:rsid w:val="BFCE3716"/>
    <w:rsid w:val="BFDEEF3C"/>
    <w:rsid w:val="BFEA683D"/>
    <w:rsid w:val="BFECCD01"/>
    <w:rsid w:val="C3FAE718"/>
    <w:rsid w:val="CCF6E32B"/>
    <w:rsid w:val="CD9782B7"/>
    <w:rsid w:val="CDB94DE5"/>
    <w:rsid w:val="CDFF13F5"/>
    <w:rsid w:val="CEEEB019"/>
    <w:rsid w:val="CEFF3532"/>
    <w:rsid w:val="CF5AB663"/>
    <w:rsid w:val="D53A98DC"/>
    <w:rsid w:val="D67649DB"/>
    <w:rsid w:val="D779EC63"/>
    <w:rsid w:val="D7BB6A68"/>
    <w:rsid w:val="D7FF0046"/>
    <w:rsid w:val="D8B09ED4"/>
    <w:rsid w:val="DBD9E538"/>
    <w:rsid w:val="DBDB40C0"/>
    <w:rsid w:val="DBEF3B42"/>
    <w:rsid w:val="DCCF0C56"/>
    <w:rsid w:val="DDECC23A"/>
    <w:rsid w:val="DDEDF8AF"/>
    <w:rsid w:val="DE5B4193"/>
    <w:rsid w:val="DEFD5847"/>
    <w:rsid w:val="DF0DC5C2"/>
    <w:rsid w:val="DF3D5FBA"/>
    <w:rsid w:val="DF3FD926"/>
    <w:rsid w:val="DF7F63BF"/>
    <w:rsid w:val="DF9F4645"/>
    <w:rsid w:val="DFCAFBE6"/>
    <w:rsid w:val="DFD3241B"/>
    <w:rsid w:val="DFFA9B0F"/>
    <w:rsid w:val="DFFB63A6"/>
    <w:rsid w:val="DFFF2FED"/>
    <w:rsid w:val="E367FB33"/>
    <w:rsid w:val="E3DE2E3C"/>
    <w:rsid w:val="E5B5812D"/>
    <w:rsid w:val="E5FF528E"/>
    <w:rsid w:val="E65F387C"/>
    <w:rsid w:val="E7BF4B49"/>
    <w:rsid w:val="E9F976D7"/>
    <w:rsid w:val="EB372843"/>
    <w:rsid w:val="EBAFC10D"/>
    <w:rsid w:val="EBCFA5FB"/>
    <w:rsid w:val="EBF34FAF"/>
    <w:rsid w:val="EBF7465E"/>
    <w:rsid w:val="EBFE567C"/>
    <w:rsid w:val="EBFFA750"/>
    <w:rsid w:val="EEFF7692"/>
    <w:rsid w:val="EEFF9AFD"/>
    <w:rsid w:val="EF3D3559"/>
    <w:rsid w:val="EF5F7CE8"/>
    <w:rsid w:val="EFAF58A8"/>
    <w:rsid w:val="EFCFAE8D"/>
    <w:rsid w:val="EFDB5903"/>
    <w:rsid w:val="EFE505CD"/>
    <w:rsid w:val="EFFB53A6"/>
    <w:rsid w:val="EFFC1B6A"/>
    <w:rsid w:val="EFFF3BC3"/>
    <w:rsid w:val="F17F61AE"/>
    <w:rsid w:val="F2DD6A77"/>
    <w:rsid w:val="F33E0DB1"/>
    <w:rsid w:val="F33F4E8A"/>
    <w:rsid w:val="F3FF71A7"/>
    <w:rsid w:val="F4EEE42D"/>
    <w:rsid w:val="F5BB643B"/>
    <w:rsid w:val="F5FAEE50"/>
    <w:rsid w:val="F5FF64F5"/>
    <w:rsid w:val="F66D73F8"/>
    <w:rsid w:val="F73C36DB"/>
    <w:rsid w:val="F76F3345"/>
    <w:rsid w:val="F79D020E"/>
    <w:rsid w:val="F7BD0E89"/>
    <w:rsid w:val="F7D7DFD3"/>
    <w:rsid w:val="F7DF9851"/>
    <w:rsid w:val="F7EF0D20"/>
    <w:rsid w:val="F7FE4918"/>
    <w:rsid w:val="F7FFBA00"/>
    <w:rsid w:val="F8FCD2CE"/>
    <w:rsid w:val="F9767979"/>
    <w:rsid w:val="F9DFF2C6"/>
    <w:rsid w:val="F9FFD9BC"/>
    <w:rsid w:val="FA745ACD"/>
    <w:rsid w:val="FA7CE210"/>
    <w:rsid w:val="FAFFD3A1"/>
    <w:rsid w:val="FB9E5F99"/>
    <w:rsid w:val="FBBE867E"/>
    <w:rsid w:val="FBDFD9A5"/>
    <w:rsid w:val="FBEBAF77"/>
    <w:rsid w:val="FBEF646B"/>
    <w:rsid w:val="FBF6D52A"/>
    <w:rsid w:val="FBF7B2A5"/>
    <w:rsid w:val="FBFAD9D2"/>
    <w:rsid w:val="FBFB988A"/>
    <w:rsid w:val="FBFFC510"/>
    <w:rsid w:val="FCD4A493"/>
    <w:rsid w:val="FCF4C21E"/>
    <w:rsid w:val="FCF9F5E7"/>
    <w:rsid w:val="FD5D6A75"/>
    <w:rsid w:val="FDA71BF6"/>
    <w:rsid w:val="FDB7448C"/>
    <w:rsid w:val="FDBB4876"/>
    <w:rsid w:val="FDD7AB01"/>
    <w:rsid w:val="FDDE925D"/>
    <w:rsid w:val="FDDFFD3B"/>
    <w:rsid w:val="FDEB259C"/>
    <w:rsid w:val="FDEF6B16"/>
    <w:rsid w:val="FDFE87F3"/>
    <w:rsid w:val="FDFFC8A5"/>
    <w:rsid w:val="FE5BCF9B"/>
    <w:rsid w:val="FE7E5A9C"/>
    <w:rsid w:val="FE7F24AE"/>
    <w:rsid w:val="FE7F2E83"/>
    <w:rsid w:val="FEBDD09A"/>
    <w:rsid w:val="FED760BA"/>
    <w:rsid w:val="FEE3FA4B"/>
    <w:rsid w:val="FEFE5465"/>
    <w:rsid w:val="FEFE79CA"/>
    <w:rsid w:val="FEFEF09A"/>
    <w:rsid w:val="FF1D4E80"/>
    <w:rsid w:val="FF2FB3AF"/>
    <w:rsid w:val="FF3F40ED"/>
    <w:rsid w:val="FF569B0C"/>
    <w:rsid w:val="FF573858"/>
    <w:rsid w:val="FF57E677"/>
    <w:rsid w:val="FF5DA0CD"/>
    <w:rsid w:val="FF5F4D95"/>
    <w:rsid w:val="FF5F94A2"/>
    <w:rsid w:val="FF5FD5B5"/>
    <w:rsid w:val="FF6F2C24"/>
    <w:rsid w:val="FF7B7754"/>
    <w:rsid w:val="FF7DF045"/>
    <w:rsid w:val="FF7E041C"/>
    <w:rsid w:val="FF7FA8A1"/>
    <w:rsid w:val="FF8DF199"/>
    <w:rsid w:val="FFACB823"/>
    <w:rsid w:val="FFAD67E3"/>
    <w:rsid w:val="FFAF438C"/>
    <w:rsid w:val="FFBBCADE"/>
    <w:rsid w:val="FFBF0BA9"/>
    <w:rsid w:val="FFBF66A1"/>
    <w:rsid w:val="FFCFB0CA"/>
    <w:rsid w:val="FFD19F25"/>
    <w:rsid w:val="FFD65566"/>
    <w:rsid w:val="FFD9D570"/>
    <w:rsid w:val="FFDB3123"/>
    <w:rsid w:val="FFDE5E08"/>
    <w:rsid w:val="FFEFF257"/>
    <w:rsid w:val="FFF51A8B"/>
    <w:rsid w:val="FFF5FD58"/>
    <w:rsid w:val="FFF70365"/>
    <w:rsid w:val="FFFB5B32"/>
    <w:rsid w:val="FFFE0198"/>
    <w:rsid w:val="FFFF036E"/>
    <w:rsid w:val="FFFF9BD3"/>
    <w:rsid w:val="FFFFA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qFormat="1" w:uiPriority="0" w:semiHidden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 w:cs="Arial Unicode MS"/>
      <w:color w:val="000000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napToGrid w:val="0"/>
      <w:contextualSpacing/>
      <w:outlineLvl w:val="0"/>
    </w:pPr>
    <w:rPr>
      <w:rFonts w:ascii="黑体" w:hAnsi="黑体" w:eastAsia="黑体" w:cs="黑体"/>
      <w:color w:val="auto"/>
      <w:szCs w:val="32"/>
      <w:lang w:val="en-GB"/>
    </w:rPr>
  </w:style>
  <w:style w:type="paragraph" w:styleId="4">
    <w:name w:val="heading 2"/>
    <w:basedOn w:val="1"/>
    <w:next w:val="1"/>
    <w:link w:val="35"/>
    <w:unhideWhenUsed/>
    <w:qFormat/>
    <w:uiPriority w:val="9"/>
    <w:pPr>
      <w:outlineLvl w:val="1"/>
    </w:pPr>
    <w:rPr>
      <w:rFonts w:ascii="楷体_GB2312" w:eastAsia="楷体_GB2312"/>
      <w:szCs w:val="32"/>
    </w:rPr>
  </w:style>
  <w:style w:type="paragraph" w:styleId="5">
    <w:name w:val="heading 3"/>
    <w:basedOn w:val="1"/>
    <w:next w:val="1"/>
    <w:link w:val="36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楷体_GB2312"/>
      <w:b/>
      <w:bCs/>
      <w:szCs w:val="3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  <w:style w:type="paragraph" w:styleId="6">
    <w:name w:val="table of authorities"/>
    <w:next w:val="1"/>
    <w:qFormat/>
    <w:uiPriority w:val="0"/>
    <w:pPr>
      <w:widowControl w:val="0"/>
      <w:spacing w:line="240" w:lineRule="auto"/>
      <w:ind w:left="420" w:leftChars="200"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paragraph" w:styleId="7">
    <w:name w:val="index 5"/>
    <w:basedOn w:val="1"/>
    <w:next w:val="1"/>
    <w:qFormat/>
    <w:uiPriority w:val="0"/>
    <w:pPr>
      <w:widowControl w:val="0"/>
      <w:autoSpaceDE/>
      <w:autoSpaceDN/>
      <w:spacing w:before="0" w:after="0" w:line="560" w:lineRule="exact"/>
      <w:ind w:left="2563" w:firstLine="3699"/>
      <w:jc w:val="both"/>
    </w:pPr>
  </w:style>
  <w:style w:type="paragraph" w:styleId="8">
    <w:name w:val="annotation text"/>
    <w:basedOn w:val="1"/>
    <w:link w:val="37"/>
    <w:unhideWhenUsed/>
    <w:qFormat/>
    <w:uiPriority w:val="99"/>
  </w:style>
  <w:style w:type="paragraph" w:styleId="9">
    <w:name w:val="index 6"/>
    <w:basedOn w:val="1"/>
    <w:next w:val="1"/>
    <w:unhideWhenUsed/>
    <w:qFormat/>
    <w:uiPriority w:val="0"/>
    <w:pPr>
      <w:adjustRightInd w:val="0"/>
      <w:ind w:left="2100"/>
    </w:pPr>
    <w:rPr>
      <w:rFonts w:cs="Times New Roman"/>
      <w:sz w:val="24"/>
      <w:szCs w:val="20"/>
      <w:lang w:eastAsia="zh-CN"/>
    </w:rPr>
  </w:style>
  <w:style w:type="paragraph" w:styleId="10">
    <w:name w:val="Body Text Indent"/>
    <w:basedOn w:val="1"/>
    <w:link w:val="38"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12">
    <w:name w:val="footer"/>
    <w:basedOn w:val="1"/>
    <w:next w:val="13"/>
    <w:link w:val="40"/>
    <w:qFormat/>
    <w:uiPriority w:val="99"/>
    <w:pPr>
      <w:widowControl w:val="0"/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next w:val="2"/>
    <w:link w:val="4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next w:val="1"/>
    <w:qFormat/>
    <w:uiPriority w:val="0"/>
    <w:pPr>
      <w:widowControl w:val="0"/>
      <w:tabs>
        <w:tab w:val="right" w:leader="dot" w:pos="8300"/>
      </w:tabs>
      <w:spacing w:line="480" w:lineRule="auto"/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  <w:style w:type="paragraph" w:styleId="15">
    <w:name w:val="Subtitle"/>
    <w:basedOn w:val="1"/>
    <w:next w:val="1"/>
    <w:link w:val="42"/>
    <w:qFormat/>
    <w:uiPriority w:val="11"/>
    <w:pPr>
      <w:spacing w:before="240" w:after="60"/>
      <w:outlineLvl w:val="1"/>
    </w:pPr>
    <w:rPr>
      <w:rFonts w:ascii="Helvetica Neue" w:hAnsi="Helvetica Neue" w:eastAsia="黑体" w:cs="Helvetica Neue"/>
      <w:b/>
      <w:bCs/>
      <w:kern w:val="28"/>
      <w:szCs w:val="32"/>
    </w:rPr>
  </w:style>
  <w:style w:type="paragraph" w:styleId="16">
    <w:name w:val="HTML Preformatted"/>
    <w:basedOn w:val="1"/>
    <w:qFormat/>
    <w:uiPriority w:val="0"/>
    <w:pPr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qFormat/>
    <w:uiPriority w:val="0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color w:val="auto"/>
      <w:sz w:val="24"/>
    </w:rPr>
  </w:style>
  <w:style w:type="paragraph" w:styleId="18">
    <w:name w:val="Title"/>
    <w:basedOn w:val="1"/>
    <w:next w:val="1"/>
    <w:link w:val="43"/>
    <w:qFormat/>
    <w:uiPriority w:val="0"/>
    <w:pPr>
      <w:ind w:firstLine="0" w:firstLineChars="0"/>
      <w:contextualSpacing/>
      <w:jc w:val="center"/>
    </w:pPr>
    <w:rPr>
      <w:rFonts w:ascii="方正小标宋_GBK" w:hAnsi="方正小标宋_GBK" w:eastAsia="方正小标宋_GBK" w:cs="方正小标宋_GBK"/>
      <w:bCs/>
      <w:color w:val="auto"/>
      <w:spacing w:val="-10"/>
      <w:kern w:val="28"/>
      <w:sz w:val="44"/>
      <w:szCs w:val="44"/>
      <w:lang w:val="en-GB"/>
    </w:rPr>
  </w:style>
  <w:style w:type="paragraph" w:styleId="19">
    <w:name w:val="Body Text First Indent 2"/>
    <w:basedOn w:val="10"/>
    <w:link w:val="44"/>
    <w:unhideWhenUsed/>
    <w:qFormat/>
    <w:uiPriority w:val="99"/>
    <w:pPr>
      <w:ind w:firstLine="420"/>
    </w:pPr>
  </w:style>
  <w:style w:type="table" w:styleId="21">
    <w:name w:val="Table Grid"/>
    <w:basedOn w:val="20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0"/>
    <w:rPr>
      <w:u w:val="single"/>
    </w:rPr>
  </w:style>
  <w:style w:type="character" w:styleId="24">
    <w:name w:val="annotation reference"/>
    <w:basedOn w:val="22"/>
    <w:unhideWhenUsed/>
    <w:qFormat/>
    <w:uiPriority w:val="99"/>
    <w:rPr>
      <w:sz w:val="16"/>
      <w:szCs w:val="16"/>
    </w:rPr>
  </w:style>
  <w:style w:type="paragraph" w:customStyle="1" w:styleId="25">
    <w:name w:val="List Paragraph"/>
    <w:basedOn w:val="1"/>
    <w:qFormat/>
    <w:uiPriority w:val="99"/>
    <w:pPr>
      <w:ind w:firstLine="420"/>
    </w:pPr>
  </w:style>
  <w:style w:type="paragraph" w:customStyle="1" w:styleId="26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27">
    <w:name w:val="列出段落2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28">
    <w:name w:val="msolistparagraph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29">
    <w:name w:val="列出段落21"/>
    <w:qFormat/>
    <w:uiPriority w:val="0"/>
    <w:pPr>
      <w:widowControl w:val="0"/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customStyle="1" w:styleId="30">
    <w:name w:val="Table Paragraph"/>
    <w:qFormat/>
    <w:uiPriority w:val="0"/>
    <w:pPr>
      <w:widowControl w:val="0"/>
    </w:pPr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1">
    <w:name w:val="正文首行缩进 21"/>
    <w:basedOn w:val="10"/>
    <w:qFormat/>
    <w:uiPriority w:val="0"/>
    <w:pPr>
      <w:widowControl w:val="0"/>
      <w:spacing w:before="100" w:beforeAutospacing="1"/>
      <w:ind w:firstLine="420"/>
      <w:jc w:val="both"/>
    </w:pPr>
    <w:rPr>
      <w:rFonts w:eastAsia="宋体" w:cs="Times New Roman"/>
      <w:color w:val="auto"/>
      <w:kern w:val="2"/>
      <w:sz w:val="21"/>
      <w:szCs w:val="21"/>
    </w:rPr>
  </w:style>
  <w:style w:type="paragraph" w:customStyle="1" w:styleId="32">
    <w:name w:val="No Spacing"/>
    <w:link w:val="47"/>
    <w:qFormat/>
    <w:uiPriority w:val="1"/>
    <w:rPr>
      <w:rFonts w:ascii="Helvetica Neue" w:hAnsi="Helvetica Neue" w:eastAsia="Microsoft YaHei UI" w:cs="Helvetica Neue"/>
      <w:sz w:val="22"/>
      <w:szCs w:val="22"/>
      <w:lang w:val="en-US" w:eastAsia="zh-CN" w:bidi="ar-SA"/>
    </w:rPr>
  </w:style>
  <w:style w:type="paragraph" w:customStyle="1" w:styleId="33">
    <w:name w:val="修订1"/>
    <w:semiHidden/>
    <w:qFormat/>
    <w:uiPriority w:val="99"/>
    <w:rPr>
      <w:rFonts w:ascii="Times New Roman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34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35">
    <w:name w:val="标题 2 字符"/>
    <w:basedOn w:val="22"/>
    <w:link w:val="4"/>
    <w:qFormat/>
    <w:uiPriority w:val="9"/>
    <w:rPr>
      <w:rFonts w:ascii="楷体_GB2312" w:eastAsia="楷体_GB2312" w:cs="Arial Unicode MS"/>
      <w:color w:val="000000"/>
      <w:sz w:val="32"/>
      <w:szCs w:val="32"/>
    </w:rPr>
  </w:style>
  <w:style w:type="character" w:customStyle="1" w:styleId="36">
    <w:name w:val="标题 3 字符"/>
    <w:basedOn w:val="22"/>
    <w:link w:val="5"/>
    <w:qFormat/>
    <w:uiPriority w:val="0"/>
    <w:rPr>
      <w:rFonts w:eastAsia="楷体_GB2312" w:cs="Arial Unicode MS"/>
      <w:b/>
      <w:bCs/>
      <w:color w:val="000000"/>
      <w:sz w:val="32"/>
      <w:szCs w:val="32"/>
    </w:rPr>
  </w:style>
  <w:style w:type="character" w:customStyle="1" w:styleId="37">
    <w:name w:val="批注文字 字符"/>
    <w:basedOn w:val="22"/>
    <w:link w:val="8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38">
    <w:name w:val="正文文本缩进 字符"/>
    <w:basedOn w:val="22"/>
    <w:link w:val="10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39">
    <w:name w:val="日期 字符"/>
    <w:basedOn w:val="22"/>
    <w:link w:val="11"/>
    <w:semiHidden/>
    <w:qFormat/>
    <w:uiPriority w:val="99"/>
    <w:rPr>
      <w:rFonts w:eastAsia="Arial Unicode MS" w:cs="Arial Unicode MS"/>
      <w:color w:val="000000"/>
      <w:sz w:val="24"/>
      <w:szCs w:val="24"/>
    </w:rPr>
  </w:style>
  <w:style w:type="character" w:customStyle="1" w:styleId="40">
    <w:name w:val="页脚 字符"/>
    <w:basedOn w:val="22"/>
    <w:link w:val="12"/>
    <w:qFormat/>
    <w:uiPriority w:val="99"/>
    <w:rPr>
      <w:rFonts w:eastAsia="Arial Unicode MS" w:cs="Arial Unicode MS"/>
      <w:color w:val="000000"/>
      <w:kern w:val="2"/>
      <w:sz w:val="18"/>
      <w:szCs w:val="18"/>
    </w:rPr>
  </w:style>
  <w:style w:type="character" w:customStyle="1" w:styleId="41">
    <w:name w:val="页眉 字符"/>
    <w:basedOn w:val="22"/>
    <w:link w:val="13"/>
    <w:qFormat/>
    <w:uiPriority w:val="99"/>
    <w:rPr>
      <w:rFonts w:eastAsia="Arial Unicode MS" w:cs="Arial Unicode MS"/>
      <w:color w:val="000000"/>
      <w:sz w:val="18"/>
      <w:szCs w:val="18"/>
    </w:rPr>
  </w:style>
  <w:style w:type="character" w:customStyle="1" w:styleId="42">
    <w:name w:val="副标题 字符"/>
    <w:basedOn w:val="22"/>
    <w:link w:val="15"/>
    <w:qFormat/>
    <w:uiPriority w:val="11"/>
    <w:rPr>
      <w:rFonts w:ascii="Helvetica Neue" w:hAnsi="Helvetica Neue" w:eastAsia="黑体" w:cs="Helvetica Neue"/>
      <w:b/>
      <w:bCs/>
      <w:color w:val="000000"/>
      <w:kern w:val="28"/>
      <w:sz w:val="32"/>
      <w:szCs w:val="32"/>
    </w:rPr>
  </w:style>
  <w:style w:type="character" w:customStyle="1" w:styleId="43">
    <w:name w:val="标题 字符"/>
    <w:basedOn w:val="22"/>
    <w:link w:val="18"/>
    <w:qFormat/>
    <w:uiPriority w:val="0"/>
    <w:rPr>
      <w:rFonts w:ascii="方正小标宋_GBK" w:hAnsi="方正小标宋_GBK" w:eastAsia="方正小标宋_GBK" w:cs="方正小标宋_GBK"/>
      <w:bCs/>
      <w:spacing w:val="-10"/>
      <w:kern w:val="28"/>
      <w:sz w:val="44"/>
      <w:szCs w:val="44"/>
      <w:lang w:val="en-GB"/>
    </w:rPr>
  </w:style>
  <w:style w:type="character" w:customStyle="1" w:styleId="44">
    <w:name w:val="正文文本首行缩进 2 字符"/>
    <w:basedOn w:val="38"/>
    <w:link w:val="19"/>
    <w:semiHidden/>
    <w:qFormat/>
    <w:uiPriority w:val="99"/>
    <w:rPr>
      <w:rFonts w:eastAsia="仿宋_GB2312" w:cs="Arial Unicode MS"/>
      <w:color w:val="000000"/>
      <w:sz w:val="32"/>
      <w:szCs w:val="24"/>
    </w:rPr>
  </w:style>
  <w:style w:type="character" w:customStyle="1" w:styleId="45">
    <w:name w:val="无"/>
    <w:qFormat/>
    <w:uiPriority w:val="0"/>
  </w:style>
  <w:style w:type="character" w:customStyle="1" w:styleId="46">
    <w:name w:val="Hyperlink.0"/>
    <w:basedOn w:val="45"/>
    <w:qFormat/>
    <w:uiPriority w:val="0"/>
    <w:rPr>
      <w:rFonts w:ascii="微软雅黑" w:hAnsi="微软雅黑" w:eastAsia="微软雅黑" w:cs="微软雅黑"/>
      <w:u w:val="single"/>
      <w:lang w:val="en-US"/>
    </w:rPr>
  </w:style>
  <w:style w:type="character" w:customStyle="1" w:styleId="47">
    <w:name w:val="无间隔 字符"/>
    <w:basedOn w:val="22"/>
    <w:link w:val="32"/>
    <w:qFormat/>
    <w:uiPriority w:val="1"/>
    <w:rPr>
      <w:rFonts w:ascii="Helvetica Neue" w:hAnsi="Helvetica Neue" w:eastAsia="Microsoft YaHei UI" w:cs="Helvetica Neue"/>
      <w:sz w:val="22"/>
      <w:szCs w:val="22"/>
    </w:rPr>
  </w:style>
  <w:style w:type="character" w:customStyle="1" w:styleId="48">
    <w:name w:val="@他1"/>
    <w:basedOn w:val="22"/>
    <w:unhideWhenUsed/>
    <w:qFormat/>
    <w:uiPriority w:val="99"/>
    <w:rPr>
      <w:color w:val="2B579A"/>
      <w:shd w:val="clear" w:color="auto" w:fill="E1DFDD"/>
    </w:rPr>
  </w:style>
  <w:style w:type="character" w:customStyle="1" w:styleId="49">
    <w:name w:val="15"/>
    <w:basedOn w:val="22"/>
    <w:qFormat/>
    <w:uiPriority w:val="0"/>
    <w:rPr>
      <w:rFonts w:hint="default" w:ascii="Times New Roman" w:hAnsi="Times New Roman" w:cs="Times New Roman"/>
    </w:rPr>
  </w:style>
  <w:style w:type="character" w:customStyle="1" w:styleId="50">
    <w:name w:val="font01"/>
    <w:basedOn w:val="22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1">
    <w:name w:val="font11"/>
    <w:basedOn w:val="2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52">
    <w:name w:val="font7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table" w:customStyle="1" w:styleId="54">
    <w:name w:val="网格表 2 - 着色 51"/>
    <w:basedOn w:val="20"/>
    <w:qFormat/>
    <w:uiPriority w:val="47"/>
    <w:tblPr>
      <w:tblBorders>
        <w:top w:val="single" w:color="8EAADB" w:sz="2" w:space="0"/>
        <w:bottom w:val="single" w:color="8EAADB" w:sz="2" w:space="0"/>
        <w:insideH w:val="single" w:color="8EAADB" w:sz="2" w:space="0"/>
        <w:insideV w:val="single" w:color="8EAADB" w:sz="2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8EAADB" w:sz="12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</w:rPr>
      <w:tcPr>
        <w:tcBorders>
          <w:top w:val="double" w:color="8EAAD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/>
      </w:tcPr>
    </w:tblStylePr>
    <w:tblStylePr w:type="band1Horz">
      <w:tcPr>
        <w:shd w:val="clear" w:color="auto" w:fill="D9E2F3"/>
      </w:tcPr>
    </w:tblStylePr>
  </w:style>
  <w:style w:type="table" w:customStyle="1" w:styleId="55">
    <w:name w:val="Table Normal1"/>
    <w:basedOn w:val="20"/>
    <w:qFormat/>
    <w:uiPriority w:val="0"/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5842</Words>
  <Characters>6034</Characters>
  <Lines>241</Lines>
  <Paragraphs>67</Paragraphs>
  <TotalTime>21</TotalTime>
  <ScaleCrop>false</ScaleCrop>
  <LinksUpToDate>false</LinksUpToDate>
  <CharactersWithSpaces>6349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2022-09-26T22:22:00Z</dcterms:created>
  <cp:lastPrinted>2026-06-12T07:39:00Z</cp:lastPrinted>
  <dcterms:modified xsi:type="dcterms:W3CDTF">2026-06-11T17:05:42Z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A621B31D34F96E0B117A2A6A0D5DA80F_43</vt:lpwstr>
  </property>
  <property fmtid="{D5CDD505-2E9C-101B-9397-08002B2CF9AE}" pid="4" name="ContentTypeId">
    <vt:lpwstr>0x010100649BDDFDEE431D4390589BB0CEB4FC68</vt:lpwstr>
  </property>
  <property fmtid="{D5CDD505-2E9C-101B-9397-08002B2CF9AE}" pid="5" name="MediaServiceImageTags">
    <vt:lpwstr/>
  </property>
  <property fmtid="{D5CDD505-2E9C-101B-9397-08002B2CF9AE}" pid="6" name="KSOTemplateDocerSaveRecord">
    <vt:lpwstr>eyJoZGlkIjoiYjE1YzJmYzQ2ZGNhMmJhZmM2MDc2MmY2OTI4NTQ2MDgiLCJ1c2VySWQiOiI0MzYxODcyODkifQ==</vt:lpwstr>
  </property>
  <property fmtid="{D5CDD505-2E9C-101B-9397-08002B2CF9AE}" pid="7" name="KSOSaveFontToCloudKey">
    <vt:lpwstr>436187289_btnclosed</vt:lpwstr>
  </property>
</Properties>
</file>