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afterAutospacing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0" w:firstLineChars="0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2026星星故乡·宁夏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沙坡头半程马拉松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“熔断”机制工作方案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right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eastAsia="zh-CN"/>
        </w:rPr>
        <w:t>2026星星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故乡·宁夏沙坡头半程马拉松活动于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/>
        </w:rPr>
        <w:t>2026年8月30日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在中卫市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/>
        </w:rPr>
        <w:t>沙坡头区城区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举行，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发生突发事件时能够有效规避危险，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保障人民群众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生命财产安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  <w:t>全，避免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eastAsia="zh-CN"/>
        </w:rPr>
        <w:t>恶性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  <w:t>事件发生，确保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eastAsia="zh-CN"/>
        </w:rPr>
        <w:t>活动顺利进行，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  <w:t>特制定本工作方案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  <w:t>适用范围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本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  <w:t>方案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适用于在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2026星星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故乡·宁夏沙坡头半程马拉松活动中因人为因素、自然因素或社会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对抗和冲突引起的突发事件（包括运动安全事故、交通事故、食物中毒、刑事案件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自然灾害等），在活动中造成参赛人员人身伤害，启动本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  <w:t>方案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  <w:t>组织领导小组</w:t>
      </w:r>
    </w:p>
    <w:p>
      <w:pPr>
        <w:pStyle w:val="12"/>
        <w:keepNext w:val="0"/>
        <w:keepLines w:val="0"/>
        <w:pageBreakBefore w:val="0"/>
        <w:widowControl w:val="0"/>
        <w:tabs>
          <w:tab w:val="right" w:pos="8307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/>
        </w:rPr>
        <w:t xml:space="preserve"> 　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eastAsia="zh-CN"/>
        </w:rPr>
        <w:t>长：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张海涛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副区长，区公安分局局长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eastAsia="zh-CN"/>
        </w:rPr>
        <w:t>马月芳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/>
        </w:rPr>
        <w:t>副区长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成  　员：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马彦华  自治区体育局群体处二级调研员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周海生  市公安局交通管理局副局长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2240" w:firstLineChars="7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万  静  区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"/>
        </w:rPr>
        <w:t>旅游和文体广电局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黄宗玺  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卫健局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局长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ind w:firstLine="2240" w:firstLineChars="7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杨海东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 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应急管理局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　　　　　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张旭瑶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区市场监管分局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　　　　　李宁芳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区气象局局长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　　　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吴海洋  区公安分局副局长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eastAsia="zh-CN"/>
        </w:rPr>
        <w:t>工作职责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统一指挥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和协调、评估赛事活动是否如期举办；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负责制定“熔断”工作方案并执行；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负责活动前期安全检查，活动现场安全保障，处置活动现场突发事件；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负责活动期间突发情况的紧急救护和处置。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因人为因素、自然因素或社会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对抗和冲突引起的突发事件，经领导小组评估后，确定停止活动的，做好相关工作。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6" w:firstLineChars="198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highlight w:val="none"/>
          <w:lang w:val="en-US" w:eastAsia="zh-CN" w:bidi="ar"/>
        </w:rPr>
        <w:t>紧急通知。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如发生紧急情况和意外事件，立即向所有相关人员发送紧急通知，包括活动组织者、参赛人员、观众和工作人员等，通知可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以通过喇叭、短信等方式发送，提醒大家注意事态发展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或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采取行动。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highlight w:val="none"/>
          <w:lang w:val="en-US" w:eastAsia="zh-CN" w:bidi="ar"/>
        </w:rPr>
        <w:t>人员疏散。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确保参赛人员、观众和工作人员安全疏散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通过喇叭和现场交警、公安等工作人员引导，迅速疏散，确保所有人员安全脱离现场。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highlight w:val="none"/>
          <w:lang w:val="en-US" w:eastAsia="zh-CN" w:bidi="ar"/>
        </w:rPr>
        <w:t>交通管控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。在紧急情况下，现场公安、交警、安保人员及时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"/>
        </w:rPr>
        <w:t>做好交通管控工作，确保道路畅通并引导车辆和观众有序离开现场。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highlight w:val="none"/>
          <w:lang w:val="en-US" w:eastAsia="zh-CN" w:bidi="ar"/>
        </w:rPr>
        <w:t>事故处置。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立即启动事故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"/>
        </w:rPr>
        <w:t>应急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处置机制，包括急救和医疗救助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，确保有足够的急救人员和医疗设备在现场，并与医疗机构建立紧急联系机制。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highlight w:val="none"/>
          <w:lang w:val="en-US" w:eastAsia="zh-CN" w:bidi="ar"/>
        </w:rPr>
        <w:t>媒体沟通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。与媒体进行沟通，及时向公众发布相关信息，减少群众恐慌和误解，同时提供准确的情况说明。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highlight w:val="none"/>
          <w:lang w:val="en-US" w:eastAsia="zh-CN" w:bidi="ar"/>
        </w:rPr>
        <w:t>后续处理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。一旦紧急情况得到处理，需要进行后续的事故调查和处理工作，包括收集证据、分析原因、采取措施等。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afterAutospacing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2026星星故乡·宁夏沙坡头半程马拉松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观赛保障方案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 w:bidi="ar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为切实做好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2026星星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故乡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宁夏沙坡头半程马拉松观赛工作，保障群众安全、便利观赛，结合实际情况，制定本方案。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一、观赛区域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为确保观赛人员的安全，在活动现场设置观赛区域。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二、成立观赛区域安全小组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长：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张海涛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成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周海生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周重南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杨海东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吴海洋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龙海堂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李宁芳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倩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辉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责任单位：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市公安局交通管理局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住建和交通局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旅游和文体广电局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、应急管理局、公安分局、消防救援大队、气象局，文昌镇、滨河镇、迎水桥镇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工作职责：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1.负责维护赛事活动秩序，保护观赛人员的人身安全；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巡视观赛区域，确保赛事活动秩序良好；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3.对观赛人员进行管控，防止进入赛事道路影响秩序。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防盗保障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为保障观赛人员财产安全，观赛人员进入观赛区域前，需妥善保管个人财物，贵重物品随身携带。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textAlignment w:val="auto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、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eastAsia="zh-CN"/>
        </w:rPr>
        <w:t>医疗保障补充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在赛事补给点设置紧急医疗救护用品，为活动现场观众、参赛人员和工作人员提供医疗保障。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、观赛保障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（一）提供交通信息。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提前向观赛者提供比赛区域的交通信息，包括最佳观赛路线、停车位置等。因赛道封闭，不建议观赛群众驾车观赛。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（二）提供医疗救助。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如有突发情况联系现场急救人员及时救治，情况严重者迅速送往医院。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（三）提供重要路口通行保障。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由市公安局交通管理局牵头，组织安保人员及志愿者，在赛道沿线关键流量路口设置安全导流区域，结合赛事进程科学统筹、有序引导，保障市民安全便捷通行。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抄送：区委、政府主要领导。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40" w:firstLineChars="3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市公安局、文化和旅游体育广电局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5" w:leftChars="261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区委组织部、宣传部、社会工作部、网信办，区总工会、团区委，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市场监管分局，区消防救援大队、气象局，区公安分局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en-US" w:eastAsia="zh-CN"/>
        </w:rPr>
        <w:t>，中卫市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鑫沙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en-US" w:eastAsia="zh-CN"/>
        </w:rPr>
        <w:t>建设有限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公司</w:t>
      </w:r>
      <w:r>
        <w:rPr>
          <w:rFonts w:hint="eastAsia" w:cs="Times New Roman"/>
          <w:spacing w:val="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国网沙坡头区供电公司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000000" w:sz="4" w:space="1"/>
          <w:left w:val="none" w:color="auto" w:sz="0" w:space="4"/>
          <w:bottom w:val="single" w:color="000000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" w:firstLineChars="5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8"/>
          <w:szCs w:val="28"/>
          <w:highlight w:val="none"/>
        </w:rPr>
        <w:t>中卫市沙坡头区</w:t>
      </w:r>
      <w:r>
        <w:rPr>
          <w:rFonts w:hint="default" w:ascii="Times New Roman" w:hAnsi="Times New Roman" w:cs="Times New Roman"/>
          <w:color w:val="000000"/>
          <w:spacing w:val="0"/>
          <w:w w:val="100"/>
          <w:sz w:val="28"/>
          <w:szCs w:val="28"/>
          <w:highlight w:val="none"/>
          <w:lang w:eastAsia="zh-CN"/>
        </w:rPr>
        <w:t>人民政府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8"/>
          <w:szCs w:val="28"/>
          <w:highlight w:val="none"/>
        </w:rPr>
        <w:t xml:space="preserve">办公室     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pacing w:val="0"/>
          <w:w w:val="1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Times New Roman"/>
          <w:color w:val="000000"/>
          <w:spacing w:val="0"/>
          <w:w w:val="1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8"/>
          <w:szCs w:val="28"/>
          <w:highlight w:val="none"/>
        </w:rPr>
        <w:t xml:space="preserve">   20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spacing w:val="0"/>
          <w:w w:val="100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000000"/>
          <w:spacing w:val="0"/>
          <w:w w:val="100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8"/>
          <w:szCs w:val="28"/>
          <w:highlight w:val="none"/>
        </w:rPr>
        <w:t>月</w:t>
      </w:r>
      <w:r>
        <w:rPr>
          <w:rFonts w:hint="eastAsia" w:cs="Times New Roman"/>
          <w:color w:val="000000"/>
          <w:spacing w:val="0"/>
          <w:w w:val="100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8"/>
          <w:szCs w:val="28"/>
          <w:highlight w:val="none"/>
        </w:rPr>
        <w:t>日印发</w:t>
      </w:r>
    </w:p>
    <w:sectPr>
      <w:footerReference r:id="rId5" w:type="default"/>
      <w:pgSz w:w="11920" w:h="16840"/>
      <w:pgMar w:top="2098" w:right="1474" w:bottom="1984" w:left="1587" w:header="850" w:footer="992" w:gutter="0"/>
      <w:pgNumType w:fmt="numberInDash" w:start="26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GB2312">
    <w:altName w:val="楷体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Bold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8WJgTZAQAAsgMAAA4AAABkcnMv&#10;ZTJvRG9jLnhtbK1TwY7TMBC9I/EPlu80aZFQFTVdgapFSAiQFj7AdZzGku2xxm6T8gHwB5y4cOe7&#10;+h2MnaS7LJc9cEnGM+M3782MNzeDNeykMGhwNV8uSs6Uk9Bod6j5l8+3L9achShcIww4VfOzCvxm&#10;+/zZpveVWkEHplHICMSFqvc172L0VVEE2SkrwgK8chRsAa2IdMRD0aDoCd2aYlWWr4oesPEIUoVA&#10;3t0Y5BMiPgUQ2lZLtQN5tMrFERWVEZEkhU77wLeZbdsqGT+2bVCRmZqT0pi/VITsffoW242oDih8&#10;p+VEQTyFwiNNVmhHRa9QOxEFO6L+B8pqiRCgjQsJthiF5I6QimX5qDd3nfAqa6FWB39tevh/sPLD&#10;6RMy3dAmvOTMCUsTv/z4fvn5+/LrG1suU4N6HyrKu/OUGYc3MFDy7A/kTLqHFm36kyJGcWrv+dpe&#10;NUQm06X1ar0uKSQpNh8Iv7i/7jHEtwosS0bNkeaX2ypO70McU+eUVM3BrTYmz9C4vxyEmTxF4j5y&#10;TFYc9sMkaA/NmfTQQ6A6HeBXznpag5o72nrOzDtHXU4bMxs4G/vZEE7SxZpHzo4e9aHL25VoBP/6&#10;GIlbppwKj9UmPjTKLHpau7QrD8856/6pb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zql5uc8A&#10;AAAFAQAADwAAAAAAAAABACAAAAA4AAAAZHJzL2Rvd25yZXYueG1sUEsBAhQAFAAAAAgAh07iQC8W&#10;JgTZAQAAsgMAAA4AAAAAAAAAAQAgAAAANA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664zvJAQAAmwMAAA4AAABkcnMv&#10;ZTJvRG9jLnhtbK1TS27bMBDdF+gdCO5rKl4UhmA5aGAkKBCkBdIegKZIiwB/4NCWfIH2Bl11033P&#10;5XN0SElOmm6y6IYazgzfzHszWl8P1pCjjKC9a+jVoqJEOuFb7fYN/frl9t2KEkjctdx4Jxt6kkCv&#10;N2/frPtQy6XvvGllJAjioO5DQ7uUQs0YiE5aDgsfpMOg8tHyhNe4Z23kPaJbw5ZV9Z71PrYheiEB&#10;0Lsdg3RCjK8B9EppIbdeHKx0aUSN0vCElKDTAeimdKuUFOmTUiATMQ1FpqmcWATtXT7ZZs3rfeSh&#10;02Jqgb+mhRecLNcOi16gtjxxcoj6HyirRfTgVVoIb9lIpCiCLK6qF9o8djzIwgWlhnARHf4frHg4&#10;fo5Et7gJS0octzjx84/v55+/z7++EfShQH2AGvMeA2am4cYPmDz7AZ2Z96CizV9kRDCO8p4u8soh&#10;EZEfrZarVYUhgbH5gvjs6XmIkO6ktyQbDY04vyIrP95DGlPnlFzN+VttTJmhcX85EDN7WO597DFb&#10;adgNE6Gdb0/Ip8fRN9ThplNiPjpUNm/JbMTZ2M3GIUS978oa5XoQPhwSNlF6yxVG2Kkwzqywm/Yr&#10;L8Xze8l6+qc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rrrjO8kBAACb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isplayBackgroundShape w:val="1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TcyYWQ1MjFmNDY5YmI5Y2ZjMGRjNmYzY2Q2MzQifQ=="/>
  </w:docVars>
  <w:rsids>
    <w:rsidRoot w:val="003364D7"/>
    <w:rsid w:val="00000CDF"/>
    <w:rsid w:val="000012C5"/>
    <w:rsid w:val="00001A73"/>
    <w:rsid w:val="00003B11"/>
    <w:rsid w:val="00003BD9"/>
    <w:rsid w:val="00006408"/>
    <w:rsid w:val="00007AEB"/>
    <w:rsid w:val="00027EDB"/>
    <w:rsid w:val="0003045F"/>
    <w:rsid w:val="000414F5"/>
    <w:rsid w:val="0004292E"/>
    <w:rsid w:val="000474E6"/>
    <w:rsid w:val="00047CF6"/>
    <w:rsid w:val="00050AC6"/>
    <w:rsid w:val="00051A65"/>
    <w:rsid w:val="00052EEF"/>
    <w:rsid w:val="00053B3C"/>
    <w:rsid w:val="00060F6F"/>
    <w:rsid w:val="00064F33"/>
    <w:rsid w:val="00081546"/>
    <w:rsid w:val="000818B9"/>
    <w:rsid w:val="000830A5"/>
    <w:rsid w:val="00086296"/>
    <w:rsid w:val="0008665F"/>
    <w:rsid w:val="00091AED"/>
    <w:rsid w:val="0009340A"/>
    <w:rsid w:val="000936BD"/>
    <w:rsid w:val="0009538E"/>
    <w:rsid w:val="000A0AC9"/>
    <w:rsid w:val="000A150D"/>
    <w:rsid w:val="000A567B"/>
    <w:rsid w:val="000A7EA6"/>
    <w:rsid w:val="000B1637"/>
    <w:rsid w:val="000B16E1"/>
    <w:rsid w:val="000B53A8"/>
    <w:rsid w:val="000B53C7"/>
    <w:rsid w:val="000C3277"/>
    <w:rsid w:val="000C6B13"/>
    <w:rsid w:val="000C7616"/>
    <w:rsid w:val="000D177E"/>
    <w:rsid w:val="000D1EF1"/>
    <w:rsid w:val="000D224F"/>
    <w:rsid w:val="000D4376"/>
    <w:rsid w:val="000D5A09"/>
    <w:rsid w:val="000E12A7"/>
    <w:rsid w:val="000E159A"/>
    <w:rsid w:val="000E7407"/>
    <w:rsid w:val="000F3D48"/>
    <w:rsid w:val="001019FE"/>
    <w:rsid w:val="001033D2"/>
    <w:rsid w:val="00105797"/>
    <w:rsid w:val="00111177"/>
    <w:rsid w:val="00112520"/>
    <w:rsid w:val="001129C3"/>
    <w:rsid w:val="00112CD5"/>
    <w:rsid w:val="00114CC8"/>
    <w:rsid w:val="00121806"/>
    <w:rsid w:val="00123364"/>
    <w:rsid w:val="00130CEC"/>
    <w:rsid w:val="00132238"/>
    <w:rsid w:val="0013297F"/>
    <w:rsid w:val="00133E87"/>
    <w:rsid w:val="00134000"/>
    <w:rsid w:val="0013416B"/>
    <w:rsid w:val="001351F2"/>
    <w:rsid w:val="00136CDC"/>
    <w:rsid w:val="001409C7"/>
    <w:rsid w:val="00141A2A"/>
    <w:rsid w:val="00143307"/>
    <w:rsid w:val="00145ADC"/>
    <w:rsid w:val="00147B8D"/>
    <w:rsid w:val="00150F66"/>
    <w:rsid w:val="0015109D"/>
    <w:rsid w:val="00151350"/>
    <w:rsid w:val="0015314E"/>
    <w:rsid w:val="00153E0A"/>
    <w:rsid w:val="00154E63"/>
    <w:rsid w:val="00156646"/>
    <w:rsid w:val="00160254"/>
    <w:rsid w:val="0016380B"/>
    <w:rsid w:val="001664E4"/>
    <w:rsid w:val="00173161"/>
    <w:rsid w:val="00173EA1"/>
    <w:rsid w:val="001803D4"/>
    <w:rsid w:val="00182014"/>
    <w:rsid w:val="00182C7E"/>
    <w:rsid w:val="00184218"/>
    <w:rsid w:val="00184567"/>
    <w:rsid w:val="00184F00"/>
    <w:rsid w:val="00190209"/>
    <w:rsid w:val="00192A5D"/>
    <w:rsid w:val="00192D8D"/>
    <w:rsid w:val="00193757"/>
    <w:rsid w:val="001953B6"/>
    <w:rsid w:val="001962C6"/>
    <w:rsid w:val="00196D17"/>
    <w:rsid w:val="001A14F3"/>
    <w:rsid w:val="001A3C10"/>
    <w:rsid w:val="001A6A04"/>
    <w:rsid w:val="001B2598"/>
    <w:rsid w:val="001B33E7"/>
    <w:rsid w:val="001B37E0"/>
    <w:rsid w:val="001B4593"/>
    <w:rsid w:val="001C0FC0"/>
    <w:rsid w:val="001C2E67"/>
    <w:rsid w:val="001C47D0"/>
    <w:rsid w:val="001C594C"/>
    <w:rsid w:val="001D2231"/>
    <w:rsid w:val="001D3E4A"/>
    <w:rsid w:val="001D4541"/>
    <w:rsid w:val="001D5BB7"/>
    <w:rsid w:val="001D7B97"/>
    <w:rsid w:val="001E02AD"/>
    <w:rsid w:val="001E0964"/>
    <w:rsid w:val="001E3DAE"/>
    <w:rsid w:val="001E4240"/>
    <w:rsid w:val="001E50E5"/>
    <w:rsid w:val="001E715D"/>
    <w:rsid w:val="001E7539"/>
    <w:rsid w:val="001F41D4"/>
    <w:rsid w:val="001F7BCD"/>
    <w:rsid w:val="002008A5"/>
    <w:rsid w:val="00201BD5"/>
    <w:rsid w:val="00203E34"/>
    <w:rsid w:val="00204D66"/>
    <w:rsid w:val="00205B4D"/>
    <w:rsid w:val="00210EEE"/>
    <w:rsid w:val="0021198C"/>
    <w:rsid w:val="002119A2"/>
    <w:rsid w:val="0021381E"/>
    <w:rsid w:val="0021457D"/>
    <w:rsid w:val="002205C7"/>
    <w:rsid w:val="00221631"/>
    <w:rsid w:val="00222A74"/>
    <w:rsid w:val="002230EA"/>
    <w:rsid w:val="00223D67"/>
    <w:rsid w:val="00225558"/>
    <w:rsid w:val="00225F08"/>
    <w:rsid w:val="002308DD"/>
    <w:rsid w:val="00231069"/>
    <w:rsid w:val="002320A2"/>
    <w:rsid w:val="0023306D"/>
    <w:rsid w:val="00237426"/>
    <w:rsid w:val="002435B5"/>
    <w:rsid w:val="00244763"/>
    <w:rsid w:val="00247450"/>
    <w:rsid w:val="00251B2A"/>
    <w:rsid w:val="00251ECF"/>
    <w:rsid w:val="00252E68"/>
    <w:rsid w:val="0025423B"/>
    <w:rsid w:val="002544A9"/>
    <w:rsid w:val="00261A30"/>
    <w:rsid w:val="002622CB"/>
    <w:rsid w:val="00266F31"/>
    <w:rsid w:val="002676F4"/>
    <w:rsid w:val="002678F1"/>
    <w:rsid w:val="00270BCD"/>
    <w:rsid w:val="00277B99"/>
    <w:rsid w:val="00282642"/>
    <w:rsid w:val="002836F0"/>
    <w:rsid w:val="00283757"/>
    <w:rsid w:val="00283DF2"/>
    <w:rsid w:val="00285B5D"/>
    <w:rsid w:val="00287292"/>
    <w:rsid w:val="002876D2"/>
    <w:rsid w:val="00290DDB"/>
    <w:rsid w:val="00291A05"/>
    <w:rsid w:val="002A0AAE"/>
    <w:rsid w:val="002A263F"/>
    <w:rsid w:val="002A429B"/>
    <w:rsid w:val="002A7EFB"/>
    <w:rsid w:val="002B02BD"/>
    <w:rsid w:val="002B1639"/>
    <w:rsid w:val="002B3B85"/>
    <w:rsid w:val="002B3BB4"/>
    <w:rsid w:val="002B7525"/>
    <w:rsid w:val="002C0252"/>
    <w:rsid w:val="002C162E"/>
    <w:rsid w:val="002C1E12"/>
    <w:rsid w:val="002C29C2"/>
    <w:rsid w:val="002C49B2"/>
    <w:rsid w:val="002C5825"/>
    <w:rsid w:val="002C5CA8"/>
    <w:rsid w:val="002C7AD1"/>
    <w:rsid w:val="002D029D"/>
    <w:rsid w:val="002D0F1B"/>
    <w:rsid w:val="002D3E9B"/>
    <w:rsid w:val="002D4D29"/>
    <w:rsid w:val="002D6789"/>
    <w:rsid w:val="002E2024"/>
    <w:rsid w:val="002E2A59"/>
    <w:rsid w:val="002E32A3"/>
    <w:rsid w:val="002E40B1"/>
    <w:rsid w:val="002F4FED"/>
    <w:rsid w:val="002F6EFD"/>
    <w:rsid w:val="00305714"/>
    <w:rsid w:val="00311FA7"/>
    <w:rsid w:val="003130DC"/>
    <w:rsid w:val="003204E4"/>
    <w:rsid w:val="00322DE6"/>
    <w:rsid w:val="003230B8"/>
    <w:rsid w:val="0032315B"/>
    <w:rsid w:val="00323266"/>
    <w:rsid w:val="00325EDC"/>
    <w:rsid w:val="003300B9"/>
    <w:rsid w:val="00330545"/>
    <w:rsid w:val="00330707"/>
    <w:rsid w:val="00330F53"/>
    <w:rsid w:val="00332527"/>
    <w:rsid w:val="00333B65"/>
    <w:rsid w:val="003359BF"/>
    <w:rsid w:val="00336332"/>
    <w:rsid w:val="003364D7"/>
    <w:rsid w:val="0033677D"/>
    <w:rsid w:val="00340043"/>
    <w:rsid w:val="003408DB"/>
    <w:rsid w:val="00345445"/>
    <w:rsid w:val="00347CB8"/>
    <w:rsid w:val="0035005E"/>
    <w:rsid w:val="003515BD"/>
    <w:rsid w:val="00351BA0"/>
    <w:rsid w:val="0035314F"/>
    <w:rsid w:val="00354694"/>
    <w:rsid w:val="00355971"/>
    <w:rsid w:val="00355E44"/>
    <w:rsid w:val="00366492"/>
    <w:rsid w:val="003668C5"/>
    <w:rsid w:val="00367024"/>
    <w:rsid w:val="00375C2D"/>
    <w:rsid w:val="00383512"/>
    <w:rsid w:val="003851F3"/>
    <w:rsid w:val="003874BB"/>
    <w:rsid w:val="00393D13"/>
    <w:rsid w:val="00395111"/>
    <w:rsid w:val="00395DE9"/>
    <w:rsid w:val="003A0F55"/>
    <w:rsid w:val="003A151E"/>
    <w:rsid w:val="003A1633"/>
    <w:rsid w:val="003A2261"/>
    <w:rsid w:val="003A2E67"/>
    <w:rsid w:val="003A4B21"/>
    <w:rsid w:val="003A4D17"/>
    <w:rsid w:val="003A763E"/>
    <w:rsid w:val="003B5324"/>
    <w:rsid w:val="003B5E84"/>
    <w:rsid w:val="003B61C4"/>
    <w:rsid w:val="003B66E8"/>
    <w:rsid w:val="003C521A"/>
    <w:rsid w:val="003C5EC4"/>
    <w:rsid w:val="003C798F"/>
    <w:rsid w:val="003E2167"/>
    <w:rsid w:val="003E22F6"/>
    <w:rsid w:val="003E26F1"/>
    <w:rsid w:val="003E4315"/>
    <w:rsid w:val="003E5DA1"/>
    <w:rsid w:val="003F3AD3"/>
    <w:rsid w:val="003F483C"/>
    <w:rsid w:val="003F511A"/>
    <w:rsid w:val="003F5D25"/>
    <w:rsid w:val="003F716F"/>
    <w:rsid w:val="00403BB6"/>
    <w:rsid w:val="00404631"/>
    <w:rsid w:val="00407D20"/>
    <w:rsid w:val="00411EC1"/>
    <w:rsid w:val="00412248"/>
    <w:rsid w:val="0041274D"/>
    <w:rsid w:val="00412884"/>
    <w:rsid w:val="00413A91"/>
    <w:rsid w:val="00415D84"/>
    <w:rsid w:val="004179D0"/>
    <w:rsid w:val="00422C0F"/>
    <w:rsid w:val="00424E7A"/>
    <w:rsid w:val="00425425"/>
    <w:rsid w:val="0043153A"/>
    <w:rsid w:val="00432F49"/>
    <w:rsid w:val="004347F9"/>
    <w:rsid w:val="0043596D"/>
    <w:rsid w:val="004370C4"/>
    <w:rsid w:val="00442CE5"/>
    <w:rsid w:val="00451C05"/>
    <w:rsid w:val="00451C9F"/>
    <w:rsid w:val="00455A1A"/>
    <w:rsid w:val="00455D22"/>
    <w:rsid w:val="004562A9"/>
    <w:rsid w:val="00465499"/>
    <w:rsid w:val="00471561"/>
    <w:rsid w:val="0047261D"/>
    <w:rsid w:val="00473739"/>
    <w:rsid w:val="004737DA"/>
    <w:rsid w:val="00473A49"/>
    <w:rsid w:val="00474D3D"/>
    <w:rsid w:val="00475A9C"/>
    <w:rsid w:val="00480474"/>
    <w:rsid w:val="004806D7"/>
    <w:rsid w:val="00482A85"/>
    <w:rsid w:val="00485189"/>
    <w:rsid w:val="00487EA3"/>
    <w:rsid w:val="00493E89"/>
    <w:rsid w:val="00495EB8"/>
    <w:rsid w:val="00496363"/>
    <w:rsid w:val="00497599"/>
    <w:rsid w:val="004A0DDE"/>
    <w:rsid w:val="004A58BE"/>
    <w:rsid w:val="004A6922"/>
    <w:rsid w:val="004B18CC"/>
    <w:rsid w:val="004B2BBC"/>
    <w:rsid w:val="004C6208"/>
    <w:rsid w:val="004C631A"/>
    <w:rsid w:val="004C7A64"/>
    <w:rsid w:val="004D4FE2"/>
    <w:rsid w:val="004D5209"/>
    <w:rsid w:val="004D6A67"/>
    <w:rsid w:val="004D7778"/>
    <w:rsid w:val="004E004D"/>
    <w:rsid w:val="004E14D2"/>
    <w:rsid w:val="004E1EC6"/>
    <w:rsid w:val="004E20A3"/>
    <w:rsid w:val="004E2CF6"/>
    <w:rsid w:val="004F19A3"/>
    <w:rsid w:val="004F4A89"/>
    <w:rsid w:val="004F5F35"/>
    <w:rsid w:val="004F7B8D"/>
    <w:rsid w:val="005021D8"/>
    <w:rsid w:val="00503955"/>
    <w:rsid w:val="00503E9C"/>
    <w:rsid w:val="005053DE"/>
    <w:rsid w:val="00510755"/>
    <w:rsid w:val="00511880"/>
    <w:rsid w:val="005133E5"/>
    <w:rsid w:val="0051402E"/>
    <w:rsid w:val="0051424B"/>
    <w:rsid w:val="00515969"/>
    <w:rsid w:val="005170AE"/>
    <w:rsid w:val="00521BB6"/>
    <w:rsid w:val="00524489"/>
    <w:rsid w:val="00532117"/>
    <w:rsid w:val="00533236"/>
    <w:rsid w:val="00536DB4"/>
    <w:rsid w:val="0054243D"/>
    <w:rsid w:val="0054360E"/>
    <w:rsid w:val="005436B0"/>
    <w:rsid w:val="00546868"/>
    <w:rsid w:val="005468A9"/>
    <w:rsid w:val="00552D64"/>
    <w:rsid w:val="00556A62"/>
    <w:rsid w:val="00561920"/>
    <w:rsid w:val="00567F9D"/>
    <w:rsid w:val="005701B1"/>
    <w:rsid w:val="005717B9"/>
    <w:rsid w:val="005725AD"/>
    <w:rsid w:val="00572AFE"/>
    <w:rsid w:val="005746B8"/>
    <w:rsid w:val="005826DA"/>
    <w:rsid w:val="005832BE"/>
    <w:rsid w:val="0059793C"/>
    <w:rsid w:val="00597CD9"/>
    <w:rsid w:val="005A2DD3"/>
    <w:rsid w:val="005A7B0F"/>
    <w:rsid w:val="005B02F4"/>
    <w:rsid w:val="005B429C"/>
    <w:rsid w:val="005B798C"/>
    <w:rsid w:val="005C3AD8"/>
    <w:rsid w:val="005C7917"/>
    <w:rsid w:val="005D124D"/>
    <w:rsid w:val="005E4E41"/>
    <w:rsid w:val="005E597B"/>
    <w:rsid w:val="005E5FEF"/>
    <w:rsid w:val="005E62E9"/>
    <w:rsid w:val="005F1A28"/>
    <w:rsid w:val="005F255E"/>
    <w:rsid w:val="005F4DD3"/>
    <w:rsid w:val="005F53EC"/>
    <w:rsid w:val="005F547C"/>
    <w:rsid w:val="00600830"/>
    <w:rsid w:val="00602E1E"/>
    <w:rsid w:val="00606189"/>
    <w:rsid w:val="00606A43"/>
    <w:rsid w:val="00613A78"/>
    <w:rsid w:val="006145BE"/>
    <w:rsid w:val="006177C9"/>
    <w:rsid w:val="00620EFA"/>
    <w:rsid w:val="006213E7"/>
    <w:rsid w:val="00624BF2"/>
    <w:rsid w:val="0063153A"/>
    <w:rsid w:val="00633D7D"/>
    <w:rsid w:val="006371CB"/>
    <w:rsid w:val="00640A8A"/>
    <w:rsid w:val="006415EA"/>
    <w:rsid w:val="00641F79"/>
    <w:rsid w:val="00644B69"/>
    <w:rsid w:val="00646FD3"/>
    <w:rsid w:val="00650562"/>
    <w:rsid w:val="006510B4"/>
    <w:rsid w:val="006536A6"/>
    <w:rsid w:val="00660D8F"/>
    <w:rsid w:val="00661D87"/>
    <w:rsid w:val="0066368C"/>
    <w:rsid w:val="0067265D"/>
    <w:rsid w:val="006739EB"/>
    <w:rsid w:val="00674DAF"/>
    <w:rsid w:val="006759E4"/>
    <w:rsid w:val="00685BCB"/>
    <w:rsid w:val="00686C84"/>
    <w:rsid w:val="006907EE"/>
    <w:rsid w:val="00690C65"/>
    <w:rsid w:val="00690DAF"/>
    <w:rsid w:val="00691071"/>
    <w:rsid w:val="00694854"/>
    <w:rsid w:val="006952B5"/>
    <w:rsid w:val="006961DA"/>
    <w:rsid w:val="006A4204"/>
    <w:rsid w:val="006A47D5"/>
    <w:rsid w:val="006A6A30"/>
    <w:rsid w:val="006A78BE"/>
    <w:rsid w:val="006B13BC"/>
    <w:rsid w:val="006B20AA"/>
    <w:rsid w:val="006B7ADA"/>
    <w:rsid w:val="006C085B"/>
    <w:rsid w:val="006C3619"/>
    <w:rsid w:val="006C7767"/>
    <w:rsid w:val="006D1A64"/>
    <w:rsid w:val="006D79CC"/>
    <w:rsid w:val="006D7BA7"/>
    <w:rsid w:val="006E0998"/>
    <w:rsid w:val="006E123A"/>
    <w:rsid w:val="006E42D1"/>
    <w:rsid w:val="006E57D4"/>
    <w:rsid w:val="006F079A"/>
    <w:rsid w:val="006F0C2B"/>
    <w:rsid w:val="006F24A9"/>
    <w:rsid w:val="006F2912"/>
    <w:rsid w:val="006F2F1E"/>
    <w:rsid w:val="006F3BA6"/>
    <w:rsid w:val="0070359D"/>
    <w:rsid w:val="00703C50"/>
    <w:rsid w:val="00704CE9"/>
    <w:rsid w:val="007106E4"/>
    <w:rsid w:val="00710ABE"/>
    <w:rsid w:val="00711CBD"/>
    <w:rsid w:val="00714810"/>
    <w:rsid w:val="00716789"/>
    <w:rsid w:val="00717347"/>
    <w:rsid w:val="00717F41"/>
    <w:rsid w:val="00717FD4"/>
    <w:rsid w:val="00720122"/>
    <w:rsid w:val="00725E09"/>
    <w:rsid w:val="007348F4"/>
    <w:rsid w:val="00734E6F"/>
    <w:rsid w:val="007400C4"/>
    <w:rsid w:val="00744F38"/>
    <w:rsid w:val="00745214"/>
    <w:rsid w:val="00745C88"/>
    <w:rsid w:val="00750701"/>
    <w:rsid w:val="007512B2"/>
    <w:rsid w:val="00751377"/>
    <w:rsid w:val="0075309D"/>
    <w:rsid w:val="007531F6"/>
    <w:rsid w:val="0075408E"/>
    <w:rsid w:val="00756101"/>
    <w:rsid w:val="00757478"/>
    <w:rsid w:val="00760812"/>
    <w:rsid w:val="00763CCC"/>
    <w:rsid w:val="00764B56"/>
    <w:rsid w:val="00772A6C"/>
    <w:rsid w:val="00773E63"/>
    <w:rsid w:val="007752E2"/>
    <w:rsid w:val="00777C73"/>
    <w:rsid w:val="00781C98"/>
    <w:rsid w:val="00785198"/>
    <w:rsid w:val="007856FE"/>
    <w:rsid w:val="00785A3B"/>
    <w:rsid w:val="00792BD4"/>
    <w:rsid w:val="00792FB3"/>
    <w:rsid w:val="0079341E"/>
    <w:rsid w:val="0079381E"/>
    <w:rsid w:val="00795A84"/>
    <w:rsid w:val="007A0348"/>
    <w:rsid w:val="007A1386"/>
    <w:rsid w:val="007A696D"/>
    <w:rsid w:val="007B19D2"/>
    <w:rsid w:val="007B5408"/>
    <w:rsid w:val="007C0AAE"/>
    <w:rsid w:val="007C1150"/>
    <w:rsid w:val="007C133D"/>
    <w:rsid w:val="007C4121"/>
    <w:rsid w:val="007C46C9"/>
    <w:rsid w:val="007C49C8"/>
    <w:rsid w:val="007C63F3"/>
    <w:rsid w:val="007C731A"/>
    <w:rsid w:val="007C7928"/>
    <w:rsid w:val="007D23BD"/>
    <w:rsid w:val="007D2D32"/>
    <w:rsid w:val="007D36BC"/>
    <w:rsid w:val="007D3CF3"/>
    <w:rsid w:val="007D43DA"/>
    <w:rsid w:val="007D46F3"/>
    <w:rsid w:val="007D5B14"/>
    <w:rsid w:val="007E23FF"/>
    <w:rsid w:val="007E6337"/>
    <w:rsid w:val="007F1F44"/>
    <w:rsid w:val="007F23A6"/>
    <w:rsid w:val="007F40A1"/>
    <w:rsid w:val="007F6168"/>
    <w:rsid w:val="008003CE"/>
    <w:rsid w:val="00801CD2"/>
    <w:rsid w:val="00802687"/>
    <w:rsid w:val="00803393"/>
    <w:rsid w:val="008057FA"/>
    <w:rsid w:val="00806882"/>
    <w:rsid w:val="00815BD4"/>
    <w:rsid w:val="00815DA2"/>
    <w:rsid w:val="0082046E"/>
    <w:rsid w:val="00826B27"/>
    <w:rsid w:val="00834FA3"/>
    <w:rsid w:val="00840A99"/>
    <w:rsid w:val="0084143A"/>
    <w:rsid w:val="008423B6"/>
    <w:rsid w:val="00842D8B"/>
    <w:rsid w:val="008467B3"/>
    <w:rsid w:val="008506DC"/>
    <w:rsid w:val="00850C1B"/>
    <w:rsid w:val="008626D3"/>
    <w:rsid w:val="00864703"/>
    <w:rsid w:val="00864BD3"/>
    <w:rsid w:val="00865C8D"/>
    <w:rsid w:val="00866C2F"/>
    <w:rsid w:val="00870050"/>
    <w:rsid w:val="008724F8"/>
    <w:rsid w:val="0087628E"/>
    <w:rsid w:val="00877337"/>
    <w:rsid w:val="008817A0"/>
    <w:rsid w:val="008826CD"/>
    <w:rsid w:val="00882E09"/>
    <w:rsid w:val="00883209"/>
    <w:rsid w:val="008921D6"/>
    <w:rsid w:val="00892A91"/>
    <w:rsid w:val="00892D12"/>
    <w:rsid w:val="00894974"/>
    <w:rsid w:val="00895E76"/>
    <w:rsid w:val="008A0544"/>
    <w:rsid w:val="008A182B"/>
    <w:rsid w:val="008A21EF"/>
    <w:rsid w:val="008A36D6"/>
    <w:rsid w:val="008A6369"/>
    <w:rsid w:val="008B1584"/>
    <w:rsid w:val="008B2F0C"/>
    <w:rsid w:val="008B40F0"/>
    <w:rsid w:val="008B4511"/>
    <w:rsid w:val="008B4C71"/>
    <w:rsid w:val="008C0243"/>
    <w:rsid w:val="008C1BE1"/>
    <w:rsid w:val="008C1C88"/>
    <w:rsid w:val="008C3E8B"/>
    <w:rsid w:val="008C43A4"/>
    <w:rsid w:val="008C4413"/>
    <w:rsid w:val="008C4A0E"/>
    <w:rsid w:val="008C7F1E"/>
    <w:rsid w:val="008D0270"/>
    <w:rsid w:val="008D2042"/>
    <w:rsid w:val="008D24EC"/>
    <w:rsid w:val="008D7F03"/>
    <w:rsid w:val="008E283D"/>
    <w:rsid w:val="008E3886"/>
    <w:rsid w:val="008E46D0"/>
    <w:rsid w:val="008F42F9"/>
    <w:rsid w:val="008F664A"/>
    <w:rsid w:val="008F773D"/>
    <w:rsid w:val="00900BDE"/>
    <w:rsid w:val="00901364"/>
    <w:rsid w:val="009063C2"/>
    <w:rsid w:val="00906B4E"/>
    <w:rsid w:val="00911E7D"/>
    <w:rsid w:val="00913F60"/>
    <w:rsid w:val="00915DBE"/>
    <w:rsid w:val="0091635B"/>
    <w:rsid w:val="009244B8"/>
    <w:rsid w:val="0092655C"/>
    <w:rsid w:val="00930B02"/>
    <w:rsid w:val="00934615"/>
    <w:rsid w:val="00935CBE"/>
    <w:rsid w:val="00935EF2"/>
    <w:rsid w:val="00935EF9"/>
    <w:rsid w:val="009362BF"/>
    <w:rsid w:val="009402F0"/>
    <w:rsid w:val="00943A04"/>
    <w:rsid w:val="00945B1F"/>
    <w:rsid w:val="009468AB"/>
    <w:rsid w:val="00947E0B"/>
    <w:rsid w:val="00952AB3"/>
    <w:rsid w:val="009534A4"/>
    <w:rsid w:val="0095407F"/>
    <w:rsid w:val="00954CC4"/>
    <w:rsid w:val="0095721D"/>
    <w:rsid w:val="00962389"/>
    <w:rsid w:val="00962B64"/>
    <w:rsid w:val="0096670D"/>
    <w:rsid w:val="0097108A"/>
    <w:rsid w:val="00975754"/>
    <w:rsid w:val="00981BFB"/>
    <w:rsid w:val="00981F1E"/>
    <w:rsid w:val="00982E2E"/>
    <w:rsid w:val="00984F9B"/>
    <w:rsid w:val="00986912"/>
    <w:rsid w:val="0098773F"/>
    <w:rsid w:val="00993E4F"/>
    <w:rsid w:val="009A0D61"/>
    <w:rsid w:val="009A56C1"/>
    <w:rsid w:val="009A60EB"/>
    <w:rsid w:val="009A6D6B"/>
    <w:rsid w:val="009B5DC9"/>
    <w:rsid w:val="009C0290"/>
    <w:rsid w:val="009C2647"/>
    <w:rsid w:val="009C54F5"/>
    <w:rsid w:val="009C7F47"/>
    <w:rsid w:val="009D36D3"/>
    <w:rsid w:val="009D4A3E"/>
    <w:rsid w:val="009D4CB2"/>
    <w:rsid w:val="009D6921"/>
    <w:rsid w:val="009E0014"/>
    <w:rsid w:val="009E117C"/>
    <w:rsid w:val="009E2590"/>
    <w:rsid w:val="009E2DD3"/>
    <w:rsid w:val="009E4666"/>
    <w:rsid w:val="009E6CA0"/>
    <w:rsid w:val="009E7C6B"/>
    <w:rsid w:val="009F183F"/>
    <w:rsid w:val="009F1ECA"/>
    <w:rsid w:val="009F3B5E"/>
    <w:rsid w:val="009F68D5"/>
    <w:rsid w:val="00A01818"/>
    <w:rsid w:val="00A10416"/>
    <w:rsid w:val="00A116C2"/>
    <w:rsid w:val="00A12C41"/>
    <w:rsid w:val="00A163BE"/>
    <w:rsid w:val="00A230B5"/>
    <w:rsid w:val="00A23502"/>
    <w:rsid w:val="00A23B43"/>
    <w:rsid w:val="00A23DB8"/>
    <w:rsid w:val="00A25565"/>
    <w:rsid w:val="00A27AEB"/>
    <w:rsid w:val="00A31A87"/>
    <w:rsid w:val="00A31B56"/>
    <w:rsid w:val="00A32277"/>
    <w:rsid w:val="00A344E7"/>
    <w:rsid w:val="00A3551F"/>
    <w:rsid w:val="00A41F5C"/>
    <w:rsid w:val="00A424CF"/>
    <w:rsid w:val="00A45CC7"/>
    <w:rsid w:val="00A472EA"/>
    <w:rsid w:val="00A5012D"/>
    <w:rsid w:val="00A5214B"/>
    <w:rsid w:val="00A52CD4"/>
    <w:rsid w:val="00A54F3A"/>
    <w:rsid w:val="00A5547B"/>
    <w:rsid w:val="00A56F12"/>
    <w:rsid w:val="00A575D3"/>
    <w:rsid w:val="00A6071D"/>
    <w:rsid w:val="00A60DE7"/>
    <w:rsid w:val="00A6121F"/>
    <w:rsid w:val="00A61A0D"/>
    <w:rsid w:val="00A635F9"/>
    <w:rsid w:val="00A74264"/>
    <w:rsid w:val="00A74B03"/>
    <w:rsid w:val="00A7702B"/>
    <w:rsid w:val="00A81F4C"/>
    <w:rsid w:val="00A82D46"/>
    <w:rsid w:val="00A834CB"/>
    <w:rsid w:val="00A836D1"/>
    <w:rsid w:val="00A83CD4"/>
    <w:rsid w:val="00A83FB0"/>
    <w:rsid w:val="00A84F49"/>
    <w:rsid w:val="00A86796"/>
    <w:rsid w:val="00A90014"/>
    <w:rsid w:val="00A9005E"/>
    <w:rsid w:val="00A90230"/>
    <w:rsid w:val="00A929CD"/>
    <w:rsid w:val="00A972E6"/>
    <w:rsid w:val="00AA0BC3"/>
    <w:rsid w:val="00AA3EE6"/>
    <w:rsid w:val="00AA5A25"/>
    <w:rsid w:val="00AB35FF"/>
    <w:rsid w:val="00AB5A4D"/>
    <w:rsid w:val="00AB5EEC"/>
    <w:rsid w:val="00AB6400"/>
    <w:rsid w:val="00AB7E9D"/>
    <w:rsid w:val="00AC084D"/>
    <w:rsid w:val="00AC1B50"/>
    <w:rsid w:val="00AC2056"/>
    <w:rsid w:val="00AC420E"/>
    <w:rsid w:val="00AC4A30"/>
    <w:rsid w:val="00AC50BD"/>
    <w:rsid w:val="00AC5EFA"/>
    <w:rsid w:val="00AC6D22"/>
    <w:rsid w:val="00AD0107"/>
    <w:rsid w:val="00AD10CF"/>
    <w:rsid w:val="00AD4E83"/>
    <w:rsid w:val="00AD61B1"/>
    <w:rsid w:val="00AD7894"/>
    <w:rsid w:val="00AE2932"/>
    <w:rsid w:val="00AE7345"/>
    <w:rsid w:val="00AF73B2"/>
    <w:rsid w:val="00B00071"/>
    <w:rsid w:val="00B03AB2"/>
    <w:rsid w:val="00B05167"/>
    <w:rsid w:val="00B10EB8"/>
    <w:rsid w:val="00B11FDC"/>
    <w:rsid w:val="00B1442E"/>
    <w:rsid w:val="00B219AC"/>
    <w:rsid w:val="00B234C8"/>
    <w:rsid w:val="00B23641"/>
    <w:rsid w:val="00B2627D"/>
    <w:rsid w:val="00B26E22"/>
    <w:rsid w:val="00B27801"/>
    <w:rsid w:val="00B307C8"/>
    <w:rsid w:val="00B3354C"/>
    <w:rsid w:val="00B336CF"/>
    <w:rsid w:val="00B33EAC"/>
    <w:rsid w:val="00B35CAA"/>
    <w:rsid w:val="00B40279"/>
    <w:rsid w:val="00B413EB"/>
    <w:rsid w:val="00B45178"/>
    <w:rsid w:val="00B45F1E"/>
    <w:rsid w:val="00B50DA6"/>
    <w:rsid w:val="00B517B9"/>
    <w:rsid w:val="00B56414"/>
    <w:rsid w:val="00B57106"/>
    <w:rsid w:val="00B606C8"/>
    <w:rsid w:val="00B61BE8"/>
    <w:rsid w:val="00B65901"/>
    <w:rsid w:val="00B66F24"/>
    <w:rsid w:val="00B701B5"/>
    <w:rsid w:val="00B754C0"/>
    <w:rsid w:val="00B75ACB"/>
    <w:rsid w:val="00B75DE5"/>
    <w:rsid w:val="00B77605"/>
    <w:rsid w:val="00B820ED"/>
    <w:rsid w:val="00B82313"/>
    <w:rsid w:val="00B8562B"/>
    <w:rsid w:val="00B878D3"/>
    <w:rsid w:val="00B878DF"/>
    <w:rsid w:val="00B92D73"/>
    <w:rsid w:val="00B9673C"/>
    <w:rsid w:val="00B96CBA"/>
    <w:rsid w:val="00BA11FD"/>
    <w:rsid w:val="00BA1506"/>
    <w:rsid w:val="00BA7204"/>
    <w:rsid w:val="00BB05A6"/>
    <w:rsid w:val="00BB2CEE"/>
    <w:rsid w:val="00BB4374"/>
    <w:rsid w:val="00BB7ECB"/>
    <w:rsid w:val="00BC0A4E"/>
    <w:rsid w:val="00BC1C2A"/>
    <w:rsid w:val="00BC37C7"/>
    <w:rsid w:val="00BC4606"/>
    <w:rsid w:val="00BC4787"/>
    <w:rsid w:val="00BC5A94"/>
    <w:rsid w:val="00BC6605"/>
    <w:rsid w:val="00BD6EB6"/>
    <w:rsid w:val="00BE047A"/>
    <w:rsid w:val="00BE1D2F"/>
    <w:rsid w:val="00BE3468"/>
    <w:rsid w:val="00BF0BB7"/>
    <w:rsid w:val="00BF0D6F"/>
    <w:rsid w:val="00BF3187"/>
    <w:rsid w:val="00BF3584"/>
    <w:rsid w:val="00BF3902"/>
    <w:rsid w:val="00BF6318"/>
    <w:rsid w:val="00C00D9A"/>
    <w:rsid w:val="00C045CD"/>
    <w:rsid w:val="00C10368"/>
    <w:rsid w:val="00C12F02"/>
    <w:rsid w:val="00C15B13"/>
    <w:rsid w:val="00C15BDA"/>
    <w:rsid w:val="00C214A7"/>
    <w:rsid w:val="00C23E34"/>
    <w:rsid w:val="00C25AA4"/>
    <w:rsid w:val="00C327CF"/>
    <w:rsid w:val="00C3576B"/>
    <w:rsid w:val="00C403E9"/>
    <w:rsid w:val="00C4563C"/>
    <w:rsid w:val="00C4710D"/>
    <w:rsid w:val="00C5042D"/>
    <w:rsid w:val="00C5180B"/>
    <w:rsid w:val="00C529DE"/>
    <w:rsid w:val="00C53CE5"/>
    <w:rsid w:val="00C543B6"/>
    <w:rsid w:val="00C554DF"/>
    <w:rsid w:val="00C61447"/>
    <w:rsid w:val="00C645FE"/>
    <w:rsid w:val="00C65C75"/>
    <w:rsid w:val="00C66286"/>
    <w:rsid w:val="00C67A89"/>
    <w:rsid w:val="00C67D15"/>
    <w:rsid w:val="00C70753"/>
    <w:rsid w:val="00C71B71"/>
    <w:rsid w:val="00C72C67"/>
    <w:rsid w:val="00C74A5B"/>
    <w:rsid w:val="00C74CA9"/>
    <w:rsid w:val="00C751F0"/>
    <w:rsid w:val="00C755C5"/>
    <w:rsid w:val="00C76A98"/>
    <w:rsid w:val="00C8276D"/>
    <w:rsid w:val="00C85A98"/>
    <w:rsid w:val="00C936A6"/>
    <w:rsid w:val="00C93F41"/>
    <w:rsid w:val="00CA2BAE"/>
    <w:rsid w:val="00CA64D2"/>
    <w:rsid w:val="00CB531C"/>
    <w:rsid w:val="00CB6779"/>
    <w:rsid w:val="00CB6FB7"/>
    <w:rsid w:val="00CC0338"/>
    <w:rsid w:val="00CC0DFB"/>
    <w:rsid w:val="00CC16C1"/>
    <w:rsid w:val="00CC36CB"/>
    <w:rsid w:val="00CC54CB"/>
    <w:rsid w:val="00CD138E"/>
    <w:rsid w:val="00CD3C62"/>
    <w:rsid w:val="00CD5D61"/>
    <w:rsid w:val="00CD688B"/>
    <w:rsid w:val="00CE116D"/>
    <w:rsid w:val="00CE53C9"/>
    <w:rsid w:val="00CE5B10"/>
    <w:rsid w:val="00CF17AE"/>
    <w:rsid w:val="00CF2FF4"/>
    <w:rsid w:val="00CF4D3E"/>
    <w:rsid w:val="00CF7E53"/>
    <w:rsid w:val="00D06B42"/>
    <w:rsid w:val="00D14774"/>
    <w:rsid w:val="00D14F44"/>
    <w:rsid w:val="00D21CB3"/>
    <w:rsid w:val="00D22F23"/>
    <w:rsid w:val="00D33E22"/>
    <w:rsid w:val="00D37F77"/>
    <w:rsid w:val="00D42848"/>
    <w:rsid w:val="00D457ED"/>
    <w:rsid w:val="00D53216"/>
    <w:rsid w:val="00D5670D"/>
    <w:rsid w:val="00D57630"/>
    <w:rsid w:val="00D61B87"/>
    <w:rsid w:val="00D651AC"/>
    <w:rsid w:val="00D656F9"/>
    <w:rsid w:val="00D658E4"/>
    <w:rsid w:val="00D66B57"/>
    <w:rsid w:val="00D70915"/>
    <w:rsid w:val="00D73EDB"/>
    <w:rsid w:val="00D750F8"/>
    <w:rsid w:val="00D7601F"/>
    <w:rsid w:val="00D763B9"/>
    <w:rsid w:val="00D77718"/>
    <w:rsid w:val="00D80B34"/>
    <w:rsid w:val="00D80DD0"/>
    <w:rsid w:val="00D824F5"/>
    <w:rsid w:val="00D829AD"/>
    <w:rsid w:val="00D83B08"/>
    <w:rsid w:val="00D84B13"/>
    <w:rsid w:val="00D84DF4"/>
    <w:rsid w:val="00D85492"/>
    <w:rsid w:val="00D86174"/>
    <w:rsid w:val="00D869E4"/>
    <w:rsid w:val="00D87C3E"/>
    <w:rsid w:val="00D92832"/>
    <w:rsid w:val="00D9316E"/>
    <w:rsid w:val="00D939FE"/>
    <w:rsid w:val="00D96B97"/>
    <w:rsid w:val="00D970EA"/>
    <w:rsid w:val="00DA1411"/>
    <w:rsid w:val="00DA1417"/>
    <w:rsid w:val="00DA1452"/>
    <w:rsid w:val="00DA650B"/>
    <w:rsid w:val="00DA6574"/>
    <w:rsid w:val="00DA679F"/>
    <w:rsid w:val="00DA773B"/>
    <w:rsid w:val="00DB307E"/>
    <w:rsid w:val="00DB5A1C"/>
    <w:rsid w:val="00DB7249"/>
    <w:rsid w:val="00DC78C0"/>
    <w:rsid w:val="00DD2323"/>
    <w:rsid w:val="00DD3CA3"/>
    <w:rsid w:val="00DD50EF"/>
    <w:rsid w:val="00DD5939"/>
    <w:rsid w:val="00DD6D07"/>
    <w:rsid w:val="00DD719C"/>
    <w:rsid w:val="00DD7F38"/>
    <w:rsid w:val="00DE6A6F"/>
    <w:rsid w:val="00DF35A4"/>
    <w:rsid w:val="00DF4185"/>
    <w:rsid w:val="00DF42E6"/>
    <w:rsid w:val="00DF460A"/>
    <w:rsid w:val="00E04305"/>
    <w:rsid w:val="00E04B30"/>
    <w:rsid w:val="00E06432"/>
    <w:rsid w:val="00E0704F"/>
    <w:rsid w:val="00E102BD"/>
    <w:rsid w:val="00E131B4"/>
    <w:rsid w:val="00E13990"/>
    <w:rsid w:val="00E17502"/>
    <w:rsid w:val="00E216B8"/>
    <w:rsid w:val="00E225BF"/>
    <w:rsid w:val="00E23ADA"/>
    <w:rsid w:val="00E3189B"/>
    <w:rsid w:val="00E31C2F"/>
    <w:rsid w:val="00E34672"/>
    <w:rsid w:val="00E34E31"/>
    <w:rsid w:val="00E35932"/>
    <w:rsid w:val="00E3785D"/>
    <w:rsid w:val="00E44A34"/>
    <w:rsid w:val="00E44B38"/>
    <w:rsid w:val="00E47064"/>
    <w:rsid w:val="00E506D7"/>
    <w:rsid w:val="00E52645"/>
    <w:rsid w:val="00E56AA3"/>
    <w:rsid w:val="00E614E3"/>
    <w:rsid w:val="00E624F6"/>
    <w:rsid w:val="00E646A6"/>
    <w:rsid w:val="00E65642"/>
    <w:rsid w:val="00E6595E"/>
    <w:rsid w:val="00E66B3B"/>
    <w:rsid w:val="00E7171E"/>
    <w:rsid w:val="00E71B6C"/>
    <w:rsid w:val="00E73B38"/>
    <w:rsid w:val="00E73FD1"/>
    <w:rsid w:val="00E7453F"/>
    <w:rsid w:val="00E75280"/>
    <w:rsid w:val="00E75F43"/>
    <w:rsid w:val="00E8107A"/>
    <w:rsid w:val="00E84880"/>
    <w:rsid w:val="00EA2BC7"/>
    <w:rsid w:val="00EA5054"/>
    <w:rsid w:val="00EA5595"/>
    <w:rsid w:val="00EA5D49"/>
    <w:rsid w:val="00EA6160"/>
    <w:rsid w:val="00EB1D9F"/>
    <w:rsid w:val="00EB29A1"/>
    <w:rsid w:val="00EB2BF8"/>
    <w:rsid w:val="00EB45D5"/>
    <w:rsid w:val="00EB4A95"/>
    <w:rsid w:val="00ED0BA0"/>
    <w:rsid w:val="00ED11A6"/>
    <w:rsid w:val="00ED3ED9"/>
    <w:rsid w:val="00EE3DE6"/>
    <w:rsid w:val="00EE5DEB"/>
    <w:rsid w:val="00EE6A9D"/>
    <w:rsid w:val="00EF0267"/>
    <w:rsid w:val="00EF0FF2"/>
    <w:rsid w:val="00EF3413"/>
    <w:rsid w:val="00EF5E34"/>
    <w:rsid w:val="00F021C4"/>
    <w:rsid w:val="00F0334E"/>
    <w:rsid w:val="00F0418B"/>
    <w:rsid w:val="00F0747B"/>
    <w:rsid w:val="00F111E0"/>
    <w:rsid w:val="00F11F06"/>
    <w:rsid w:val="00F11FA5"/>
    <w:rsid w:val="00F12604"/>
    <w:rsid w:val="00F1314A"/>
    <w:rsid w:val="00F217A0"/>
    <w:rsid w:val="00F3080D"/>
    <w:rsid w:val="00F334E5"/>
    <w:rsid w:val="00F37F08"/>
    <w:rsid w:val="00F42178"/>
    <w:rsid w:val="00F4487C"/>
    <w:rsid w:val="00F44D47"/>
    <w:rsid w:val="00F5013A"/>
    <w:rsid w:val="00F55C39"/>
    <w:rsid w:val="00F55F9B"/>
    <w:rsid w:val="00F73960"/>
    <w:rsid w:val="00F77D35"/>
    <w:rsid w:val="00F91B1D"/>
    <w:rsid w:val="00F91DC4"/>
    <w:rsid w:val="00F96E65"/>
    <w:rsid w:val="00FA39BA"/>
    <w:rsid w:val="00FA3D04"/>
    <w:rsid w:val="00FA6049"/>
    <w:rsid w:val="00FA690E"/>
    <w:rsid w:val="00FB2D70"/>
    <w:rsid w:val="00FC1C56"/>
    <w:rsid w:val="00FC2695"/>
    <w:rsid w:val="00FD188E"/>
    <w:rsid w:val="00FD4D94"/>
    <w:rsid w:val="00FE3BF7"/>
    <w:rsid w:val="00FF1976"/>
    <w:rsid w:val="00FF7591"/>
    <w:rsid w:val="00FF780F"/>
    <w:rsid w:val="01080ADC"/>
    <w:rsid w:val="01187CCC"/>
    <w:rsid w:val="018F7369"/>
    <w:rsid w:val="01963900"/>
    <w:rsid w:val="01A26771"/>
    <w:rsid w:val="021C248A"/>
    <w:rsid w:val="031169F8"/>
    <w:rsid w:val="04451F01"/>
    <w:rsid w:val="045D72C7"/>
    <w:rsid w:val="04854128"/>
    <w:rsid w:val="04AB59B5"/>
    <w:rsid w:val="05317C73"/>
    <w:rsid w:val="05D36B42"/>
    <w:rsid w:val="064D354C"/>
    <w:rsid w:val="068A422A"/>
    <w:rsid w:val="074206D8"/>
    <w:rsid w:val="07774CFB"/>
    <w:rsid w:val="0A0F2E11"/>
    <w:rsid w:val="0A4D58DB"/>
    <w:rsid w:val="0A6F662E"/>
    <w:rsid w:val="0AA23C86"/>
    <w:rsid w:val="0C255903"/>
    <w:rsid w:val="0C446F8E"/>
    <w:rsid w:val="0D22487F"/>
    <w:rsid w:val="0DDF7BEC"/>
    <w:rsid w:val="0DEDEE79"/>
    <w:rsid w:val="0DF975CC"/>
    <w:rsid w:val="0E373CFD"/>
    <w:rsid w:val="0F172957"/>
    <w:rsid w:val="0F8979C1"/>
    <w:rsid w:val="0FDE3822"/>
    <w:rsid w:val="0FE32205"/>
    <w:rsid w:val="1097590F"/>
    <w:rsid w:val="11599805"/>
    <w:rsid w:val="127765AD"/>
    <w:rsid w:val="13346664"/>
    <w:rsid w:val="14C06A52"/>
    <w:rsid w:val="1513570E"/>
    <w:rsid w:val="153E0A4F"/>
    <w:rsid w:val="15E552AB"/>
    <w:rsid w:val="16100B9E"/>
    <w:rsid w:val="165A3666"/>
    <w:rsid w:val="167E55A7"/>
    <w:rsid w:val="16E2417C"/>
    <w:rsid w:val="17773DA4"/>
    <w:rsid w:val="177F0F9A"/>
    <w:rsid w:val="17F7FF06"/>
    <w:rsid w:val="1827665A"/>
    <w:rsid w:val="18367AE5"/>
    <w:rsid w:val="19187D81"/>
    <w:rsid w:val="19530865"/>
    <w:rsid w:val="1A0673FB"/>
    <w:rsid w:val="1A5D22C2"/>
    <w:rsid w:val="1A892690"/>
    <w:rsid w:val="1ABA1180"/>
    <w:rsid w:val="1B3528D3"/>
    <w:rsid w:val="1B684CC5"/>
    <w:rsid w:val="1BA61660"/>
    <w:rsid w:val="1BBBF3C5"/>
    <w:rsid w:val="1BC75296"/>
    <w:rsid w:val="1C206F8E"/>
    <w:rsid w:val="1C9F75CD"/>
    <w:rsid w:val="1D1B37A2"/>
    <w:rsid w:val="1D670C81"/>
    <w:rsid w:val="1D73736E"/>
    <w:rsid w:val="20777EA1"/>
    <w:rsid w:val="207D242B"/>
    <w:rsid w:val="20D65597"/>
    <w:rsid w:val="21050673"/>
    <w:rsid w:val="21C71714"/>
    <w:rsid w:val="21EC0C93"/>
    <w:rsid w:val="22723990"/>
    <w:rsid w:val="22CD2172"/>
    <w:rsid w:val="22EA6B77"/>
    <w:rsid w:val="22F90C34"/>
    <w:rsid w:val="239D7218"/>
    <w:rsid w:val="2468476E"/>
    <w:rsid w:val="24FFD2B8"/>
    <w:rsid w:val="25637549"/>
    <w:rsid w:val="25B836A4"/>
    <w:rsid w:val="26456A1A"/>
    <w:rsid w:val="26F74332"/>
    <w:rsid w:val="288B6F3D"/>
    <w:rsid w:val="288F5AD7"/>
    <w:rsid w:val="29341AF5"/>
    <w:rsid w:val="29924315"/>
    <w:rsid w:val="2997D06A"/>
    <w:rsid w:val="29AB2689"/>
    <w:rsid w:val="2B558F11"/>
    <w:rsid w:val="2B6D0E29"/>
    <w:rsid w:val="2B8D2ADB"/>
    <w:rsid w:val="2BBDC6B1"/>
    <w:rsid w:val="2BE10FC9"/>
    <w:rsid w:val="2C3E1CB5"/>
    <w:rsid w:val="2C7002F6"/>
    <w:rsid w:val="2CB36874"/>
    <w:rsid w:val="2CEF7640"/>
    <w:rsid w:val="2D151C3D"/>
    <w:rsid w:val="2DBE103D"/>
    <w:rsid w:val="2E427CDF"/>
    <w:rsid w:val="2EBFA4DD"/>
    <w:rsid w:val="2F4E6971"/>
    <w:rsid w:val="2F762FF4"/>
    <w:rsid w:val="2FAF8EB1"/>
    <w:rsid w:val="2FDC6072"/>
    <w:rsid w:val="2FE87406"/>
    <w:rsid w:val="310F2BDF"/>
    <w:rsid w:val="31A43590"/>
    <w:rsid w:val="31AE7A7C"/>
    <w:rsid w:val="326E7AC2"/>
    <w:rsid w:val="32DA14DB"/>
    <w:rsid w:val="330F46B1"/>
    <w:rsid w:val="333D1A91"/>
    <w:rsid w:val="33AC072C"/>
    <w:rsid w:val="33DF4152"/>
    <w:rsid w:val="33ED1BE5"/>
    <w:rsid w:val="3471275A"/>
    <w:rsid w:val="348002E4"/>
    <w:rsid w:val="35327830"/>
    <w:rsid w:val="35BE7316"/>
    <w:rsid w:val="35DC135B"/>
    <w:rsid w:val="35DDEDA2"/>
    <w:rsid w:val="377F95E8"/>
    <w:rsid w:val="37A5A877"/>
    <w:rsid w:val="37AE8177"/>
    <w:rsid w:val="37EACDAF"/>
    <w:rsid w:val="37EC619B"/>
    <w:rsid w:val="384F146B"/>
    <w:rsid w:val="385663C3"/>
    <w:rsid w:val="39AD1AF4"/>
    <w:rsid w:val="39EEC516"/>
    <w:rsid w:val="39FD9409"/>
    <w:rsid w:val="3A246BDD"/>
    <w:rsid w:val="3AFD1C8D"/>
    <w:rsid w:val="3BE682F7"/>
    <w:rsid w:val="3BF75E3D"/>
    <w:rsid w:val="3BFB5067"/>
    <w:rsid w:val="3BFC40CB"/>
    <w:rsid w:val="3C1B63E9"/>
    <w:rsid w:val="3C3B52CE"/>
    <w:rsid w:val="3CAC39F3"/>
    <w:rsid w:val="3D6474B5"/>
    <w:rsid w:val="3D7F03A0"/>
    <w:rsid w:val="3D7F5359"/>
    <w:rsid w:val="3D9650B1"/>
    <w:rsid w:val="3DDA327C"/>
    <w:rsid w:val="3DFB351F"/>
    <w:rsid w:val="3E9BB399"/>
    <w:rsid w:val="3F0D67E2"/>
    <w:rsid w:val="3F6E6E59"/>
    <w:rsid w:val="3FE744F0"/>
    <w:rsid w:val="3FEDAF01"/>
    <w:rsid w:val="3FEDC086"/>
    <w:rsid w:val="3FEFBA1D"/>
    <w:rsid w:val="3FF3769E"/>
    <w:rsid w:val="3FFFCC54"/>
    <w:rsid w:val="403B7F18"/>
    <w:rsid w:val="41013A1C"/>
    <w:rsid w:val="417C4277"/>
    <w:rsid w:val="41D741FA"/>
    <w:rsid w:val="41DF121F"/>
    <w:rsid w:val="42510572"/>
    <w:rsid w:val="426F33F5"/>
    <w:rsid w:val="43C929E6"/>
    <w:rsid w:val="44352E99"/>
    <w:rsid w:val="44FD04E6"/>
    <w:rsid w:val="459040FF"/>
    <w:rsid w:val="45D20885"/>
    <w:rsid w:val="463B406B"/>
    <w:rsid w:val="468974CC"/>
    <w:rsid w:val="46A80201"/>
    <w:rsid w:val="46D01A4F"/>
    <w:rsid w:val="47FB8455"/>
    <w:rsid w:val="48175C18"/>
    <w:rsid w:val="48A46E97"/>
    <w:rsid w:val="49053643"/>
    <w:rsid w:val="49170F5E"/>
    <w:rsid w:val="499B1519"/>
    <w:rsid w:val="4A507CEF"/>
    <w:rsid w:val="4A9D2678"/>
    <w:rsid w:val="4AD9228B"/>
    <w:rsid w:val="4BD37E23"/>
    <w:rsid w:val="4BE9EC9B"/>
    <w:rsid w:val="4BFF288D"/>
    <w:rsid w:val="4BFF5521"/>
    <w:rsid w:val="4C16068A"/>
    <w:rsid w:val="4CC0428E"/>
    <w:rsid w:val="4CD74B7C"/>
    <w:rsid w:val="4E7F9A32"/>
    <w:rsid w:val="4EDB63EB"/>
    <w:rsid w:val="4FE454C6"/>
    <w:rsid w:val="4FFE16B6"/>
    <w:rsid w:val="506B570F"/>
    <w:rsid w:val="50B237F5"/>
    <w:rsid w:val="50EB5711"/>
    <w:rsid w:val="5128659E"/>
    <w:rsid w:val="512E625A"/>
    <w:rsid w:val="51606DB2"/>
    <w:rsid w:val="51975A4C"/>
    <w:rsid w:val="531B2E60"/>
    <w:rsid w:val="53422EDD"/>
    <w:rsid w:val="5361B676"/>
    <w:rsid w:val="53977D8E"/>
    <w:rsid w:val="53AE2E37"/>
    <w:rsid w:val="53BF4C8D"/>
    <w:rsid w:val="53BFBBC0"/>
    <w:rsid w:val="53EE987E"/>
    <w:rsid w:val="5476176B"/>
    <w:rsid w:val="54F532C5"/>
    <w:rsid w:val="552F009D"/>
    <w:rsid w:val="55392C25"/>
    <w:rsid w:val="55B8D02F"/>
    <w:rsid w:val="55CF6CC4"/>
    <w:rsid w:val="55F31088"/>
    <w:rsid w:val="560B6E95"/>
    <w:rsid w:val="563FDCE3"/>
    <w:rsid w:val="569F0045"/>
    <w:rsid w:val="56B55774"/>
    <w:rsid w:val="56C85076"/>
    <w:rsid w:val="56F5535B"/>
    <w:rsid w:val="56FC1D20"/>
    <w:rsid w:val="573D4CB0"/>
    <w:rsid w:val="575E6BC0"/>
    <w:rsid w:val="57834D96"/>
    <w:rsid w:val="57EB1604"/>
    <w:rsid w:val="57F5967A"/>
    <w:rsid w:val="58160E38"/>
    <w:rsid w:val="581E0F4A"/>
    <w:rsid w:val="58C87AA2"/>
    <w:rsid w:val="5A165417"/>
    <w:rsid w:val="5A336278"/>
    <w:rsid w:val="5AA7DCAF"/>
    <w:rsid w:val="5B71B7C1"/>
    <w:rsid w:val="5B990B8D"/>
    <w:rsid w:val="5BBFF78A"/>
    <w:rsid w:val="5BC941F5"/>
    <w:rsid w:val="5BCD7397"/>
    <w:rsid w:val="5BDD082A"/>
    <w:rsid w:val="5C6F5E1E"/>
    <w:rsid w:val="5C9E0586"/>
    <w:rsid w:val="5D7B14DF"/>
    <w:rsid w:val="5DBFB902"/>
    <w:rsid w:val="5DCAA49F"/>
    <w:rsid w:val="5DCFC322"/>
    <w:rsid w:val="5DEBD1DA"/>
    <w:rsid w:val="5EC8204D"/>
    <w:rsid w:val="5EE20307"/>
    <w:rsid w:val="5EE21EEA"/>
    <w:rsid w:val="5EEEE5F5"/>
    <w:rsid w:val="5EEFAC41"/>
    <w:rsid w:val="5F3B6F1C"/>
    <w:rsid w:val="5F5D841A"/>
    <w:rsid w:val="5F774866"/>
    <w:rsid w:val="5F9E4620"/>
    <w:rsid w:val="5FB739D8"/>
    <w:rsid w:val="5FBF3AB4"/>
    <w:rsid w:val="5FDDCF42"/>
    <w:rsid w:val="5FFD9A69"/>
    <w:rsid w:val="5FFF3694"/>
    <w:rsid w:val="60E00E05"/>
    <w:rsid w:val="610F5C40"/>
    <w:rsid w:val="612B2E38"/>
    <w:rsid w:val="615502A2"/>
    <w:rsid w:val="61C96577"/>
    <w:rsid w:val="61D82F58"/>
    <w:rsid w:val="621F43E9"/>
    <w:rsid w:val="62D4DC99"/>
    <w:rsid w:val="634F2B6E"/>
    <w:rsid w:val="635F1EF9"/>
    <w:rsid w:val="637D65B4"/>
    <w:rsid w:val="63862E0B"/>
    <w:rsid w:val="6391578A"/>
    <w:rsid w:val="639502C9"/>
    <w:rsid w:val="63A12FC9"/>
    <w:rsid w:val="63EEC62C"/>
    <w:rsid w:val="643028DD"/>
    <w:rsid w:val="64A03A33"/>
    <w:rsid w:val="64AC2938"/>
    <w:rsid w:val="656F0712"/>
    <w:rsid w:val="657F799C"/>
    <w:rsid w:val="65CC2D90"/>
    <w:rsid w:val="65E3CE37"/>
    <w:rsid w:val="65FE511E"/>
    <w:rsid w:val="6671147A"/>
    <w:rsid w:val="66E24D5F"/>
    <w:rsid w:val="674D97F0"/>
    <w:rsid w:val="67562897"/>
    <w:rsid w:val="677FD41B"/>
    <w:rsid w:val="67BFFBA6"/>
    <w:rsid w:val="67C717AB"/>
    <w:rsid w:val="683D768D"/>
    <w:rsid w:val="684A357E"/>
    <w:rsid w:val="68691A98"/>
    <w:rsid w:val="686B0388"/>
    <w:rsid w:val="68A70C70"/>
    <w:rsid w:val="6A4F3A65"/>
    <w:rsid w:val="6AE71A0D"/>
    <w:rsid w:val="6AF40C29"/>
    <w:rsid w:val="6B30551F"/>
    <w:rsid w:val="6B7F9A3B"/>
    <w:rsid w:val="6BBF5F11"/>
    <w:rsid w:val="6BDF309F"/>
    <w:rsid w:val="6BDF5D38"/>
    <w:rsid w:val="6BF96EDE"/>
    <w:rsid w:val="6C006758"/>
    <w:rsid w:val="6CAC4088"/>
    <w:rsid w:val="6D19331B"/>
    <w:rsid w:val="6D7FD900"/>
    <w:rsid w:val="6D8850B6"/>
    <w:rsid w:val="6D9F1FFD"/>
    <w:rsid w:val="6DB6728E"/>
    <w:rsid w:val="6DBFDF5E"/>
    <w:rsid w:val="6DC703F2"/>
    <w:rsid w:val="6DD72DB2"/>
    <w:rsid w:val="6DFD40A5"/>
    <w:rsid w:val="6DFF0B77"/>
    <w:rsid w:val="6E393B64"/>
    <w:rsid w:val="6E4A2B68"/>
    <w:rsid w:val="6E56686A"/>
    <w:rsid w:val="6E7FBB00"/>
    <w:rsid w:val="6EA7A04F"/>
    <w:rsid w:val="6EBC9EF7"/>
    <w:rsid w:val="6EBEBFC2"/>
    <w:rsid w:val="6EC3B4AF"/>
    <w:rsid w:val="6ED229E9"/>
    <w:rsid w:val="6F2B2EE0"/>
    <w:rsid w:val="6F37F2C7"/>
    <w:rsid w:val="6F491A22"/>
    <w:rsid w:val="6F573C51"/>
    <w:rsid w:val="6F6F2489"/>
    <w:rsid w:val="6F944D4C"/>
    <w:rsid w:val="6F9FFE45"/>
    <w:rsid w:val="6FA7D4BD"/>
    <w:rsid w:val="6FBB30BE"/>
    <w:rsid w:val="6FBE3014"/>
    <w:rsid w:val="6FDD8486"/>
    <w:rsid w:val="6FEB117F"/>
    <w:rsid w:val="6FF763FB"/>
    <w:rsid w:val="6FFFBCC1"/>
    <w:rsid w:val="70814E7D"/>
    <w:rsid w:val="72641CB3"/>
    <w:rsid w:val="727977AE"/>
    <w:rsid w:val="72FB8BB5"/>
    <w:rsid w:val="737F19BB"/>
    <w:rsid w:val="738E4F1C"/>
    <w:rsid w:val="74BD01BD"/>
    <w:rsid w:val="74D379E1"/>
    <w:rsid w:val="7598B87D"/>
    <w:rsid w:val="76365EB6"/>
    <w:rsid w:val="763F99D7"/>
    <w:rsid w:val="765F1B20"/>
    <w:rsid w:val="76C7934D"/>
    <w:rsid w:val="76CF2A72"/>
    <w:rsid w:val="76D735E3"/>
    <w:rsid w:val="76FB13D5"/>
    <w:rsid w:val="773F2125"/>
    <w:rsid w:val="777EC49F"/>
    <w:rsid w:val="777F1B64"/>
    <w:rsid w:val="778F13DC"/>
    <w:rsid w:val="779B3A50"/>
    <w:rsid w:val="779FB10C"/>
    <w:rsid w:val="77B50E3F"/>
    <w:rsid w:val="77DDCAC6"/>
    <w:rsid w:val="77F5D91D"/>
    <w:rsid w:val="77FD1724"/>
    <w:rsid w:val="784E39E0"/>
    <w:rsid w:val="785F7504"/>
    <w:rsid w:val="78743EAB"/>
    <w:rsid w:val="78B242A8"/>
    <w:rsid w:val="79753960"/>
    <w:rsid w:val="79756320"/>
    <w:rsid w:val="79AD7CF8"/>
    <w:rsid w:val="79CCBB92"/>
    <w:rsid w:val="79CF4DA0"/>
    <w:rsid w:val="79E949B0"/>
    <w:rsid w:val="79EDA946"/>
    <w:rsid w:val="79EF5D4C"/>
    <w:rsid w:val="79FB7F28"/>
    <w:rsid w:val="79FE4A93"/>
    <w:rsid w:val="7A2A1104"/>
    <w:rsid w:val="7A540223"/>
    <w:rsid w:val="7ADC74A5"/>
    <w:rsid w:val="7AEFE613"/>
    <w:rsid w:val="7AF71125"/>
    <w:rsid w:val="7B8F6CA0"/>
    <w:rsid w:val="7BAAD9EE"/>
    <w:rsid w:val="7BB55923"/>
    <w:rsid w:val="7BDF2556"/>
    <w:rsid w:val="7BECA682"/>
    <w:rsid w:val="7BF90E87"/>
    <w:rsid w:val="7BFC30C6"/>
    <w:rsid w:val="7BFFB484"/>
    <w:rsid w:val="7CBF9097"/>
    <w:rsid w:val="7CDE5B47"/>
    <w:rsid w:val="7CFD6AEB"/>
    <w:rsid w:val="7D5188A5"/>
    <w:rsid w:val="7D6F6249"/>
    <w:rsid w:val="7D8C412B"/>
    <w:rsid w:val="7DDF66BD"/>
    <w:rsid w:val="7DE5C2FE"/>
    <w:rsid w:val="7DF6C60E"/>
    <w:rsid w:val="7DF6F20B"/>
    <w:rsid w:val="7DFA71D7"/>
    <w:rsid w:val="7DFBAA2C"/>
    <w:rsid w:val="7DFE9716"/>
    <w:rsid w:val="7DFF03F2"/>
    <w:rsid w:val="7DFF0A8F"/>
    <w:rsid w:val="7DFF54E8"/>
    <w:rsid w:val="7DFF7DBF"/>
    <w:rsid w:val="7DFFAB81"/>
    <w:rsid w:val="7E48782A"/>
    <w:rsid w:val="7E59492D"/>
    <w:rsid w:val="7E739FCB"/>
    <w:rsid w:val="7E7EBBFB"/>
    <w:rsid w:val="7EF74831"/>
    <w:rsid w:val="7EFA9079"/>
    <w:rsid w:val="7EFF0076"/>
    <w:rsid w:val="7F437511"/>
    <w:rsid w:val="7F5BC096"/>
    <w:rsid w:val="7F5FB3B7"/>
    <w:rsid w:val="7F6D25DF"/>
    <w:rsid w:val="7F6E1B6E"/>
    <w:rsid w:val="7F6FC09D"/>
    <w:rsid w:val="7F7EC08F"/>
    <w:rsid w:val="7F7FA7EC"/>
    <w:rsid w:val="7F9ED782"/>
    <w:rsid w:val="7FBCE722"/>
    <w:rsid w:val="7FBF9AC1"/>
    <w:rsid w:val="7FDB4EBD"/>
    <w:rsid w:val="7FDF3157"/>
    <w:rsid w:val="7FDF5CB2"/>
    <w:rsid w:val="7FED1791"/>
    <w:rsid w:val="7FF4BAA5"/>
    <w:rsid w:val="7FF54EAB"/>
    <w:rsid w:val="7FF7CA02"/>
    <w:rsid w:val="7FFD54C4"/>
    <w:rsid w:val="7FFDF657"/>
    <w:rsid w:val="85D7519D"/>
    <w:rsid w:val="8BFEC313"/>
    <w:rsid w:val="93FB9EA3"/>
    <w:rsid w:val="95FF74A8"/>
    <w:rsid w:val="9756A82A"/>
    <w:rsid w:val="98DD7F7E"/>
    <w:rsid w:val="99FF4B68"/>
    <w:rsid w:val="9DFB2C3B"/>
    <w:rsid w:val="9DFB4B1D"/>
    <w:rsid w:val="9E9C430D"/>
    <w:rsid w:val="9EF4AAAA"/>
    <w:rsid w:val="9F2F60DB"/>
    <w:rsid w:val="9FEF0D57"/>
    <w:rsid w:val="9FF31786"/>
    <w:rsid w:val="A2C7C961"/>
    <w:rsid w:val="A5FD18FD"/>
    <w:rsid w:val="A7BCE843"/>
    <w:rsid w:val="A98FAA04"/>
    <w:rsid w:val="A9F3ECA2"/>
    <w:rsid w:val="A9F5BD7A"/>
    <w:rsid w:val="AA66ACFF"/>
    <w:rsid w:val="ABFB4B73"/>
    <w:rsid w:val="AE7C0449"/>
    <w:rsid w:val="AF6A56DF"/>
    <w:rsid w:val="AF7B50E6"/>
    <w:rsid w:val="AFBD2D04"/>
    <w:rsid w:val="AFDA3CFA"/>
    <w:rsid w:val="B1FE0086"/>
    <w:rsid w:val="B3E67ABD"/>
    <w:rsid w:val="B3F5EF17"/>
    <w:rsid w:val="B5EF9D53"/>
    <w:rsid w:val="B7BD5DEA"/>
    <w:rsid w:val="B7DBCBFF"/>
    <w:rsid w:val="BB7FC6E3"/>
    <w:rsid w:val="BBCD18CE"/>
    <w:rsid w:val="BBDB2EBA"/>
    <w:rsid w:val="BBFD22D1"/>
    <w:rsid w:val="BCF3A290"/>
    <w:rsid w:val="BCFB3207"/>
    <w:rsid w:val="BD294242"/>
    <w:rsid w:val="BD7F151B"/>
    <w:rsid w:val="BDAF52A2"/>
    <w:rsid w:val="BDFD3E81"/>
    <w:rsid w:val="BEBDCDBA"/>
    <w:rsid w:val="BEBE47F0"/>
    <w:rsid w:val="BED5F073"/>
    <w:rsid w:val="BEEE157A"/>
    <w:rsid w:val="BEFF5712"/>
    <w:rsid w:val="BFCE3716"/>
    <w:rsid w:val="BFDEEF3C"/>
    <w:rsid w:val="BFEA683D"/>
    <w:rsid w:val="BFECCD01"/>
    <w:rsid w:val="C3FAE718"/>
    <w:rsid w:val="CCF6E32B"/>
    <w:rsid w:val="CD9782B7"/>
    <w:rsid w:val="CDB94DE5"/>
    <w:rsid w:val="CDFF13F5"/>
    <w:rsid w:val="CEEEB019"/>
    <w:rsid w:val="CEFF3532"/>
    <w:rsid w:val="CF5AB663"/>
    <w:rsid w:val="D53A98DC"/>
    <w:rsid w:val="D67649DB"/>
    <w:rsid w:val="D779EC63"/>
    <w:rsid w:val="D7BB6A68"/>
    <w:rsid w:val="D7FF0046"/>
    <w:rsid w:val="D8B09ED4"/>
    <w:rsid w:val="DBD9E538"/>
    <w:rsid w:val="DBDB40C0"/>
    <w:rsid w:val="DBEF3B42"/>
    <w:rsid w:val="DCCF0C56"/>
    <w:rsid w:val="DDECC23A"/>
    <w:rsid w:val="DDEDF8AF"/>
    <w:rsid w:val="DE5B4193"/>
    <w:rsid w:val="DEFD5847"/>
    <w:rsid w:val="DF0DC5C2"/>
    <w:rsid w:val="DF3D5FBA"/>
    <w:rsid w:val="DF3FD926"/>
    <w:rsid w:val="DF7F63BF"/>
    <w:rsid w:val="DF9F4645"/>
    <w:rsid w:val="DFCAFBE6"/>
    <w:rsid w:val="DFD3241B"/>
    <w:rsid w:val="DFFA9B0F"/>
    <w:rsid w:val="DFFB63A6"/>
    <w:rsid w:val="DFFF2FED"/>
    <w:rsid w:val="E367FB33"/>
    <w:rsid w:val="E3DE2E3C"/>
    <w:rsid w:val="E5B5812D"/>
    <w:rsid w:val="E5FF528E"/>
    <w:rsid w:val="E65F387C"/>
    <w:rsid w:val="E7BF4B49"/>
    <w:rsid w:val="E9F976D7"/>
    <w:rsid w:val="EB372843"/>
    <w:rsid w:val="EBAFC10D"/>
    <w:rsid w:val="EBCFA5FB"/>
    <w:rsid w:val="EBF34FAF"/>
    <w:rsid w:val="EBF7465E"/>
    <w:rsid w:val="EBFE567C"/>
    <w:rsid w:val="EBFFA750"/>
    <w:rsid w:val="EEFF7692"/>
    <w:rsid w:val="EEFF9AFD"/>
    <w:rsid w:val="EF3D3559"/>
    <w:rsid w:val="EF5F7CE8"/>
    <w:rsid w:val="EFAF58A8"/>
    <w:rsid w:val="EFCFAE8D"/>
    <w:rsid w:val="EFDB5903"/>
    <w:rsid w:val="EFE505CD"/>
    <w:rsid w:val="EFFB53A6"/>
    <w:rsid w:val="EFFC1B6A"/>
    <w:rsid w:val="EFFF3BC3"/>
    <w:rsid w:val="F17F61AE"/>
    <w:rsid w:val="F2DD6A77"/>
    <w:rsid w:val="F33E0DB1"/>
    <w:rsid w:val="F33F4E8A"/>
    <w:rsid w:val="F3FF71A7"/>
    <w:rsid w:val="F4EEE42D"/>
    <w:rsid w:val="F5BB643B"/>
    <w:rsid w:val="F5FAEE50"/>
    <w:rsid w:val="F5FF64F5"/>
    <w:rsid w:val="F66D73F8"/>
    <w:rsid w:val="F73C36DB"/>
    <w:rsid w:val="F76F3345"/>
    <w:rsid w:val="F79D020E"/>
    <w:rsid w:val="F7BD0E89"/>
    <w:rsid w:val="F7D7DFD3"/>
    <w:rsid w:val="F7DF9851"/>
    <w:rsid w:val="F7EF0D20"/>
    <w:rsid w:val="F7FE4918"/>
    <w:rsid w:val="F7FFBA00"/>
    <w:rsid w:val="F8FCD2CE"/>
    <w:rsid w:val="F9767979"/>
    <w:rsid w:val="F9DFF2C6"/>
    <w:rsid w:val="F9FFD9BC"/>
    <w:rsid w:val="FA745ACD"/>
    <w:rsid w:val="FA7CE210"/>
    <w:rsid w:val="FAFFD3A1"/>
    <w:rsid w:val="FB9E5F99"/>
    <w:rsid w:val="FBBE867E"/>
    <w:rsid w:val="FBDFD9A5"/>
    <w:rsid w:val="FBEBAF77"/>
    <w:rsid w:val="FBEF646B"/>
    <w:rsid w:val="FBF6D52A"/>
    <w:rsid w:val="FBF7B2A5"/>
    <w:rsid w:val="FBFAD9D2"/>
    <w:rsid w:val="FBFB988A"/>
    <w:rsid w:val="FBFFC510"/>
    <w:rsid w:val="FCD4A493"/>
    <w:rsid w:val="FCF4C21E"/>
    <w:rsid w:val="FCF9F5E7"/>
    <w:rsid w:val="FD5D6A75"/>
    <w:rsid w:val="FDA71BF6"/>
    <w:rsid w:val="FDB7448C"/>
    <w:rsid w:val="FDBB4876"/>
    <w:rsid w:val="FDD7AB01"/>
    <w:rsid w:val="FDDE925D"/>
    <w:rsid w:val="FDDFFD3B"/>
    <w:rsid w:val="FDEB259C"/>
    <w:rsid w:val="FDEF6B16"/>
    <w:rsid w:val="FDFE87F3"/>
    <w:rsid w:val="FDFFC8A5"/>
    <w:rsid w:val="FE5BCF9B"/>
    <w:rsid w:val="FE7E5A9C"/>
    <w:rsid w:val="FE7F24AE"/>
    <w:rsid w:val="FE7F2E83"/>
    <w:rsid w:val="FEBDD09A"/>
    <w:rsid w:val="FED760BA"/>
    <w:rsid w:val="FEE3FA4B"/>
    <w:rsid w:val="FEFE5465"/>
    <w:rsid w:val="FEFE79CA"/>
    <w:rsid w:val="FEFEF09A"/>
    <w:rsid w:val="FF1D4E80"/>
    <w:rsid w:val="FF2FB3AF"/>
    <w:rsid w:val="FF3F40ED"/>
    <w:rsid w:val="FF569B0C"/>
    <w:rsid w:val="FF573858"/>
    <w:rsid w:val="FF57E677"/>
    <w:rsid w:val="FF5DA0CD"/>
    <w:rsid w:val="FF5F4D95"/>
    <w:rsid w:val="FF5F94A2"/>
    <w:rsid w:val="FF5FD5B5"/>
    <w:rsid w:val="FF6F2C24"/>
    <w:rsid w:val="FF7B7754"/>
    <w:rsid w:val="FF7DF045"/>
    <w:rsid w:val="FF7E041C"/>
    <w:rsid w:val="FF7FA8A1"/>
    <w:rsid w:val="FF8DF199"/>
    <w:rsid w:val="FFACB823"/>
    <w:rsid w:val="FFAD67E3"/>
    <w:rsid w:val="FFAF438C"/>
    <w:rsid w:val="FFBBCADE"/>
    <w:rsid w:val="FFBF0BA9"/>
    <w:rsid w:val="FFBF66A1"/>
    <w:rsid w:val="FFCFB0CA"/>
    <w:rsid w:val="FFD19F25"/>
    <w:rsid w:val="FFD65566"/>
    <w:rsid w:val="FFD9D570"/>
    <w:rsid w:val="FFDB3123"/>
    <w:rsid w:val="FFDE5E08"/>
    <w:rsid w:val="FFEFF257"/>
    <w:rsid w:val="FFF51A8B"/>
    <w:rsid w:val="FFF5FD58"/>
    <w:rsid w:val="FFF70365"/>
    <w:rsid w:val="FFFB5B32"/>
    <w:rsid w:val="FFFE0198"/>
    <w:rsid w:val="FFFF036E"/>
    <w:rsid w:val="FFFF9BD3"/>
    <w:rsid w:val="FFFFA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qFormat="1" w:uiPriority="0" w:semiHidden="0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Arial Unicode MS"/>
      <w:color w:val="000000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contextualSpacing/>
      <w:outlineLvl w:val="0"/>
    </w:pPr>
    <w:rPr>
      <w:rFonts w:ascii="黑体" w:hAnsi="黑体" w:eastAsia="黑体" w:cs="黑体"/>
      <w:color w:val="auto"/>
      <w:szCs w:val="32"/>
      <w:lang w:val="en-GB"/>
    </w:rPr>
  </w:style>
  <w:style w:type="paragraph" w:styleId="4">
    <w:name w:val="heading 2"/>
    <w:basedOn w:val="1"/>
    <w:next w:val="1"/>
    <w:link w:val="35"/>
    <w:unhideWhenUsed/>
    <w:qFormat/>
    <w:uiPriority w:val="9"/>
    <w:pPr>
      <w:outlineLvl w:val="1"/>
    </w:pPr>
    <w:rPr>
      <w:rFonts w:ascii="楷体_GB2312" w:eastAsia="楷体_GB2312"/>
      <w:szCs w:val="32"/>
    </w:rPr>
  </w:style>
  <w:style w:type="paragraph" w:styleId="5">
    <w:name w:val="heading 3"/>
    <w:basedOn w:val="1"/>
    <w:next w:val="1"/>
    <w:link w:val="36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楷体_GB2312"/>
      <w:b/>
      <w:bCs/>
      <w:szCs w:val="3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paragraph" w:styleId="6">
    <w:name w:val="table of authorities"/>
    <w:next w:val="1"/>
    <w:qFormat/>
    <w:uiPriority w:val="0"/>
    <w:pPr>
      <w:widowControl w:val="0"/>
      <w:spacing w:line="240" w:lineRule="auto"/>
      <w:ind w:left="420" w:leftChars="200"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7">
    <w:name w:val="index 5"/>
    <w:basedOn w:val="1"/>
    <w:next w:val="1"/>
    <w:qFormat/>
    <w:uiPriority w:val="0"/>
    <w:pPr>
      <w:widowControl w:val="0"/>
      <w:autoSpaceDE/>
      <w:autoSpaceDN/>
      <w:spacing w:before="0" w:after="0" w:line="560" w:lineRule="exact"/>
      <w:ind w:left="2563" w:firstLine="3699"/>
      <w:jc w:val="both"/>
    </w:pPr>
  </w:style>
  <w:style w:type="paragraph" w:styleId="8">
    <w:name w:val="annotation text"/>
    <w:basedOn w:val="1"/>
    <w:link w:val="37"/>
    <w:unhideWhenUsed/>
    <w:qFormat/>
    <w:uiPriority w:val="99"/>
  </w:style>
  <w:style w:type="paragraph" w:styleId="9">
    <w:name w:val="index 6"/>
    <w:basedOn w:val="1"/>
    <w:next w:val="1"/>
    <w:unhideWhenUsed/>
    <w:qFormat/>
    <w:uiPriority w:val="0"/>
    <w:pPr>
      <w:adjustRightInd w:val="0"/>
      <w:ind w:left="2100"/>
    </w:pPr>
    <w:rPr>
      <w:rFonts w:cs="Times New Roman"/>
      <w:sz w:val="24"/>
      <w:szCs w:val="20"/>
      <w:lang w:eastAsia="zh-CN"/>
    </w:rPr>
  </w:style>
  <w:style w:type="paragraph" w:styleId="10">
    <w:name w:val="Body Text Indent"/>
    <w:basedOn w:val="1"/>
    <w:link w:val="38"/>
    <w:unhideWhenUsed/>
    <w:qFormat/>
    <w:uiPriority w:val="99"/>
    <w:pPr>
      <w:spacing w:after="120"/>
      <w:ind w:left="420" w:leftChars="200"/>
    </w:pPr>
  </w:style>
  <w:style w:type="paragraph" w:styleId="11">
    <w:name w:val="Date"/>
    <w:basedOn w:val="1"/>
    <w:next w:val="1"/>
    <w:link w:val="39"/>
    <w:unhideWhenUsed/>
    <w:qFormat/>
    <w:uiPriority w:val="99"/>
    <w:pPr>
      <w:ind w:left="100" w:leftChars="2500"/>
    </w:pPr>
  </w:style>
  <w:style w:type="paragraph" w:styleId="12">
    <w:name w:val="footer"/>
    <w:basedOn w:val="1"/>
    <w:next w:val="13"/>
    <w:link w:val="40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next w:val="2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0"/>
    <w:pPr>
      <w:widowControl w:val="0"/>
      <w:tabs>
        <w:tab w:val="right" w:leader="dot" w:pos="8300"/>
      </w:tabs>
      <w:spacing w:line="480" w:lineRule="auto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lang w:val="en-US" w:eastAsia="zh-CN" w:bidi="ar-SA"/>
    </w:rPr>
  </w:style>
  <w:style w:type="paragraph" w:styleId="15">
    <w:name w:val="Subtitle"/>
    <w:basedOn w:val="1"/>
    <w:next w:val="1"/>
    <w:link w:val="42"/>
    <w:qFormat/>
    <w:uiPriority w:val="11"/>
    <w:pPr>
      <w:spacing w:before="240" w:after="60"/>
      <w:outlineLvl w:val="1"/>
    </w:pPr>
    <w:rPr>
      <w:rFonts w:ascii="Helvetica Neue" w:hAnsi="Helvetica Neue" w:eastAsia="黑体" w:cs="Helvetica Neue"/>
      <w:b/>
      <w:bCs/>
      <w:kern w:val="28"/>
      <w:szCs w:val="32"/>
    </w:rPr>
  </w:style>
  <w:style w:type="paragraph" w:styleId="16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color w:val="auto"/>
      <w:sz w:val="24"/>
    </w:rPr>
  </w:style>
  <w:style w:type="paragraph" w:styleId="18">
    <w:name w:val="Title"/>
    <w:basedOn w:val="1"/>
    <w:next w:val="1"/>
    <w:link w:val="43"/>
    <w:qFormat/>
    <w:uiPriority w:val="0"/>
    <w:pPr>
      <w:ind w:firstLine="0" w:firstLineChars="0"/>
      <w:contextualSpacing/>
      <w:jc w:val="center"/>
    </w:pPr>
    <w:rPr>
      <w:rFonts w:ascii="方正小标宋_GBK" w:hAnsi="方正小标宋_GBK" w:eastAsia="方正小标宋_GBK" w:cs="方正小标宋_GBK"/>
      <w:bCs/>
      <w:color w:val="auto"/>
      <w:spacing w:val="-10"/>
      <w:kern w:val="28"/>
      <w:sz w:val="44"/>
      <w:szCs w:val="44"/>
      <w:lang w:val="en-GB"/>
    </w:rPr>
  </w:style>
  <w:style w:type="paragraph" w:styleId="19">
    <w:name w:val="Body Text First Indent 2"/>
    <w:basedOn w:val="10"/>
    <w:link w:val="44"/>
    <w:unhideWhenUsed/>
    <w:qFormat/>
    <w:uiPriority w:val="99"/>
    <w:pPr>
      <w:ind w:firstLine="420"/>
    </w:pPr>
  </w:style>
  <w:style w:type="table" w:styleId="21">
    <w:name w:val="Table Grid"/>
    <w:basedOn w:val="20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0"/>
    <w:rPr>
      <w:u w:val="single"/>
    </w:rPr>
  </w:style>
  <w:style w:type="character" w:styleId="24">
    <w:name w:val="annotation reference"/>
    <w:basedOn w:val="22"/>
    <w:unhideWhenUsed/>
    <w:qFormat/>
    <w:uiPriority w:val="99"/>
    <w:rPr>
      <w:sz w:val="16"/>
      <w:szCs w:val="16"/>
    </w:rPr>
  </w:style>
  <w:style w:type="paragraph" w:customStyle="1" w:styleId="25">
    <w:name w:val="List Paragraph"/>
    <w:basedOn w:val="1"/>
    <w:qFormat/>
    <w:uiPriority w:val="99"/>
    <w:pPr>
      <w:ind w:firstLine="420"/>
    </w:pPr>
  </w:style>
  <w:style w:type="paragraph" w:customStyle="1" w:styleId="26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27">
    <w:name w:val="列出段落2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28">
    <w:name w:val="msolistparagraph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29">
    <w:name w:val="列出段落21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30">
    <w:name w:val="Table Paragraph"/>
    <w:qFormat/>
    <w:uiPriority w:val="0"/>
    <w:pPr>
      <w:widowControl w:val="0"/>
    </w:pPr>
    <w:rPr>
      <w:rFonts w:hint="eastAsia" w:ascii="Arial Unicode MS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31">
    <w:name w:val="正文首行缩进 21"/>
    <w:basedOn w:val="10"/>
    <w:qFormat/>
    <w:uiPriority w:val="0"/>
    <w:pPr>
      <w:widowControl w:val="0"/>
      <w:spacing w:before="100" w:beforeAutospacing="1"/>
      <w:ind w:firstLine="420"/>
      <w:jc w:val="both"/>
    </w:pPr>
    <w:rPr>
      <w:rFonts w:eastAsia="宋体" w:cs="Times New Roman"/>
      <w:color w:val="auto"/>
      <w:kern w:val="2"/>
      <w:sz w:val="21"/>
      <w:szCs w:val="21"/>
    </w:rPr>
  </w:style>
  <w:style w:type="paragraph" w:customStyle="1" w:styleId="32">
    <w:name w:val="No Spacing"/>
    <w:link w:val="47"/>
    <w:qFormat/>
    <w:uiPriority w:val="1"/>
    <w:rPr>
      <w:rFonts w:ascii="Helvetica Neue" w:hAnsi="Helvetica Neue" w:eastAsia="Microsoft YaHei UI" w:cs="Helvetica Neue"/>
      <w:sz w:val="22"/>
      <w:szCs w:val="22"/>
      <w:lang w:val="en-US" w:eastAsia="zh-CN" w:bidi="ar-SA"/>
    </w:rPr>
  </w:style>
  <w:style w:type="paragraph" w:customStyle="1" w:styleId="33">
    <w:name w:val="修订1"/>
    <w:semiHidden/>
    <w:qFormat/>
    <w:uiPriority w:val="99"/>
    <w:rPr>
      <w:rFonts w:ascii="Times New Roman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34">
    <w:name w:val="默认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zh-CN" w:eastAsia="zh-CN" w:bidi="ar-SA"/>
    </w:rPr>
  </w:style>
  <w:style w:type="character" w:customStyle="1" w:styleId="35">
    <w:name w:val="标题 2 字符"/>
    <w:basedOn w:val="22"/>
    <w:link w:val="4"/>
    <w:qFormat/>
    <w:uiPriority w:val="9"/>
    <w:rPr>
      <w:rFonts w:ascii="楷体_GB2312" w:eastAsia="楷体_GB2312" w:cs="Arial Unicode MS"/>
      <w:color w:val="000000"/>
      <w:sz w:val="32"/>
      <w:szCs w:val="32"/>
    </w:rPr>
  </w:style>
  <w:style w:type="character" w:customStyle="1" w:styleId="36">
    <w:name w:val="标题 3 字符"/>
    <w:basedOn w:val="22"/>
    <w:link w:val="5"/>
    <w:qFormat/>
    <w:uiPriority w:val="0"/>
    <w:rPr>
      <w:rFonts w:eastAsia="楷体_GB2312" w:cs="Arial Unicode MS"/>
      <w:b/>
      <w:bCs/>
      <w:color w:val="000000"/>
      <w:sz w:val="32"/>
      <w:szCs w:val="32"/>
    </w:rPr>
  </w:style>
  <w:style w:type="character" w:customStyle="1" w:styleId="37">
    <w:name w:val="批注文字 字符"/>
    <w:basedOn w:val="22"/>
    <w:link w:val="8"/>
    <w:semiHidden/>
    <w:qFormat/>
    <w:uiPriority w:val="99"/>
    <w:rPr>
      <w:rFonts w:eastAsia="Arial Unicode MS" w:cs="Arial Unicode MS"/>
      <w:color w:val="000000"/>
      <w:sz w:val="24"/>
      <w:szCs w:val="24"/>
    </w:rPr>
  </w:style>
  <w:style w:type="character" w:customStyle="1" w:styleId="38">
    <w:name w:val="正文文本缩进 字符"/>
    <w:basedOn w:val="22"/>
    <w:link w:val="10"/>
    <w:semiHidden/>
    <w:qFormat/>
    <w:uiPriority w:val="99"/>
    <w:rPr>
      <w:rFonts w:eastAsia="Arial Unicode MS" w:cs="Arial Unicode MS"/>
      <w:color w:val="000000"/>
      <w:sz w:val="24"/>
      <w:szCs w:val="24"/>
    </w:rPr>
  </w:style>
  <w:style w:type="character" w:customStyle="1" w:styleId="39">
    <w:name w:val="日期 字符"/>
    <w:basedOn w:val="22"/>
    <w:link w:val="11"/>
    <w:semiHidden/>
    <w:qFormat/>
    <w:uiPriority w:val="99"/>
    <w:rPr>
      <w:rFonts w:eastAsia="Arial Unicode MS" w:cs="Arial Unicode MS"/>
      <w:color w:val="000000"/>
      <w:sz w:val="24"/>
      <w:szCs w:val="24"/>
    </w:rPr>
  </w:style>
  <w:style w:type="character" w:customStyle="1" w:styleId="40">
    <w:name w:val="页脚 字符"/>
    <w:basedOn w:val="22"/>
    <w:link w:val="12"/>
    <w:qFormat/>
    <w:uiPriority w:val="99"/>
    <w:rPr>
      <w:rFonts w:eastAsia="Arial Unicode MS" w:cs="Arial Unicode MS"/>
      <w:color w:val="000000"/>
      <w:kern w:val="2"/>
      <w:sz w:val="18"/>
      <w:szCs w:val="18"/>
    </w:rPr>
  </w:style>
  <w:style w:type="character" w:customStyle="1" w:styleId="41">
    <w:name w:val="页眉 字符"/>
    <w:basedOn w:val="22"/>
    <w:link w:val="13"/>
    <w:qFormat/>
    <w:uiPriority w:val="99"/>
    <w:rPr>
      <w:rFonts w:eastAsia="Arial Unicode MS" w:cs="Arial Unicode MS"/>
      <w:color w:val="000000"/>
      <w:sz w:val="18"/>
      <w:szCs w:val="18"/>
    </w:rPr>
  </w:style>
  <w:style w:type="character" w:customStyle="1" w:styleId="42">
    <w:name w:val="副标题 字符"/>
    <w:basedOn w:val="22"/>
    <w:link w:val="15"/>
    <w:qFormat/>
    <w:uiPriority w:val="11"/>
    <w:rPr>
      <w:rFonts w:ascii="Helvetica Neue" w:hAnsi="Helvetica Neue" w:eastAsia="黑体" w:cs="Helvetica Neue"/>
      <w:b/>
      <w:bCs/>
      <w:color w:val="000000"/>
      <w:kern w:val="28"/>
      <w:sz w:val="32"/>
      <w:szCs w:val="32"/>
    </w:rPr>
  </w:style>
  <w:style w:type="character" w:customStyle="1" w:styleId="43">
    <w:name w:val="标题 字符"/>
    <w:basedOn w:val="22"/>
    <w:link w:val="18"/>
    <w:qFormat/>
    <w:uiPriority w:val="0"/>
    <w:rPr>
      <w:rFonts w:ascii="方正小标宋_GBK" w:hAnsi="方正小标宋_GBK" w:eastAsia="方正小标宋_GBK" w:cs="方正小标宋_GBK"/>
      <w:bCs/>
      <w:spacing w:val="-10"/>
      <w:kern w:val="28"/>
      <w:sz w:val="44"/>
      <w:szCs w:val="44"/>
      <w:lang w:val="en-GB"/>
    </w:rPr>
  </w:style>
  <w:style w:type="character" w:customStyle="1" w:styleId="44">
    <w:name w:val="正文文本首行缩进 2 字符"/>
    <w:basedOn w:val="38"/>
    <w:link w:val="19"/>
    <w:semiHidden/>
    <w:qFormat/>
    <w:uiPriority w:val="99"/>
    <w:rPr>
      <w:rFonts w:eastAsia="仿宋_GB2312" w:cs="Arial Unicode MS"/>
      <w:color w:val="000000"/>
      <w:sz w:val="32"/>
      <w:szCs w:val="24"/>
    </w:rPr>
  </w:style>
  <w:style w:type="character" w:customStyle="1" w:styleId="45">
    <w:name w:val="无"/>
    <w:qFormat/>
    <w:uiPriority w:val="0"/>
  </w:style>
  <w:style w:type="character" w:customStyle="1" w:styleId="46">
    <w:name w:val="Hyperlink.0"/>
    <w:basedOn w:val="45"/>
    <w:qFormat/>
    <w:uiPriority w:val="0"/>
    <w:rPr>
      <w:rFonts w:ascii="微软雅黑" w:hAnsi="微软雅黑" w:eastAsia="微软雅黑" w:cs="微软雅黑"/>
      <w:u w:val="single"/>
      <w:lang w:val="en-US"/>
    </w:rPr>
  </w:style>
  <w:style w:type="character" w:customStyle="1" w:styleId="47">
    <w:name w:val="无间隔 字符"/>
    <w:basedOn w:val="22"/>
    <w:link w:val="32"/>
    <w:qFormat/>
    <w:uiPriority w:val="1"/>
    <w:rPr>
      <w:rFonts w:ascii="Helvetica Neue" w:hAnsi="Helvetica Neue" w:eastAsia="Microsoft YaHei UI" w:cs="Helvetica Neue"/>
      <w:sz w:val="22"/>
      <w:szCs w:val="22"/>
    </w:rPr>
  </w:style>
  <w:style w:type="character" w:customStyle="1" w:styleId="48">
    <w:name w:val="@他1"/>
    <w:basedOn w:val="22"/>
    <w:unhideWhenUsed/>
    <w:qFormat/>
    <w:uiPriority w:val="99"/>
    <w:rPr>
      <w:color w:val="2B579A"/>
      <w:shd w:val="clear" w:color="auto" w:fill="E1DFDD"/>
    </w:rPr>
  </w:style>
  <w:style w:type="character" w:customStyle="1" w:styleId="49">
    <w:name w:val="15"/>
    <w:basedOn w:val="22"/>
    <w:qFormat/>
    <w:uiPriority w:val="0"/>
    <w:rPr>
      <w:rFonts w:hint="default" w:ascii="Times New Roman" w:hAnsi="Times New Roman" w:cs="Times New Roman"/>
    </w:rPr>
  </w:style>
  <w:style w:type="character" w:customStyle="1" w:styleId="50">
    <w:name w:val="font01"/>
    <w:basedOn w:val="2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1">
    <w:name w:val="font11"/>
    <w:basedOn w:val="2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2">
    <w:name w:val="font7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61"/>
    <w:basedOn w:val="2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table" w:customStyle="1" w:styleId="54">
    <w:name w:val="网格表 2 - 着色 51"/>
    <w:basedOn w:val="20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5">
    <w:name w:val="Table Normal1"/>
    <w:basedOn w:val="20"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5842</Words>
  <Characters>6034</Characters>
  <Lines>241</Lines>
  <Paragraphs>67</Paragraphs>
  <TotalTime>19</TotalTime>
  <ScaleCrop>false</ScaleCrop>
  <LinksUpToDate>false</LinksUpToDate>
  <CharactersWithSpaces>6349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2022-09-26T22:22:00Z</dcterms:created>
  <cp:lastPrinted>2026-06-12T07:39:00Z</cp:lastPrinted>
  <dcterms:modified xsi:type="dcterms:W3CDTF">2026-06-11T17:03:44Z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BF769B5649F0A8E8F0792A6A807BFB9F_43</vt:lpwstr>
  </property>
  <property fmtid="{D5CDD505-2E9C-101B-9397-08002B2CF9AE}" pid="4" name="ContentTypeId">
    <vt:lpwstr>0x010100649BDDFDEE431D4390589BB0CEB4FC68</vt:lpwstr>
  </property>
  <property fmtid="{D5CDD505-2E9C-101B-9397-08002B2CF9AE}" pid="5" name="MediaServiceImageTags">
    <vt:lpwstr/>
  </property>
  <property fmtid="{D5CDD505-2E9C-101B-9397-08002B2CF9AE}" pid="6" name="KSOTemplateDocerSaveRecord">
    <vt:lpwstr>eyJoZGlkIjoiYjE1YzJmYzQ2ZGNhMmJhZmM2MDc2MmY2OTI4NTQ2MDgiLCJ1c2VySWQiOiI0MzYxODcyODkifQ==</vt:lpwstr>
  </property>
  <property fmtid="{D5CDD505-2E9C-101B-9397-08002B2CF9AE}" pid="7" name="KSOSaveFontToCloudKey">
    <vt:lpwstr>436187289_btnclosed</vt:lpwstr>
  </property>
</Properties>
</file>