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  <w:t>沙坡头区乡村救助保险救助对象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  <w:t>基本情况公示（镇/村）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en-US"/>
        </w:rPr>
        <w:t>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en-US"/>
        </w:rPr>
        <w:t>村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：（盖章）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en-US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 xml:space="preserve">                                       单位：元</w:t>
      </w:r>
    </w:p>
    <w:tbl>
      <w:tblPr>
        <w:tblStyle w:val="9"/>
        <w:tblpPr w:leftFromText="180" w:rightFromText="180" w:vertAnchor="text" w:horzAnchor="page" w:tblpXSpec="center" w:tblpY="69"/>
        <w:tblOverlap w:val="never"/>
        <w:tblW w:w="8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0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申请对象 姓名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花费金额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审核确定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救助金额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 xml:space="preserve">公示期自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en-US"/>
        </w:rPr>
        <w:t xml:space="preserve"> 年    月    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en-US"/>
        </w:rPr>
        <w:t xml:space="preserve"> 年    月    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，公示期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>10天。公示期间，如有异议，请向区乡村振兴局拨打电话反馈。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en-US"/>
        </w:rPr>
        <w:t>监督电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话：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>0955-8806335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655054A"/>
    <w:rsid w:val="001669D4"/>
    <w:rsid w:val="00936276"/>
    <w:rsid w:val="00AD62FC"/>
    <w:rsid w:val="020D1986"/>
    <w:rsid w:val="024C2B81"/>
    <w:rsid w:val="025D08EA"/>
    <w:rsid w:val="0375549E"/>
    <w:rsid w:val="04463D2B"/>
    <w:rsid w:val="049802FF"/>
    <w:rsid w:val="052326A6"/>
    <w:rsid w:val="05684C82"/>
    <w:rsid w:val="062E2CC9"/>
    <w:rsid w:val="086C6F90"/>
    <w:rsid w:val="08713341"/>
    <w:rsid w:val="08762705"/>
    <w:rsid w:val="08C72115"/>
    <w:rsid w:val="09EA33AB"/>
    <w:rsid w:val="0B955598"/>
    <w:rsid w:val="0C25691C"/>
    <w:rsid w:val="0C692CAD"/>
    <w:rsid w:val="0D0A78C0"/>
    <w:rsid w:val="0D411177"/>
    <w:rsid w:val="0E1D30CE"/>
    <w:rsid w:val="0FCC70AF"/>
    <w:rsid w:val="109E6C9D"/>
    <w:rsid w:val="11D62156"/>
    <w:rsid w:val="127F665A"/>
    <w:rsid w:val="16DE4297"/>
    <w:rsid w:val="184F6640"/>
    <w:rsid w:val="198D78AF"/>
    <w:rsid w:val="19A84975"/>
    <w:rsid w:val="1A4563DB"/>
    <w:rsid w:val="1ADC6D40"/>
    <w:rsid w:val="1CBE3220"/>
    <w:rsid w:val="1CD81D30"/>
    <w:rsid w:val="1CFF6D16"/>
    <w:rsid w:val="1D183933"/>
    <w:rsid w:val="1D7A45EE"/>
    <w:rsid w:val="1F0423C1"/>
    <w:rsid w:val="20250841"/>
    <w:rsid w:val="20E029BA"/>
    <w:rsid w:val="21AD0AEE"/>
    <w:rsid w:val="21FA2654"/>
    <w:rsid w:val="22EC1AEA"/>
    <w:rsid w:val="22F5469B"/>
    <w:rsid w:val="231B23CF"/>
    <w:rsid w:val="24831FDA"/>
    <w:rsid w:val="24D277A8"/>
    <w:rsid w:val="253D7F6B"/>
    <w:rsid w:val="259F2E44"/>
    <w:rsid w:val="26280729"/>
    <w:rsid w:val="2641214D"/>
    <w:rsid w:val="2674607E"/>
    <w:rsid w:val="276C7B69"/>
    <w:rsid w:val="27930786"/>
    <w:rsid w:val="27E15995"/>
    <w:rsid w:val="2CCB7DFF"/>
    <w:rsid w:val="2D12039F"/>
    <w:rsid w:val="2DED5F90"/>
    <w:rsid w:val="2E9250B1"/>
    <w:rsid w:val="2F390DBC"/>
    <w:rsid w:val="30FD1745"/>
    <w:rsid w:val="31D16A7B"/>
    <w:rsid w:val="32AD5F53"/>
    <w:rsid w:val="33154745"/>
    <w:rsid w:val="334E07AA"/>
    <w:rsid w:val="341113B0"/>
    <w:rsid w:val="345E59F9"/>
    <w:rsid w:val="346F60D7"/>
    <w:rsid w:val="34781430"/>
    <w:rsid w:val="35B77D36"/>
    <w:rsid w:val="36781CEB"/>
    <w:rsid w:val="368F25A7"/>
    <w:rsid w:val="3905525C"/>
    <w:rsid w:val="39F4320D"/>
    <w:rsid w:val="3ABE3914"/>
    <w:rsid w:val="3B8A4574"/>
    <w:rsid w:val="3B971432"/>
    <w:rsid w:val="3CF7D6C0"/>
    <w:rsid w:val="3D281519"/>
    <w:rsid w:val="3D7A6218"/>
    <w:rsid w:val="3E4B3711"/>
    <w:rsid w:val="3F36616F"/>
    <w:rsid w:val="4024246B"/>
    <w:rsid w:val="43B753A5"/>
    <w:rsid w:val="442E5667"/>
    <w:rsid w:val="448763E6"/>
    <w:rsid w:val="453F5652"/>
    <w:rsid w:val="456D589B"/>
    <w:rsid w:val="45CB41DC"/>
    <w:rsid w:val="4655054A"/>
    <w:rsid w:val="468549FA"/>
    <w:rsid w:val="46B14206"/>
    <w:rsid w:val="46C422B2"/>
    <w:rsid w:val="46FC7C9E"/>
    <w:rsid w:val="482323AA"/>
    <w:rsid w:val="48254FD3"/>
    <w:rsid w:val="4B0B6702"/>
    <w:rsid w:val="4B4C0AC8"/>
    <w:rsid w:val="4B875EEF"/>
    <w:rsid w:val="4C7E1155"/>
    <w:rsid w:val="4CF400FF"/>
    <w:rsid w:val="4E061402"/>
    <w:rsid w:val="4E7F4A96"/>
    <w:rsid w:val="504B57F2"/>
    <w:rsid w:val="505C7A00"/>
    <w:rsid w:val="512978E2"/>
    <w:rsid w:val="52F65EE9"/>
    <w:rsid w:val="53430A03"/>
    <w:rsid w:val="54054936"/>
    <w:rsid w:val="55FE34CC"/>
    <w:rsid w:val="561D378D"/>
    <w:rsid w:val="564E3947"/>
    <w:rsid w:val="57004A0B"/>
    <w:rsid w:val="57380B92"/>
    <w:rsid w:val="58003EBD"/>
    <w:rsid w:val="5ACB37B8"/>
    <w:rsid w:val="5C0B3F04"/>
    <w:rsid w:val="5C657C3C"/>
    <w:rsid w:val="5C803DD2"/>
    <w:rsid w:val="5C914237"/>
    <w:rsid w:val="5DC015CE"/>
    <w:rsid w:val="5ECA1FD8"/>
    <w:rsid w:val="5F080CE1"/>
    <w:rsid w:val="611168B2"/>
    <w:rsid w:val="62175534"/>
    <w:rsid w:val="63990EF1"/>
    <w:rsid w:val="654A429D"/>
    <w:rsid w:val="663ED7C9"/>
    <w:rsid w:val="66F70412"/>
    <w:rsid w:val="6765208F"/>
    <w:rsid w:val="68DD71F6"/>
    <w:rsid w:val="69C33DA8"/>
    <w:rsid w:val="69D14950"/>
    <w:rsid w:val="6A755D5D"/>
    <w:rsid w:val="6A9F07BD"/>
    <w:rsid w:val="6C0F54CE"/>
    <w:rsid w:val="6C2B2308"/>
    <w:rsid w:val="6C6D0B73"/>
    <w:rsid w:val="6D203E37"/>
    <w:rsid w:val="6ED21161"/>
    <w:rsid w:val="6EDA6267"/>
    <w:rsid w:val="6F3A0AB4"/>
    <w:rsid w:val="70DA20C0"/>
    <w:rsid w:val="7157594D"/>
    <w:rsid w:val="7242215A"/>
    <w:rsid w:val="72D03C09"/>
    <w:rsid w:val="73D54B3C"/>
    <w:rsid w:val="743F1B28"/>
    <w:rsid w:val="74424693"/>
    <w:rsid w:val="75CD4430"/>
    <w:rsid w:val="77D818F2"/>
    <w:rsid w:val="7A4D3D91"/>
    <w:rsid w:val="7AEA3FFE"/>
    <w:rsid w:val="7DCE6F97"/>
    <w:rsid w:val="7DE5874A"/>
    <w:rsid w:val="B2F7A4B6"/>
    <w:rsid w:val="BFFE26E0"/>
    <w:rsid w:val="CBEF2F0D"/>
    <w:rsid w:val="DE7F1675"/>
    <w:rsid w:val="EDBFD5A4"/>
    <w:rsid w:val="FB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next w:val="1"/>
    <w:qFormat/>
    <w:uiPriority w:val="99"/>
    <w:pPr>
      <w:ind w:firstLine="200" w:firstLineChars="200"/>
    </w:p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4067</Words>
  <Characters>4247</Characters>
  <Lines>0</Lines>
  <Paragraphs>0</Paragraphs>
  <TotalTime>1</TotalTime>
  <ScaleCrop>false</ScaleCrop>
  <LinksUpToDate>false</LinksUpToDate>
  <CharactersWithSpaces>5091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2022-03-11T22:21:00Z</dcterms:created>
  <dc:creator>leovo</dc:creator>
  <cp:lastModifiedBy>Administrator</cp:lastModifiedBy>
  <cp:lastPrinted>2023-01-20T08:04:00Z</cp:lastPrinted>
  <dcterms:modified xsi:type="dcterms:W3CDTF">2023-01-21T02:03:49Z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F4286CC4330D48178045DD1BE2EAF217</vt:lpwstr>
  </property>
  <property fmtid="{D5CDD505-2E9C-101B-9397-08002B2CF9AE}" pid="4" name="commondata">
    <vt:lpwstr>eyJoZGlkIjoiYjcxMjMwZWE0OGY4MGYxZDIzNDZmMTlhNWNlNDE2NzEifQ==</vt:lpwstr>
  </property>
</Properties>
</file>