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  <w:t>沙坡头区</w:t>
      </w: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乡村救助</w:t>
      </w:r>
      <w:r>
        <w:rPr>
          <w:rFonts w:hint="default" w:ascii="Times New Roman" w:hAnsi="Times New Roman" w:eastAsia="方正小标宋_GBK" w:cs="Times New Roman"/>
          <w:color w:val="000000"/>
          <w:sz w:val="44"/>
          <w:szCs w:val="44"/>
          <w:highlight w:val="none"/>
          <w:lang w:val="en-US" w:eastAsia="zh-CN"/>
        </w:rPr>
        <w:t>保险救助资金审批表</w:t>
      </w:r>
    </w:p>
    <w:tbl>
      <w:tblPr>
        <w:tblStyle w:val="9"/>
        <w:tblpPr w:leftFromText="180" w:rightFromText="180" w:vertAnchor="text" w:horzAnchor="page" w:tblpXSpec="center" w:tblpY="650"/>
        <w:tblOverlap w:val="never"/>
        <w:tblW w:w="96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1"/>
        <w:gridCol w:w="1455"/>
        <w:gridCol w:w="1401"/>
        <w:gridCol w:w="1499"/>
        <w:gridCol w:w="2150"/>
        <w:gridCol w:w="16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户主姓名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与户主关系</w:t>
            </w:r>
          </w:p>
        </w:tc>
        <w:tc>
          <w:tcPr>
            <w:tcW w:w="3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81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  <w:jc w:val="center"/>
        </w:trPr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申请事由</w:t>
            </w:r>
          </w:p>
        </w:tc>
        <w:tc>
          <w:tcPr>
            <w:tcW w:w="810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花费金额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自付费用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kern w:val="2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审核确定救助金额</w:t>
            </w:r>
          </w:p>
        </w:tc>
        <w:tc>
          <w:tcPr>
            <w:tcW w:w="16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15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所在村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意见</w:t>
            </w:r>
          </w:p>
        </w:tc>
        <w:tc>
          <w:tcPr>
            <w:tcW w:w="285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村党支部书记签字：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（村委会盖章）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年    月    日</w:t>
            </w:r>
          </w:p>
        </w:tc>
        <w:tc>
          <w:tcPr>
            <w:tcW w:w="1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所在乡镇   意见</w:t>
            </w:r>
          </w:p>
        </w:tc>
        <w:tc>
          <w:tcPr>
            <w:tcW w:w="37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乡镇审核签字：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color w:val="000000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承保公司   意见</w:t>
            </w:r>
          </w:p>
        </w:tc>
        <w:tc>
          <w:tcPr>
            <w:tcW w:w="2856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承保公司审核签字：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74"/>
                <w:tab w:val="center" w:pos="19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年    月    日</w:t>
            </w:r>
          </w:p>
        </w:tc>
        <w:tc>
          <w:tcPr>
            <w:tcW w:w="149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县区意见</w:t>
            </w:r>
          </w:p>
        </w:tc>
        <w:tc>
          <w:tcPr>
            <w:tcW w:w="375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区乡村振兴局签字：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textAlignment w:val="auto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874"/>
                <w:tab w:val="center" w:pos="19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ab/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5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5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5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856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9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75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795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vertAlign w:val="baseli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000000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val="en-US" w:eastAsia="zh-CN"/>
        </w:rPr>
        <w:t>申请时间：    年    月    日                               单位：元</w:t>
      </w:r>
    </w:p>
    <w:p>
      <w:pPr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highlight w:val="none"/>
          <w:lang w:val="en-US" w:eastAsia="zh-CN"/>
        </w:rPr>
        <w:br w:type="page"/>
      </w: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jOTNjNzI2ZDg4NDgyMmQ3MmEwMmIyYzM2OWMyNzYifQ=="/>
  </w:docVars>
  <w:rsids>
    <w:rsidRoot w:val="4655054A"/>
    <w:rsid w:val="001669D4"/>
    <w:rsid w:val="00936276"/>
    <w:rsid w:val="00AD62FC"/>
    <w:rsid w:val="020D1986"/>
    <w:rsid w:val="024C2B81"/>
    <w:rsid w:val="025D08EA"/>
    <w:rsid w:val="0375549E"/>
    <w:rsid w:val="04463D2B"/>
    <w:rsid w:val="049802FF"/>
    <w:rsid w:val="052326A6"/>
    <w:rsid w:val="05684C82"/>
    <w:rsid w:val="062E2CC9"/>
    <w:rsid w:val="086C6F90"/>
    <w:rsid w:val="08713341"/>
    <w:rsid w:val="08762705"/>
    <w:rsid w:val="08C72115"/>
    <w:rsid w:val="09EA33AB"/>
    <w:rsid w:val="0B955598"/>
    <w:rsid w:val="0C25691C"/>
    <w:rsid w:val="0C692CAD"/>
    <w:rsid w:val="0D0A78C0"/>
    <w:rsid w:val="0D411177"/>
    <w:rsid w:val="0E1D30CE"/>
    <w:rsid w:val="0FCC70AF"/>
    <w:rsid w:val="109E6C9D"/>
    <w:rsid w:val="11D62156"/>
    <w:rsid w:val="127F665A"/>
    <w:rsid w:val="12DE452D"/>
    <w:rsid w:val="16DE4297"/>
    <w:rsid w:val="184F6640"/>
    <w:rsid w:val="198D78AF"/>
    <w:rsid w:val="19A84975"/>
    <w:rsid w:val="1A4563DB"/>
    <w:rsid w:val="1ADC6D40"/>
    <w:rsid w:val="1CBE3220"/>
    <w:rsid w:val="1CD81D30"/>
    <w:rsid w:val="1CFF6D16"/>
    <w:rsid w:val="1D183933"/>
    <w:rsid w:val="1D7A45EE"/>
    <w:rsid w:val="1F0423C1"/>
    <w:rsid w:val="20250841"/>
    <w:rsid w:val="20E029BA"/>
    <w:rsid w:val="21AD0AEE"/>
    <w:rsid w:val="21FA2654"/>
    <w:rsid w:val="22EC1AEA"/>
    <w:rsid w:val="22F5469B"/>
    <w:rsid w:val="231B23CF"/>
    <w:rsid w:val="24831FDA"/>
    <w:rsid w:val="24D277A8"/>
    <w:rsid w:val="253D7F6B"/>
    <w:rsid w:val="259F2E44"/>
    <w:rsid w:val="26280729"/>
    <w:rsid w:val="2641214D"/>
    <w:rsid w:val="2674607E"/>
    <w:rsid w:val="276C7B69"/>
    <w:rsid w:val="27930786"/>
    <w:rsid w:val="27E15995"/>
    <w:rsid w:val="2CCB7DFF"/>
    <w:rsid w:val="2D12039F"/>
    <w:rsid w:val="2DED5F90"/>
    <w:rsid w:val="2E9250B1"/>
    <w:rsid w:val="2F390DBC"/>
    <w:rsid w:val="30FD1745"/>
    <w:rsid w:val="31D16A7B"/>
    <w:rsid w:val="32AD5F53"/>
    <w:rsid w:val="33154745"/>
    <w:rsid w:val="334E07AA"/>
    <w:rsid w:val="341113B0"/>
    <w:rsid w:val="345E59F9"/>
    <w:rsid w:val="346F60D7"/>
    <w:rsid w:val="34781430"/>
    <w:rsid w:val="35B77D36"/>
    <w:rsid w:val="36781CEB"/>
    <w:rsid w:val="368F25A7"/>
    <w:rsid w:val="3905525C"/>
    <w:rsid w:val="39F4320D"/>
    <w:rsid w:val="3ABE3914"/>
    <w:rsid w:val="3B8A4574"/>
    <w:rsid w:val="3B971432"/>
    <w:rsid w:val="3CF7D6C0"/>
    <w:rsid w:val="3D281519"/>
    <w:rsid w:val="3D7A6218"/>
    <w:rsid w:val="3E4B3711"/>
    <w:rsid w:val="3F36616F"/>
    <w:rsid w:val="4024246B"/>
    <w:rsid w:val="43B753A5"/>
    <w:rsid w:val="442E5667"/>
    <w:rsid w:val="448763E6"/>
    <w:rsid w:val="453F5652"/>
    <w:rsid w:val="456D589B"/>
    <w:rsid w:val="45CB41DC"/>
    <w:rsid w:val="4655054A"/>
    <w:rsid w:val="468549FA"/>
    <w:rsid w:val="46B14206"/>
    <w:rsid w:val="46C422B2"/>
    <w:rsid w:val="46FC7C9E"/>
    <w:rsid w:val="482323AA"/>
    <w:rsid w:val="48254FD3"/>
    <w:rsid w:val="4B0B6702"/>
    <w:rsid w:val="4B4C0AC8"/>
    <w:rsid w:val="4B875EEF"/>
    <w:rsid w:val="4C7E1155"/>
    <w:rsid w:val="4CF400FF"/>
    <w:rsid w:val="4E061402"/>
    <w:rsid w:val="4E7F4A96"/>
    <w:rsid w:val="504B57F2"/>
    <w:rsid w:val="505C7A00"/>
    <w:rsid w:val="512978E2"/>
    <w:rsid w:val="52F65EE9"/>
    <w:rsid w:val="53430A03"/>
    <w:rsid w:val="54054936"/>
    <w:rsid w:val="55FE34CC"/>
    <w:rsid w:val="561D378D"/>
    <w:rsid w:val="564E3947"/>
    <w:rsid w:val="57004A0B"/>
    <w:rsid w:val="57380B92"/>
    <w:rsid w:val="58003EBD"/>
    <w:rsid w:val="5ACB37B8"/>
    <w:rsid w:val="5C0B3F04"/>
    <w:rsid w:val="5C657C3C"/>
    <w:rsid w:val="5C803DD2"/>
    <w:rsid w:val="5C914237"/>
    <w:rsid w:val="5DC015CE"/>
    <w:rsid w:val="5ECA1FD8"/>
    <w:rsid w:val="5F080CE1"/>
    <w:rsid w:val="611168B2"/>
    <w:rsid w:val="62175534"/>
    <w:rsid w:val="63990EF1"/>
    <w:rsid w:val="654A429D"/>
    <w:rsid w:val="663ED7C9"/>
    <w:rsid w:val="6765208F"/>
    <w:rsid w:val="68DD71F6"/>
    <w:rsid w:val="69C33DA8"/>
    <w:rsid w:val="69D14950"/>
    <w:rsid w:val="6A755D5D"/>
    <w:rsid w:val="6A9F07BD"/>
    <w:rsid w:val="6C0F54CE"/>
    <w:rsid w:val="6C2B2308"/>
    <w:rsid w:val="6C6D0B73"/>
    <w:rsid w:val="6D203E37"/>
    <w:rsid w:val="6ED21161"/>
    <w:rsid w:val="6EDA6267"/>
    <w:rsid w:val="6F3A0AB4"/>
    <w:rsid w:val="70DA20C0"/>
    <w:rsid w:val="7157594D"/>
    <w:rsid w:val="7242215A"/>
    <w:rsid w:val="72D03C09"/>
    <w:rsid w:val="73D54B3C"/>
    <w:rsid w:val="743F1B28"/>
    <w:rsid w:val="74424693"/>
    <w:rsid w:val="75CD4430"/>
    <w:rsid w:val="77D818F2"/>
    <w:rsid w:val="7A4D3D91"/>
    <w:rsid w:val="7AEA3FFE"/>
    <w:rsid w:val="7DCE6F97"/>
    <w:rsid w:val="7DE5874A"/>
    <w:rsid w:val="B2F7A4B6"/>
    <w:rsid w:val="BFFE26E0"/>
    <w:rsid w:val="CBEF2F0D"/>
    <w:rsid w:val="DE7F1675"/>
    <w:rsid w:val="EDBFD5A4"/>
    <w:rsid w:val="FBA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ind w:left="-3" w:leftChars="-1" w:firstLine="720" w:firstLineChars="225"/>
    </w:pPr>
    <w:rPr>
      <w:rFonts w:eastAsia="楷体_GB2312"/>
      <w:sz w:val="32"/>
    </w:rPr>
  </w:style>
  <w:style w:type="paragraph" w:styleId="4">
    <w:name w:val="Body Text First Indent 2"/>
    <w:basedOn w:val="3"/>
    <w:next w:val="1"/>
    <w:qFormat/>
    <w:uiPriority w:val="99"/>
    <w:pPr>
      <w:ind w:firstLine="200" w:firstLineChars="200"/>
    </w:pPr>
  </w:style>
  <w:style w:type="paragraph" w:styleId="5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样式1"/>
    <w:basedOn w:val="1"/>
    <w:qFormat/>
    <w:uiPriority w:val="0"/>
    <w:rPr>
      <w:rFonts w:ascii="Times New Roman" w:hAnsi="Times New Roman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4067</Words>
  <Characters>4247</Characters>
  <Lines>0</Lines>
  <Paragraphs>0</Paragraphs>
  <TotalTime>1</TotalTime>
  <ScaleCrop>false</ScaleCrop>
  <LinksUpToDate>false</LinksUpToDate>
  <CharactersWithSpaces>5091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2022-03-11T22:21:00Z</dcterms:created>
  <dc:creator>leovo</dc:creator>
  <cp:lastModifiedBy>Administrator</cp:lastModifiedBy>
  <cp:lastPrinted>2023-01-20T08:04:00Z</cp:lastPrinted>
  <dcterms:modified xsi:type="dcterms:W3CDTF">2023-01-21T02:01:15Z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F4286CC4330D48178045DD1BE2EAF217</vt:lpwstr>
  </property>
  <property fmtid="{D5CDD505-2E9C-101B-9397-08002B2CF9AE}" pid="4" name="commondata">
    <vt:lpwstr>eyJoZGlkIjoiYjcxMjMwZWE0OGY4MGYxZDIzNDZmMTlhNWNlNDE2NzEifQ==</vt:lpwstr>
  </property>
</Properties>
</file>