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沙坡头区乡村救助保险救助资金申报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z w:val="44"/>
          <w:szCs w:val="44"/>
          <w:highlight w:val="none"/>
          <w:lang w:val="en-US" w:eastAsia="zh-CN"/>
        </w:rPr>
        <w:t>汇总表（        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乡（镇）：（盖章）              年    月     日                  单位：元</w:t>
      </w:r>
    </w:p>
    <w:tbl>
      <w:tblPr>
        <w:tblStyle w:val="9"/>
        <w:tblpPr w:leftFromText="180" w:rightFromText="180" w:vertAnchor="text" w:horzAnchor="page" w:tblpXSpec="center" w:tblpY="144"/>
        <w:tblOverlap w:val="never"/>
        <w:tblW w:w="9574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990"/>
        <w:gridCol w:w="1875"/>
        <w:gridCol w:w="1785"/>
        <w:gridCol w:w="1367"/>
        <w:gridCol w:w="131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7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18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7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申报事由</w:t>
            </w:r>
          </w:p>
        </w:tc>
        <w:tc>
          <w:tcPr>
            <w:tcW w:w="13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花费金额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自付费用</w:t>
            </w:r>
          </w:p>
        </w:tc>
        <w:tc>
          <w:tcPr>
            <w:tcW w:w="14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7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6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1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t>注：此表按照农户申请救助类别分类汇总，在标题栏括号内注明申请救助类别（医疗救助、教育救助、灾害救助、交通事故意外救助）。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21"/>
          <w:szCs w:val="21"/>
          <w:highlight w:val="none"/>
        </w:rPr>
      </w:pPr>
      <w:r>
        <w:rPr>
          <w:rFonts w:hint="default" w:ascii="Times New Roman" w:hAnsi="Times New Roman" w:eastAsia="仿宋_GB2312" w:cs="Times New Roman"/>
          <w:color w:val="000000"/>
          <w:sz w:val="24"/>
          <w:szCs w:val="24"/>
          <w:highlight w:val="none"/>
          <w:lang w:val="en-US" w:eastAsia="zh-CN"/>
        </w:rPr>
        <w:br w:type="page"/>
      </w:r>
      <w:bookmarkStart w:id="0" w:name="_GoBack"/>
      <w:bookmarkEnd w:id="0"/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cs="Times New Roman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5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000000"/>
          <w:sz w:val="28"/>
          <w:szCs w:val="28"/>
          <w:lang w:eastAsia="zh-CN"/>
        </w:rPr>
      </w:pPr>
    </w:p>
    <w:p>
      <w:pPr>
        <w:rPr>
          <w:rFonts w:hint="default" w:ascii="Times New Roman" w:hAnsi="Times New Roman" w:cs="Times New Roman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">
    <w:altName w:val="Segoe Print"/>
    <w:panose1 w:val="00000500000000000000"/>
    <w:charset w:val="00"/>
    <w:family w:val="auto"/>
    <w:pitch w:val="default"/>
    <w:sig w:usb0="00000000" w:usb1="00000000" w:usb2="00000000" w:usb3="00000000" w:csb0="600000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jOTNjNzI2ZDg4NDgyMmQ3MmEwMmIyYzM2OWMyNzYifQ=="/>
  </w:docVars>
  <w:rsids>
    <w:rsidRoot w:val="4655054A"/>
    <w:rsid w:val="001669D4"/>
    <w:rsid w:val="00936276"/>
    <w:rsid w:val="00AD62FC"/>
    <w:rsid w:val="020D1986"/>
    <w:rsid w:val="024C2B81"/>
    <w:rsid w:val="025D08EA"/>
    <w:rsid w:val="0375549E"/>
    <w:rsid w:val="04040F56"/>
    <w:rsid w:val="04463D2B"/>
    <w:rsid w:val="049802FF"/>
    <w:rsid w:val="052326A6"/>
    <w:rsid w:val="05684C82"/>
    <w:rsid w:val="062E2CC9"/>
    <w:rsid w:val="086C6F90"/>
    <w:rsid w:val="08713341"/>
    <w:rsid w:val="08762705"/>
    <w:rsid w:val="08C72115"/>
    <w:rsid w:val="09EA33AB"/>
    <w:rsid w:val="0B955598"/>
    <w:rsid w:val="0C25691C"/>
    <w:rsid w:val="0C692CAD"/>
    <w:rsid w:val="0D0A78C0"/>
    <w:rsid w:val="0D411177"/>
    <w:rsid w:val="0E1D30CE"/>
    <w:rsid w:val="0FCC70AF"/>
    <w:rsid w:val="109E6C9D"/>
    <w:rsid w:val="11D62156"/>
    <w:rsid w:val="127F665A"/>
    <w:rsid w:val="16DE4297"/>
    <w:rsid w:val="184F6640"/>
    <w:rsid w:val="198D78AF"/>
    <w:rsid w:val="19A84975"/>
    <w:rsid w:val="1A4563DB"/>
    <w:rsid w:val="1ADC6D40"/>
    <w:rsid w:val="1CBE3220"/>
    <w:rsid w:val="1CD81D30"/>
    <w:rsid w:val="1CFF6D16"/>
    <w:rsid w:val="1D183933"/>
    <w:rsid w:val="1D7A45EE"/>
    <w:rsid w:val="1F0423C1"/>
    <w:rsid w:val="20250841"/>
    <w:rsid w:val="20E029BA"/>
    <w:rsid w:val="21AD0AEE"/>
    <w:rsid w:val="21FA2654"/>
    <w:rsid w:val="22EC1AEA"/>
    <w:rsid w:val="22F5469B"/>
    <w:rsid w:val="231B23CF"/>
    <w:rsid w:val="24831FDA"/>
    <w:rsid w:val="24D277A8"/>
    <w:rsid w:val="253D7F6B"/>
    <w:rsid w:val="259F2E44"/>
    <w:rsid w:val="26280729"/>
    <w:rsid w:val="2641214D"/>
    <w:rsid w:val="2674607E"/>
    <w:rsid w:val="276C7B69"/>
    <w:rsid w:val="27930786"/>
    <w:rsid w:val="27E15995"/>
    <w:rsid w:val="2CCB7DFF"/>
    <w:rsid w:val="2D12039F"/>
    <w:rsid w:val="2DED5F90"/>
    <w:rsid w:val="2E9250B1"/>
    <w:rsid w:val="2F390DBC"/>
    <w:rsid w:val="30FD1745"/>
    <w:rsid w:val="31D16A7B"/>
    <w:rsid w:val="32AD5F53"/>
    <w:rsid w:val="33154745"/>
    <w:rsid w:val="334E07AA"/>
    <w:rsid w:val="341113B0"/>
    <w:rsid w:val="345E59F9"/>
    <w:rsid w:val="346F60D7"/>
    <w:rsid w:val="34781430"/>
    <w:rsid w:val="35B77D36"/>
    <w:rsid w:val="36781CEB"/>
    <w:rsid w:val="368F25A7"/>
    <w:rsid w:val="3905525C"/>
    <w:rsid w:val="39F4320D"/>
    <w:rsid w:val="3ABE3914"/>
    <w:rsid w:val="3B8A4574"/>
    <w:rsid w:val="3B971432"/>
    <w:rsid w:val="3CF7D6C0"/>
    <w:rsid w:val="3D281519"/>
    <w:rsid w:val="3D7A6218"/>
    <w:rsid w:val="3E4B3711"/>
    <w:rsid w:val="3F36616F"/>
    <w:rsid w:val="4024246B"/>
    <w:rsid w:val="43B753A5"/>
    <w:rsid w:val="442E5667"/>
    <w:rsid w:val="448763E6"/>
    <w:rsid w:val="453F5652"/>
    <w:rsid w:val="456D589B"/>
    <w:rsid w:val="45CB41DC"/>
    <w:rsid w:val="4655054A"/>
    <w:rsid w:val="468549FA"/>
    <w:rsid w:val="46B14206"/>
    <w:rsid w:val="46C422B2"/>
    <w:rsid w:val="46FC7C9E"/>
    <w:rsid w:val="482323AA"/>
    <w:rsid w:val="48254FD3"/>
    <w:rsid w:val="4B0B6702"/>
    <w:rsid w:val="4B4C0AC8"/>
    <w:rsid w:val="4B875EEF"/>
    <w:rsid w:val="4C7E1155"/>
    <w:rsid w:val="4CF400FF"/>
    <w:rsid w:val="4E061402"/>
    <w:rsid w:val="4E7F4A96"/>
    <w:rsid w:val="504B57F2"/>
    <w:rsid w:val="505C7A00"/>
    <w:rsid w:val="512978E2"/>
    <w:rsid w:val="52F65EE9"/>
    <w:rsid w:val="53430A03"/>
    <w:rsid w:val="54054936"/>
    <w:rsid w:val="55FE34CC"/>
    <w:rsid w:val="561D378D"/>
    <w:rsid w:val="564E3947"/>
    <w:rsid w:val="57004A0B"/>
    <w:rsid w:val="57380B92"/>
    <w:rsid w:val="58003EBD"/>
    <w:rsid w:val="5ACB37B8"/>
    <w:rsid w:val="5C0B3F04"/>
    <w:rsid w:val="5C657C3C"/>
    <w:rsid w:val="5C803DD2"/>
    <w:rsid w:val="5C914237"/>
    <w:rsid w:val="5DC015CE"/>
    <w:rsid w:val="5ECA1FD8"/>
    <w:rsid w:val="5F080CE1"/>
    <w:rsid w:val="611168B2"/>
    <w:rsid w:val="62175534"/>
    <w:rsid w:val="63990EF1"/>
    <w:rsid w:val="654A429D"/>
    <w:rsid w:val="663ED7C9"/>
    <w:rsid w:val="6765208F"/>
    <w:rsid w:val="68DD71F6"/>
    <w:rsid w:val="69C33DA8"/>
    <w:rsid w:val="69D14950"/>
    <w:rsid w:val="6A755D5D"/>
    <w:rsid w:val="6A9F07BD"/>
    <w:rsid w:val="6C0F54CE"/>
    <w:rsid w:val="6C2B2308"/>
    <w:rsid w:val="6C6D0B73"/>
    <w:rsid w:val="6D203E37"/>
    <w:rsid w:val="6ED21161"/>
    <w:rsid w:val="6EDA6267"/>
    <w:rsid w:val="6F3A0AB4"/>
    <w:rsid w:val="70DA20C0"/>
    <w:rsid w:val="7157594D"/>
    <w:rsid w:val="7242215A"/>
    <w:rsid w:val="72D03C09"/>
    <w:rsid w:val="73D54B3C"/>
    <w:rsid w:val="743F1B28"/>
    <w:rsid w:val="74424693"/>
    <w:rsid w:val="75CD4430"/>
    <w:rsid w:val="77D818F2"/>
    <w:rsid w:val="7A4D3D91"/>
    <w:rsid w:val="7AEA3FFE"/>
    <w:rsid w:val="7DCE6F97"/>
    <w:rsid w:val="7DE5874A"/>
    <w:rsid w:val="B2F7A4B6"/>
    <w:rsid w:val="BFFE26E0"/>
    <w:rsid w:val="CBEF2F0D"/>
    <w:rsid w:val="DE7F1675"/>
    <w:rsid w:val="EDBFD5A4"/>
    <w:rsid w:val="FBA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"/>
    <w:basedOn w:val="1"/>
    <w:qFormat/>
    <w:uiPriority w:val="0"/>
    <w:pPr>
      <w:ind w:left="-3" w:leftChars="-1" w:firstLine="720" w:firstLineChars="225"/>
    </w:pPr>
    <w:rPr>
      <w:rFonts w:eastAsia="楷体_GB2312"/>
      <w:sz w:val="32"/>
    </w:rPr>
  </w:style>
  <w:style w:type="paragraph" w:styleId="4">
    <w:name w:val="Body Text First Indent 2"/>
    <w:basedOn w:val="3"/>
    <w:next w:val="1"/>
    <w:qFormat/>
    <w:uiPriority w:val="99"/>
    <w:pPr>
      <w:ind w:firstLine="200" w:firstLineChars="200"/>
    </w:pPr>
  </w:style>
  <w:style w:type="paragraph" w:styleId="5">
    <w:name w:val="header"/>
    <w:basedOn w:val="1"/>
    <w:next w:val="2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样式1"/>
    <w:basedOn w:val="1"/>
    <w:qFormat/>
    <w:uiPriority w:val="0"/>
    <w:rPr>
      <w:rFonts w:ascii="Times New Roman" w:hAnsi="Times New Roman"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4067</Words>
  <Characters>4247</Characters>
  <Lines>0</Lines>
  <Paragraphs>0</Paragraphs>
  <TotalTime>1</TotalTime>
  <ScaleCrop>false</ScaleCrop>
  <LinksUpToDate>false</LinksUpToDate>
  <CharactersWithSpaces>5091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2022-03-11T22:21:00Z</dcterms:created>
  <dc:creator>leovo</dc:creator>
  <cp:lastModifiedBy>Administrator</cp:lastModifiedBy>
  <cp:lastPrinted>2023-01-20T08:04:00Z</cp:lastPrinted>
  <dcterms:modified xsi:type="dcterms:W3CDTF">2023-01-21T01:59:28Z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F4286CC4330D48178045DD1BE2EAF217</vt:lpwstr>
  </property>
  <property fmtid="{D5CDD505-2E9C-101B-9397-08002B2CF9AE}" pid="4" name="commondata">
    <vt:lpwstr>eyJoZGlkIjoiYjcxMjMwZWE0OGY4MGYxZDIzNDZmMTlhNWNlNDE2NzEifQ==</vt:lpwstr>
  </property>
</Properties>
</file>