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启用印章印模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印模                          印模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印模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0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</w:t>
      </w: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720" w:left="1587" w:header="851" w:footer="1417" w:gutter="0"/>
      <w:pgNumType w:fmt="decimal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　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　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in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CW&#10;OS/d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　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　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D25C3"/>
    <w:rsid w:val="247D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2018-03-15T02:43:00Z</dcterms:created>
  <dc:creator>天天向上</dc:creator>
  <cp:lastModifiedBy>天天向上</cp:lastModifiedBy>
  <dcterms:modified xsi:type="dcterms:W3CDTF">2018-03-15T02:44:09Z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