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</w:p>
    <w:p>
      <w:pPr>
        <w:ind w:firstLine="2800" w:firstLineChars="700"/>
        <w:jc w:val="both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宁夏回族自治区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val="en-US" w:eastAsia="zh-CN"/>
        </w:rPr>
        <w:t>2022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中卫市沙坡头区农业农村局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7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受理数量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不予许可数量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27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27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27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34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申请法院强制执行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行政征收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征收总金额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收费总金额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628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给付总金额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293" w:right="1440" w:bottom="1236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MzN2IyYjQ4ZGJlZTI2ZWEzYTNiNTI1ZTA2MzgifQ=="/>
  </w:docVars>
  <w:rsids>
    <w:rsidRoot w:val="6F790768"/>
    <w:rsid w:val="005B04BA"/>
    <w:rsid w:val="04FE1E55"/>
    <w:rsid w:val="09A1371A"/>
    <w:rsid w:val="0B0B0882"/>
    <w:rsid w:val="0CD345CA"/>
    <w:rsid w:val="0ECD30CF"/>
    <w:rsid w:val="0ED524E2"/>
    <w:rsid w:val="11FB6BFD"/>
    <w:rsid w:val="13CD4887"/>
    <w:rsid w:val="14F02D86"/>
    <w:rsid w:val="21CF4D02"/>
    <w:rsid w:val="21FB6235"/>
    <w:rsid w:val="265A6A6E"/>
    <w:rsid w:val="283421E8"/>
    <w:rsid w:val="2CCA7952"/>
    <w:rsid w:val="34F860CC"/>
    <w:rsid w:val="35E30C5B"/>
    <w:rsid w:val="38493DB9"/>
    <w:rsid w:val="3BB45674"/>
    <w:rsid w:val="3CAD567D"/>
    <w:rsid w:val="3E29379B"/>
    <w:rsid w:val="3FFF4594"/>
    <w:rsid w:val="41A35BAC"/>
    <w:rsid w:val="421309EA"/>
    <w:rsid w:val="428F780C"/>
    <w:rsid w:val="46196153"/>
    <w:rsid w:val="4E8D69D1"/>
    <w:rsid w:val="537D7854"/>
    <w:rsid w:val="57096231"/>
    <w:rsid w:val="63336F4E"/>
    <w:rsid w:val="6566447E"/>
    <w:rsid w:val="66BA316A"/>
    <w:rsid w:val="66F20997"/>
    <w:rsid w:val="6C58049D"/>
    <w:rsid w:val="6D1F2272"/>
    <w:rsid w:val="6D8400FB"/>
    <w:rsid w:val="6F7027D1"/>
    <w:rsid w:val="6F790768"/>
    <w:rsid w:val="6F8729D7"/>
    <w:rsid w:val="79C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1013</Words>
  <Characters>1091</Characters>
  <Lines>0</Lines>
  <Paragraphs>0</Paragraphs>
  <TotalTime>92</TotalTime>
  <ScaleCrop>false</ScaleCrop>
  <LinksUpToDate>false</LinksUpToDate>
  <CharactersWithSpaces>1253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2022-11-30T11:31:00Z</dcterms:created>
  <dc:creator>未定义</dc:creator>
  <cp:lastModifiedBy>Administrator</cp:lastModifiedBy>
  <cp:lastPrinted>2023-01-10T01:52:00Z</cp:lastPrinted>
  <dcterms:modified xsi:type="dcterms:W3CDTF">2023-01-10T02:48:28Z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BFD78ADA551A4A1BBCC8EE3A97B0D0A1</vt:lpwstr>
  </property>
</Properties>
</file>