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沙坡头区2022年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耕地深松作业补助情况汇总表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320" w:firstLineChars="1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宁夏回族自治区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中卫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沙坡头区</w:t>
      </w:r>
    </w:p>
    <w:tbl>
      <w:tblPr>
        <w:tblStyle w:val="8"/>
        <w:tblW w:w="139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2780"/>
        <w:gridCol w:w="3525"/>
        <w:gridCol w:w="1951"/>
        <w:gridCol w:w="1680"/>
        <w:gridCol w:w="1671"/>
        <w:gridCol w:w="1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0" w:hRule="atLeast"/>
          <w:jc w:val="center"/>
        </w:trPr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0"/>
              </w:rPr>
              <w:t>序号</w:t>
            </w:r>
          </w:p>
        </w:tc>
        <w:tc>
          <w:tcPr>
            <w:tcW w:w="2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0"/>
              </w:rPr>
              <w:t>补助对象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0"/>
              </w:rPr>
              <w:t>作业地点（细化到县乡村）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0"/>
              </w:rPr>
              <w:t>联系方式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0"/>
              </w:rPr>
              <w:t>作业面积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0"/>
              </w:rPr>
              <w:t>（亩）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0"/>
              </w:rPr>
              <w:t>补助标准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0"/>
              </w:rPr>
              <w:t>（元/亩）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0"/>
              </w:rPr>
              <w:t>补助金额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  <w:jc w:val="center"/>
        </w:trPr>
        <w:tc>
          <w:tcPr>
            <w:tcW w:w="730" w:type="dxa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0"/>
                <w:lang w:val="en-US" w:eastAsia="zh-CN" w:bidi="ar-SA"/>
              </w:rPr>
              <w:t>1</w:t>
            </w:r>
          </w:p>
        </w:tc>
        <w:tc>
          <w:tcPr>
            <w:tcW w:w="27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3525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951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671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  <w:jc w:val="center"/>
        </w:trPr>
        <w:tc>
          <w:tcPr>
            <w:tcW w:w="730" w:type="dxa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0"/>
                <w:lang w:val="en-US" w:eastAsia="zh-CN" w:bidi="ar-SA"/>
              </w:rPr>
              <w:t>2</w:t>
            </w:r>
          </w:p>
        </w:tc>
        <w:tc>
          <w:tcPr>
            <w:tcW w:w="27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3525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951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671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  <w:jc w:val="center"/>
        </w:trPr>
        <w:tc>
          <w:tcPr>
            <w:tcW w:w="730" w:type="dxa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0"/>
                <w:lang w:val="en-US" w:eastAsia="zh-CN" w:bidi="ar-SA"/>
              </w:rPr>
              <w:t>3</w:t>
            </w:r>
          </w:p>
        </w:tc>
        <w:tc>
          <w:tcPr>
            <w:tcW w:w="27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3525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951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671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exact"/>
          <w:jc w:val="center"/>
        </w:trPr>
        <w:tc>
          <w:tcPr>
            <w:tcW w:w="730" w:type="dxa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0"/>
                <w:lang w:val="en-US" w:eastAsia="zh-CN" w:bidi="ar-SA"/>
              </w:rPr>
              <w:t>4</w:t>
            </w:r>
          </w:p>
        </w:tc>
        <w:tc>
          <w:tcPr>
            <w:tcW w:w="27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3525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951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671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exact"/>
          <w:jc w:val="center"/>
        </w:trPr>
        <w:tc>
          <w:tcPr>
            <w:tcW w:w="730" w:type="dxa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0"/>
                <w:lang w:val="en-US" w:eastAsia="zh-CN" w:bidi="ar-SA"/>
              </w:rPr>
              <w:t>5</w:t>
            </w:r>
          </w:p>
        </w:tc>
        <w:tc>
          <w:tcPr>
            <w:tcW w:w="27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3525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951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671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exact"/>
          <w:jc w:val="center"/>
        </w:trPr>
        <w:tc>
          <w:tcPr>
            <w:tcW w:w="730" w:type="dxa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0"/>
                <w:lang w:val="en-US" w:eastAsia="zh-CN" w:bidi="ar-SA"/>
              </w:rPr>
              <w:t>6</w:t>
            </w:r>
          </w:p>
        </w:tc>
        <w:tc>
          <w:tcPr>
            <w:tcW w:w="27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3525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951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671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exact"/>
          <w:jc w:val="center"/>
        </w:trPr>
        <w:tc>
          <w:tcPr>
            <w:tcW w:w="730" w:type="dxa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0"/>
                <w:lang w:val="en-US" w:eastAsia="zh-CN" w:bidi="ar-SA"/>
              </w:rPr>
              <w:t>7</w:t>
            </w:r>
          </w:p>
        </w:tc>
        <w:tc>
          <w:tcPr>
            <w:tcW w:w="27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3525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951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671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exact"/>
          <w:jc w:val="center"/>
        </w:trPr>
        <w:tc>
          <w:tcPr>
            <w:tcW w:w="730" w:type="dxa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0"/>
                <w:lang w:val="en-US" w:eastAsia="zh-CN" w:bidi="ar-SA"/>
              </w:rPr>
              <w:t>8</w:t>
            </w:r>
          </w:p>
        </w:tc>
        <w:tc>
          <w:tcPr>
            <w:tcW w:w="27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3525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951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671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exact"/>
          <w:jc w:val="center"/>
        </w:trPr>
        <w:tc>
          <w:tcPr>
            <w:tcW w:w="730" w:type="dxa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0"/>
                <w:lang w:val="en-US" w:eastAsia="zh-CN" w:bidi="ar-SA"/>
              </w:rPr>
              <w:t>9</w:t>
            </w:r>
          </w:p>
        </w:tc>
        <w:tc>
          <w:tcPr>
            <w:tcW w:w="27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3525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951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671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exact"/>
          <w:jc w:val="center"/>
        </w:trPr>
        <w:tc>
          <w:tcPr>
            <w:tcW w:w="730" w:type="dxa"/>
            <w:vAlign w:val="center"/>
          </w:tcPr>
          <w:p>
            <w:pPr>
              <w:pStyle w:val="14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0"/>
                <w:lang w:val="en-US" w:eastAsia="zh-CN" w:bidi="ar-SA"/>
              </w:rPr>
              <w:t>10</w:t>
            </w:r>
          </w:p>
        </w:tc>
        <w:tc>
          <w:tcPr>
            <w:tcW w:w="27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3525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951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671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exact"/>
          <w:jc w:val="center"/>
        </w:trPr>
        <w:tc>
          <w:tcPr>
            <w:tcW w:w="73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0"/>
                <w:lang w:val="en-US" w:eastAsia="zh-CN" w:bidi="ar-SA"/>
              </w:rPr>
              <w:t>合计</w:t>
            </w:r>
          </w:p>
        </w:tc>
        <w:tc>
          <w:tcPr>
            <w:tcW w:w="27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3525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951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671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填报单位（公章）：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填报人：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6838" w:h="11906" w:orient="landscape"/>
          <w:pgMar w:top="1587" w:right="1701" w:bottom="1134" w:left="1701" w:header="851" w:footer="992" w:gutter="0"/>
          <w:pgNumType w:fmt="numberInDash"/>
          <w:cols w:space="0" w:num="1"/>
          <w:titlePg/>
          <w:rtlGutter w:val="0"/>
          <w:docGrid w:type="lines" w:linePitch="315" w:charSpace="0"/>
        </w:sect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注：“补助对象”填报作业补助资金支付对象</w:t>
      </w:r>
      <w:bookmarkStart w:id="0" w:name="_GoBack"/>
      <w:bookmarkEnd w:id="0"/>
    </w:p>
    <w:p>
      <w:pPr>
        <w:tabs>
          <w:tab w:val="left" w:pos="546"/>
        </w:tabs>
        <w:bidi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sectPr>
      <w:headerReference r:id="rId9" w:type="default"/>
      <w:footerReference r:id="rId10" w:type="default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62" o:spid="_x0000_s1062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- 2 -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1063" o:spid="_x0000_s1063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t>- 10 -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w:pict>
        <v:shape id="_x0000_s1070" o:spid="_x0000_s1070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t>- 4 -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firstLine="0" w:firstLineChars="0"/>
      <w:rPr>
        <w:rFonts w:hint="eastAsia" w:ascii="黑体" w:hAnsi="黑体" w:eastAsia="黑体" w:cs="黑体"/>
        <w:sz w:val="32"/>
        <w:szCs w:val="32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  <w:rPr>
        <w:rFonts w:hint="eastAsia" w:ascii="黑体" w:hAnsi="黑体" w:eastAsia="黑体" w:cs="黑体"/>
        <w:sz w:val="32"/>
        <w:szCs w:val="32"/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8"/>
  <w:displayHorizontalDrawingGridEvery w:val="1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BhYWMzN2IyYjQ4ZGJlZTI2ZWEzYTNiNTI1ZTA2MzgifQ=="/>
  </w:docVars>
  <w:rsids>
    <w:rsidRoot w:val="546F2ADD"/>
    <w:rsid w:val="000252AD"/>
    <w:rsid w:val="000324BA"/>
    <w:rsid w:val="00076319"/>
    <w:rsid w:val="00077788"/>
    <w:rsid w:val="0010711A"/>
    <w:rsid w:val="0019455D"/>
    <w:rsid w:val="001E273B"/>
    <w:rsid w:val="001E3BF3"/>
    <w:rsid w:val="001E3C87"/>
    <w:rsid w:val="002222FB"/>
    <w:rsid w:val="00266C53"/>
    <w:rsid w:val="00332641"/>
    <w:rsid w:val="003E3CAB"/>
    <w:rsid w:val="004155D5"/>
    <w:rsid w:val="004F7B57"/>
    <w:rsid w:val="006126F7"/>
    <w:rsid w:val="0064030E"/>
    <w:rsid w:val="006D1853"/>
    <w:rsid w:val="00772F51"/>
    <w:rsid w:val="00793032"/>
    <w:rsid w:val="007E6A2C"/>
    <w:rsid w:val="00800009"/>
    <w:rsid w:val="00895432"/>
    <w:rsid w:val="008A7064"/>
    <w:rsid w:val="008B7E54"/>
    <w:rsid w:val="00910CD4"/>
    <w:rsid w:val="0093026C"/>
    <w:rsid w:val="0096101E"/>
    <w:rsid w:val="00975197"/>
    <w:rsid w:val="00A9459C"/>
    <w:rsid w:val="00A947B5"/>
    <w:rsid w:val="00B96F2A"/>
    <w:rsid w:val="00C931A5"/>
    <w:rsid w:val="00D36991"/>
    <w:rsid w:val="00DA1ECA"/>
    <w:rsid w:val="00DD74D7"/>
    <w:rsid w:val="00DE2FEB"/>
    <w:rsid w:val="00E0226A"/>
    <w:rsid w:val="00E41510"/>
    <w:rsid w:val="00F34A95"/>
    <w:rsid w:val="00FB5B23"/>
    <w:rsid w:val="00FD5517"/>
    <w:rsid w:val="0110372E"/>
    <w:rsid w:val="01354D93"/>
    <w:rsid w:val="01A050EF"/>
    <w:rsid w:val="033E380A"/>
    <w:rsid w:val="03AF33C7"/>
    <w:rsid w:val="04040C23"/>
    <w:rsid w:val="051E6A56"/>
    <w:rsid w:val="05566A22"/>
    <w:rsid w:val="0599736D"/>
    <w:rsid w:val="05ED3A32"/>
    <w:rsid w:val="07736778"/>
    <w:rsid w:val="07B30E5A"/>
    <w:rsid w:val="07E6158B"/>
    <w:rsid w:val="08644325"/>
    <w:rsid w:val="09A620BF"/>
    <w:rsid w:val="0AAA00A4"/>
    <w:rsid w:val="0B6726A5"/>
    <w:rsid w:val="0BE1031A"/>
    <w:rsid w:val="0CE2480D"/>
    <w:rsid w:val="0CE6491D"/>
    <w:rsid w:val="0DE95727"/>
    <w:rsid w:val="0E14076E"/>
    <w:rsid w:val="0E172295"/>
    <w:rsid w:val="10152804"/>
    <w:rsid w:val="1097663E"/>
    <w:rsid w:val="11513D10"/>
    <w:rsid w:val="129A0BFD"/>
    <w:rsid w:val="12D746E8"/>
    <w:rsid w:val="14BC5944"/>
    <w:rsid w:val="14CC7969"/>
    <w:rsid w:val="15194D81"/>
    <w:rsid w:val="171807F8"/>
    <w:rsid w:val="179B2508"/>
    <w:rsid w:val="17B67796"/>
    <w:rsid w:val="17E43BB8"/>
    <w:rsid w:val="19120228"/>
    <w:rsid w:val="1986049D"/>
    <w:rsid w:val="1A6F5661"/>
    <w:rsid w:val="1B4B2581"/>
    <w:rsid w:val="1BE0460E"/>
    <w:rsid w:val="1C2F5EA2"/>
    <w:rsid w:val="1D2B18B9"/>
    <w:rsid w:val="1D6F6ACD"/>
    <w:rsid w:val="1DD30D2E"/>
    <w:rsid w:val="1E315D9E"/>
    <w:rsid w:val="1E99576F"/>
    <w:rsid w:val="1EA07B7C"/>
    <w:rsid w:val="1EBE4E03"/>
    <w:rsid w:val="208D63E6"/>
    <w:rsid w:val="217A0E2A"/>
    <w:rsid w:val="230D217E"/>
    <w:rsid w:val="23226D1D"/>
    <w:rsid w:val="2343501C"/>
    <w:rsid w:val="25757DEA"/>
    <w:rsid w:val="25BB6185"/>
    <w:rsid w:val="25E239E4"/>
    <w:rsid w:val="25F25669"/>
    <w:rsid w:val="28991A8C"/>
    <w:rsid w:val="28C631C7"/>
    <w:rsid w:val="299751CF"/>
    <w:rsid w:val="2A0E0598"/>
    <w:rsid w:val="2A382212"/>
    <w:rsid w:val="2ABE364B"/>
    <w:rsid w:val="2AD65E09"/>
    <w:rsid w:val="2B6B0121"/>
    <w:rsid w:val="2BB74DA1"/>
    <w:rsid w:val="2CD56DF3"/>
    <w:rsid w:val="2D5E68A1"/>
    <w:rsid w:val="2D856DC3"/>
    <w:rsid w:val="2E0E2D87"/>
    <w:rsid w:val="2E1E419D"/>
    <w:rsid w:val="2E24482E"/>
    <w:rsid w:val="2E514EF7"/>
    <w:rsid w:val="2E702BF1"/>
    <w:rsid w:val="2FA554FB"/>
    <w:rsid w:val="306B2AEF"/>
    <w:rsid w:val="31854581"/>
    <w:rsid w:val="32425283"/>
    <w:rsid w:val="324A0061"/>
    <w:rsid w:val="32B713D8"/>
    <w:rsid w:val="32BD46E3"/>
    <w:rsid w:val="33093135"/>
    <w:rsid w:val="330D4AAE"/>
    <w:rsid w:val="332B4F5F"/>
    <w:rsid w:val="332E6A9D"/>
    <w:rsid w:val="33351575"/>
    <w:rsid w:val="339B3572"/>
    <w:rsid w:val="33DD195C"/>
    <w:rsid w:val="36121410"/>
    <w:rsid w:val="37015757"/>
    <w:rsid w:val="373E3B81"/>
    <w:rsid w:val="37A12A4B"/>
    <w:rsid w:val="37C26948"/>
    <w:rsid w:val="38127425"/>
    <w:rsid w:val="391159AF"/>
    <w:rsid w:val="393125F0"/>
    <w:rsid w:val="3BB32D4D"/>
    <w:rsid w:val="3C793CDB"/>
    <w:rsid w:val="3C9C4458"/>
    <w:rsid w:val="3D1A262C"/>
    <w:rsid w:val="3D38256B"/>
    <w:rsid w:val="3D581DFE"/>
    <w:rsid w:val="3DB5680F"/>
    <w:rsid w:val="3E9926CE"/>
    <w:rsid w:val="3EA90956"/>
    <w:rsid w:val="40027C56"/>
    <w:rsid w:val="40721991"/>
    <w:rsid w:val="412F51FA"/>
    <w:rsid w:val="414803DC"/>
    <w:rsid w:val="416F0070"/>
    <w:rsid w:val="41C61783"/>
    <w:rsid w:val="41CC45DA"/>
    <w:rsid w:val="41E00451"/>
    <w:rsid w:val="43741014"/>
    <w:rsid w:val="439711A6"/>
    <w:rsid w:val="43B451C2"/>
    <w:rsid w:val="44123111"/>
    <w:rsid w:val="451D4E7D"/>
    <w:rsid w:val="45260A34"/>
    <w:rsid w:val="458D14F8"/>
    <w:rsid w:val="46123450"/>
    <w:rsid w:val="46183130"/>
    <w:rsid w:val="468C4175"/>
    <w:rsid w:val="47003456"/>
    <w:rsid w:val="476A10AC"/>
    <w:rsid w:val="476F66C2"/>
    <w:rsid w:val="48177A60"/>
    <w:rsid w:val="48460E3B"/>
    <w:rsid w:val="48653BE7"/>
    <w:rsid w:val="486C2C02"/>
    <w:rsid w:val="49C425C9"/>
    <w:rsid w:val="4A5B22DB"/>
    <w:rsid w:val="4A8B1970"/>
    <w:rsid w:val="4BBA2BCD"/>
    <w:rsid w:val="4BE3141A"/>
    <w:rsid w:val="4BF26474"/>
    <w:rsid w:val="4BFF7C96"/>
    <w:rsid w:val="4C0A0767"/>
    <w:rsid w:val="4C774DA8"/>
    <w:rsid w:val="4CB539BE"/>
    <w:rsid w:val="4CE810CF"/>
    <w:rsid w:val="4DB47CB5"/>
    <w:rsid w:val="4DF23BA9"/>
    <w:rsid w:val="4DF83532"/>
    <w:rsid w:val="4EB877F7"/>
    <w:rsid w:val="50106568"/>
    <w:rsid w:val="506825E1"/>
    <w:rsid w:val="507408A5"/>
    <w:rsid w:val="50D166A1"/>
    <w:rsid w:val="50F63AA0"/>
    <w:rsid w:val="519136D9"/>
    <w:rsid w:val="51C17313"/>
    <w:rsid w:val="5207135A"/>
    <w:rsid w:val="52105CC2"/>
    <w:rsid w:val="52EB272B"/>
    <w:rsid w:val="531B5089"/>
    <w:rsid w:val="53B91DC3"/>
    <w:rsid w:val="53D8114B"/>
    <w:rsid w:val="53F82A14"/>
    <w:rsid w:val="54207792"/>
    <w:rsid w:val="546F2ADD"/>
    <w:rsid w:val="54C227C1"/>
    <w:rsid w:val="54DD775A"/>
    <w:rsid w:val="55CA0F67"/>
    <w:rsid w:val="56552F27"/>
    <w:rsid w:val="568065C0"/>
    <w:rsid w:val="56AA3137"/>
    <w:rsid w:val="57D32355"/>
    <w:rsid w:val="58DD57A7"/>
    <w:rsid w:val="58E67606"/>
    <w:rsid w:val="59360753"/>
    <w:rsid w:val="5967369D"/>
    <w:rsid w:val="59923323"/>
    <w:rsid w:val="59E57A51"/>
    <w:rsid w:val="5AC806A1"/>
    <w:rsid w:val="5CBD35D4"/>
    <w:rsid w:val="5D49189A"/>
    <w:rsid w:val="5D576204"/>
    <w:rsid w:val="5EB867B3"/>
    <w:rsid w:val="5F0B0627"/>
    <w:rsid w:val="5F0C1202"/>
    <w:rsid w:val="5F580767"/>
    <w:rsid w:val="608B742A"/>
    <w:rsid w:val="60F66235"/>
    <w:rsid w:val="613876CD"/>
    <w:rsid w:val="615A76D5"/>
    <w:rsid w:val="61691F7C"/>
    <w:rsid w:val="627E640E"/>
    <w:rsid w:val="62B32B06"/>
    <w:rsid w:val="62D17DD9"/>
    <w:rsid w:val="62D859BB"/>
    <w:rsid w:val="62DB70C3"/>
    <w:rsid w:val="63FF44D2"/>
    <w:rsid w:val="64C95F40"/>
    <w:rsid w:val="65EB462D"/>
    <w:rsid w:val="66CE700B"/>
    <w:rsid w:val="677718A6"/>
    <w:rsid w:val="677B5A8A"/>
    <w:rsid w:val="67B1446F"/>
    <w:rsid w:val="6813679E"/>
    <w:rsid w:val="68D91640"/>
    <w:rsid w:val="691E364C"/>
    <w:rsid w:val="697B45FB"/>
    <w:rsid w:val="69A2602B"/>
    <w:rsid w:val="69B61AD7"/>
    <w:rsid w:val="6A0F5D41"/>
    <w:rsid w:val="6A582B8E"/>
    <w:rsid w:val="6B272AEA"/>
    <w:rsid w:val="6B530EA3"/>
    <w:rsid w:val="6BD35190"/>
    <w:rsid w:val="6C015834"/>
    <w:rsid w:val="6C982286"/>
    <w:rsid w:val="6D102048"/>
    <w:rsid w:val="6DD54C21"/>
    <w:rsid w:val="6E3722BA"/>
    <w:rsid w:val="6F312FF3"/>
    <w:rsid w:val="6F5540C0"/>
    <w:rsid w:val="700A6775"/>
    <w:rsid w:val="70461908"/>
    <w:rsid w:val="70FF1FB5"/>
    <w:rsid w:val="70FF2DCA"/>
    <w:rsid w:val="717F4EF4"/>
    <w:rsid w:val="722D2F27"/>
    <w:rsid w:val="72A11B1F"/>
    <w:rsid w:val="73840550"/>
    <w:rsid w:val="73964D70"/>
    <w:rsid w:val="750C545F"/>
    <w:rsid w:val="751A5150"/>
    <w:rsid w:val="75FB1725"/>
    <w:rsid w:val="76693DC5"/>
    <w:rsid w:val="76E24E79"/>
    <w:rsid w:val="78443C58"/>
    <w:rsid w:val="78C23FF4"/>
    <w:rsid w:val="7A126080"/>
    <w:rsid w:val="7A6C06BC"/>
    <w:rsid w:val="7A8A01C7"/>
    <w:rsid w:val="7ADF72B5"/>
    <w:rsid w:val="7AF95CC7"/>
    <w:rsid w:val="7B18439F"/>
    <w:rsid w:val="7B746008"/>
    <w:rsid w:val="7BDA3403"/>
    <w:rsid w:val="7C934386"/>
    <w:rsid w:val="7D493B5B"/>
    <w:rsid w:val="7DAC5273"/>
    <w:rsid w:val="7ED016DB"/>
    <w:rsid w:val="7F323631"/>
    <w:rsid w:val="7F3354D2"/>
    <w:rsid w:val="7FA6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qFormat/>
    <w:uiPriority w:val="0"/>
    <w:pPr>
      <w:widowControl w:val="0"/>
      <w:spacing w:line="300" w:lineRule="auto"/>
      <w:ind w:firstLine="420" w:firstLineChars="200"/>
      <w:jc w:val="both"/>
    </w:pPr>
    <w:rPr>
      <w:rFonts w:ascii="仿宋_GB2312" w:hAnsi="仿宋_GB2312" w:eastAsia="仿宋_GB2312" w:cs="宋体"/>
      <w:sz w:val="24"/>
      <w:szCs w:val="32"/>
      <w:lang w:val="en-US" w:eastAsia="zh-CN" w:bidi="ar-SA"/>
    </w:rPr>
  </w:style>
  <w:style w:type="paragraph" w:styleId="5">
    <w:name w:val="Body Text"/>
    <w:qFormat/>
    <w:uiPriority w:val="1"/>
    <w:pPr>
      <w:widowControl w:val="0"/>
      <w:jc w:val="both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apple-style-span"/>
    <w:basedOn w:val="10"/>
    <w:qFormat/>
    <w:uiPriority w:val="0"/>
  </w:style>
  <w:style w:type="paragraph" w:customStyle="1" w:styleId="14">
    <w:name w:val="表格"/>
    <w:basedOn w:val="1"/>
    <w:qFormat/>
    <w:uiPriority w:val="0"/>
    <w:pPr>
      <w:widowControl/>
      <w:spacing w:line="220" w:lineRule="exact"/>
      <w:ind w:firstLine="0" w:firstLineChars="0"/>
    </w:pPr>
    <w:rPr>
      <w:rFonts w:ascii="Times New Roman" w:hAnsi="Times New Roman" w:cs="Times New Roman"/>
      <w:color w:val="auto"/>
      <w:kern w:val="0"/>
      <w:sz w:val="16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62" textRotate="1"/>
    <customShpInfo spid="_x0000_s1063" textRotate="1"/>
    <customShpInfo spid="_x0000_s107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5146</Words>
  <Characters>5324</Characters>
  <Lines>39</Lines>
  <Paragraphs>11</Paragraphs>
  <TotalTime>3</TotalTime>
  <ScaleCrop>false</ScaleCrop>
  <LinksUpToDate>false</LinksUpToDate>
  <CharactersWithSpaces>5552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2017-11-13T02:52:00Z</dcterms:created>
  <dc:creator>WPS_123756966</dc:creator>
  <cp:lastModifiedBy>張樂樂</cp:lastModifiedBy>
  <cp:lastPrinted>2022-07-27T02:00:00Z</cp:lastPrinted>
  <dcterms:modified xsi:type="dcterms:W3CDTF">2022-08-04T02:19:26Z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6C45CBECD5504452853F2FC559C71F1D</vt:lpwstr>
  </property>
</Properties>
</file>