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11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-11"/>
          <w:kern w:val="2"/>
          <w:sz w:val="44"/>
          <w:szCs w:val="44"/>
          <w:lang w:val="en-US" w:eastAsia="zh-CN" w:bidi="ar-SA"/>
        </w:rPr>
        <w:t>沙坡头区民政和社会保障局“政府开放日”活动报名表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/>
          <w:lang w:val="en-US" w:eastAsia="zh-CN"/>
        </w:rPr>
      </w:pPr>
    </w:p>
    <w:tbl>
      <w:tblPr>
        <w:tblStyle w:val="6"/>
        <w:tblpPr w:leftFromText="180" w:rightFromText="180" w:vertAnchor="text" w:horzAnchor="page" w:tblpX="1452" w:tblpY="265"/>
        <w:tblOverlap w:val="never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410"/>
        <w:gridCol w:w="2385"/>
        <w:gridCol w:w="1275"/>
        <w:gridCol w:w="190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工作单位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职务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联系电话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MzgxOGQyZTBhMWZkNzNjMjgyM2ZlOGMxNWM1YjUifQ=="/>
  </w:docVars>
  <w:rsids>
    <w:rsidRoot w:val="4DB56239"/>
    <w:rsid w:val="036E26CE"/>
    <w:rsid w:val="05D402F2"/>
    <w:rsid w:val="0EE23FEC"/>
    <w:rsid w:val="230537F2"/>
    <w:rsid w:val="2CD87347"/>
    <w:rsid w:val="2EDC1D3F"/>
    <w:rsid w:val="2FD7200D"/>
    <w:rsid w:val="33C5767B"/>
    <w:rsid w:val="34BD1D32"/>
    <w:rsid w:val="38C43A0A"/>
    <w:rsid w:val="3A3C4F8B"/>
    <w:rsid w:val="49385945"/>
    <w:rsid w:val="49C57D64"/>
    <w:rsid w:val="4DB56239"/>
    <w:rsid w:val="58C87182"/>
    <w:rsid w:val="5DF64B25"/>
    <w:rsid w:val="5FF61526"/>
    <w:rsid w:val="621D4C42"/>
    <w:rsid w:val="633C28D7"/>
    <w:rsid w:val="6E750F5D"/>
    <w:rsid w:val="727C46E4"/>
    <w:rsid w:val="7505365E"/>
    <w:rsid w:val="755D7C1C"/>
    <w:rsid w:val="75E42B10"/>
    <w:rsid w:val="75F025C3"/>
    <w:rsid w:val="7F634F78"/>
    <w:rsid w:val="A577CC2C"/>
    <w:rsid w:val="BDAB8C0A"/>
    <w:rsid w:val="CFFC3A8D"/>
    <w:rsid w:val="ED3B05B3"/>
    <w:rsid w:val="EFF7246E"/>
    <w:rsid w:val="F787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黑体" w:cs="宋体"/>
      <w:b/>
      <w:kern w:val="44"/>
      <w:sz w:val="32"/>
      <w:szCs w:val="48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760</Words>
  <Characters>801</Characters>
  <Lines>0</Lines>
  <Paragraphs>0</Paragraphs>
  <TotalTime>52</TotalTime>
  <ScaleCrop>false</ScaleCrop>
  <LinksUpToDate>false</LinksUpToDate>
  <CharactersWithSpaces>864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2022-09-03T02:25:00Z</dcterms:created>
  <dc:creator>Administrator</dc:creator>
  <cp:lastModifiedBy>zw</cp:lastModifiedBy>
  <cp:lastPrinted>2023-08-22T15:05:00Z</cp:lastPrinted>
  <dcterms:modified xsi:type="dcterms:W3CDTF">2023-09-04T15:30:17Z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5F35C8DB96C34648AA39D98F9BF2CF97_13</vt:lpwstr>
  </property>
</Properties>
</file>