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8882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924"/>
        <w:gridCol w:w="2417"/>
        <w:gridCol w:w="1000"/>
        <w:gridCol w:w="650"/>
        <w:gridCol w:w="700"/>
        <w:gridCol w:w="1066"/>
        <w:gridCol w:w="600"/>
      </w:tblGrid>
      <w:tr w14:paraId="165FC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882" w:type="dxa"/>
            <w:gridSpan w:val="8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0ADA7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附件</w:t>
            </w:r>
          </w:p>
          <w:p w14:paraId="76B7D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  <w:lang w:eastAsia="zh-CN"/>
              </w:rPr>
              <w:t>第三批沙坡头区级非物质文化遗产</w:t>
            </w:r>
          </w:p>
          <w:p w14:paraId="68048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榛戜綋" w:hAnsi="榛戜綋" w:eastAsia="榛戜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  <w:lang w:eastAsia="zh-CN"/>
              </w:rPr>
              <w:t>代表性传承人名单</w:t>
            </w:r>
          </w:p>
        </w:tc>
      </w:tr>
      <w:tr w14:paraId="3A3E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B4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榛戜綋" w:hAnsi="榛戜綋" w:eastAsia="榛戜綋"/>
                <w:color w:val="000000"/>
                <w:sz w:val="24"/>
                <w:szCs w:val="24"/>
              </w:rPr>
            </w:pPr>
            <w:r>
              <w:rPr>
                <w:rFonts w:hint="eastAsia" w:ascii="榛戜綋" w:hAnsi="榛戜綋" w:eastAsia="榛戜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AB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榛戜綋" w:hAnsi="榛戜綋" w:eastAsia="榛戜綋"/>
                <w:color w:val="000000"/>
                <w:sz w:val="24"/>
                <w:szCs w:val="24"/>
              </w:rPr>
            </w:pPr>
            <w:r>
              <w:rPr>
                <w:rFonts w:hint="eastAsia" w:ascii="榛戜綋" w:hAnsi="榛戜綋" w:eastAsia="榛戜綋"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247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榛戜綋" w:hAnsi="榛戜綋" w:eastAsia="榛戜綋"/>
                <w:color w:val="000000"/>
                <w:sz w:val="24"/>
                <w:szCs w:val="24"/>
              </w:rPr>
            </w:pPr>
            <w:r>
              <w:rPr>
                <w:rFonts w:hint="eastAsia" w:ascii="榛戜綋" w:hAnsi="榛戜綋" w:eastAsia="榛戜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3C8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榛戜綋" w:hAnsi="榛戜綋" w:eastAsia="榛戜綋"/>
                <w:color w:val="000000"/>
                <w:sz w:val="24"/>
                <w:szCs w:val="24"/>
              </w:rPr>
            </w:pPr>
            <w:r>
              <w:rPr>
                <w:rFonts w:hint="eastAsia" w:ascii="榛戜綋" w:hAnsi="榛戜綋" w:eastAsia="榛戜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3A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榛戜綋" w:hAnsi="榛戜綋" w:eastAsia="榛戜綋"/>
                <w:color w:val="000000"/>
                <w:sz w:val="24"/>
                <w:szCs w:val="24"/>
              </w:rPr>
            </w:pPr>
            <w:r>
              <w:rPr>
                <w:rFonts w:hint="eastAsia" w:ascii="榛戜綋" w:hAnsi="榛戜綋" w:eastAsia="榛戜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E2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榛戜綋" w:hAnsi="榛戜綋" w:eastAsia="榛戜綋"/>
                <w:color w:val="000000"/>
                <w:sz w:val="24"/>
                <w:szCs w:val="24"/>
              </w:rPr>
            </w:pPr>
            <w:r>
              <w:rPr>
                <w:rFonts w:hint="eastAsia" w:ascii="榛戜綋" w:hAnsi="榛戜綋" w:eastAsia="榛戜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B2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榛戜綋" w:hAnsi="榛戜綋" w:eastAsia="榛戜綋"/>
                <w:color w:val="000000"/>
                <w:sz w:val="24"/>
                <w:szCs w:val="24"/>
              </w:rPr>
            </w:pPr>
            <w:r>
              <w:rPr>
                <w:rFonts w:hint="eastAsia" w:ascii="榛戜綋" w:hAnsi="榛戜綋" w:eastAsia="榛戜綋"/>
                <w:color w:val="000000"/>
                <w:sz w:val="24"/>
                <w:szCs w:val="24"/>
              </w:rPr>
              <w:t>从艺</w:t>
            </w:r>
          </w:p>
          <w:p w14:paraId="75E8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榛戜綋" w:hAnsi="榛戜綋" w:eastAsia="榛戜綋"/>
                <w:color w:val="000000"/>
                <w:sz w:val="24"/>
                <w:szCs w:val="24"/>
              </w:rPr>
            </w:pPr>
            <w:r>
              <w:rPr>
                <w:rFonts w:hint="eastAsia" w:ascii="榛戜綋" w:hAnsi="榛戜綋" w:eastAsia="榛戜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F7A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榛戜綋" w:hAnsi="榛戜綋" w:eastAsia="榛戜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榛戜綋" w:hAnsi="榛戜綋" w:eastAsia="榛戜綋"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 w14:paraId="6669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B5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83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传统戏剧（Ⅳ）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17A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秦腔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74A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马占先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004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69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D55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2004年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3A3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DF3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A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2E6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传统技艺（Ⅷ）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32F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黄河陶瓷制作技艺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55A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孙晨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D43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19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3B7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2020年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20E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80D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D07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598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传统美术（Ⅶ）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799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中卫玉米皮编制技艺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D8C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唐妍茗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70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850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7A6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2023年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6AD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694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B7A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440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传统美术（Ⅶ）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48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民间剪纸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3CD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杨骞鑫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81F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2B0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62F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2014年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5C7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0B5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1B9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42E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传统技艺（Ⅷ）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31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苁蓉酒酿造技艺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BCF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于佰卉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7CB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A6E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14B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2018年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B60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5F4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D37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B8D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传统技艺（Ⅷ）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5C2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苁蓉酒酿造技艺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69C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崔英文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9F6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635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B9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2000年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96F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B96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258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A9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传统技艺（VIII)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075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羊皮筏子制作技艺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78A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张德寿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CD1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C0D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999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2009年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381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7184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9AF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AB8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传统美术（Ⅶ）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ADB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中卫黄河石鉴赏艺术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66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石建文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9E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EE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70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2007年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D59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915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E14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BDC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传统美术（Ⅶ）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627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中卫黄河石鉴赏艺术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05F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黄淑花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D05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DDF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C2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2005年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AB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A7B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4AE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8E9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传统美术（Ⅶ）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543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中卫黄河石鉴赏艺术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272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宋玉梅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135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3F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957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1999年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34A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B596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321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362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传统美术（Ⅶ）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FF0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木雕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D32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张中林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343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BC0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C4D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2000年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24A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8BB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86C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575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传统舞蹈（Ⅲ）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8F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单鼓舞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59F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邵丽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474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1FD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F8F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2021年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AC0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B0D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92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3CA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传统技艺（VIII)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A3A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桂花香扁豆子面</w:t>
            </w:r>
          </w:p>
          <w:p w14:paraId="7BE2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制作技艺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152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陈红梅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2A3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8F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18C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2018年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C95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7935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657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4EF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传统技艺（VIII)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E04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桂花香扁豆子面</w:t>
            </w:r>
          </w:p>
          <w:p w14:paraId="2B3C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制作技艺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639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任永琴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829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C0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DE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2013年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71C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C42F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175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B27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传统技艺（VIII)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580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桂花香扁豆子面</w:t>
            </w:r>
          </w:p>
          <w:p w14:paraId="700D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制作技艺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6B0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申春芳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FFE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55D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CA0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2017年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7CB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E49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EC2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2DC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传统技艺（VIII)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DD9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桂花香扁豆子面</w:t>
            </w:r>
          </w:p>
          <w:p w14:paraId="09EC9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制作技艺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0D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王潇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3E6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9C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6B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2015年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0FE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C617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5B0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42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传统戏剧（Ⅳ）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5A1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中卫道情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0DA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蔡春玲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F9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DF0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BC6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2022年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C01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B88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271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6EC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传统技艺（Ⅷ）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2405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中卫微缩景观制作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A9D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王春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5E4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6A0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1A6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2022年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4AF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9A3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5E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DFF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传统音乐（Ⅱ）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A5A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箜篌演奏技艺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79F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石乙佟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519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3B9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F31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2005年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2C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7E52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A01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F9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传统技艺（Ⅷ）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ED4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古琴斫制及演奏技艺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1E0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莫新勇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5AE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F87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63E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2016年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98A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796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7C8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7A6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传统技艺（Ⅷ）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233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中宁蒿子面制作技艺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7D5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牛桂花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885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176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9C3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2012年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7CC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D47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95E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D8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传统技艺（Ⅷ）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17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中宁蒿子面制作技艺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37E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王潇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0E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DEE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9B0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2015年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336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B0D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A8E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F24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传统戏剧（Ⅳ）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DD7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中卫皮影戏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0B5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惠凤云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1F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3A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A5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2000年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42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F7E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FA0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DC1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传统技艺（VIII)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EED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水车制作技艺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412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张吉昌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727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0E9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667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2D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31A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772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084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传统音乐（Ⅱ）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95E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民间器乐—</w:t>
            </w:r>
          </w:p>
          <w:p w14:paraId="4BA65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口弦制作及演奏技艺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C5B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田彦忠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48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57D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回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0A9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1990年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C13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913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A8A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7E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传统技艺（VIII)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C07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中卫传统拓印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BE6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李鹤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B5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3D6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87E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2017年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4A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5D0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975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8E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传统技艺（VIII)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4EA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中卫传统拓印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8AB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刘新文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33C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0F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297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2014年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5EB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CFB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60D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309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传统技艺（VIII)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D21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中卫传统拓印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3B6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郗茂荣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04D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9ED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</w:pPr>
            <w:r>
              <w:rPr>
                <w:rFonts w:hint="eastAsia" w:ascii="浠垮畫_GB2312" w:hAnsi="浠垮畫_GB2312" w:eastAsia="浠垮畫_GB2312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D6E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2014年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E53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bookmarkEnd w:id="0"/>
    </w:tbl>
    <w:p w14:paraId="51C07662">
      <w:pPr>
        <w:pStyle w:val="10"/>
        <w:rPr>
          <w:rFonts w:hint="default"/>
          <w:lang w:val="en-US"/>
        </w:rPr>
      </w:pPr>
    </w:p>
    <w:p w14:paraId="4545D3AC">
      <w:pPr>
        <w:pStyle w:val="10"/>
        <w:rPr>
          <w:rFonts w:hint="default"/>
          <w:lang w:val="en-US"/>
        </w:rPr>
      </w:pPr>
    </w:p>
    <w:p w14:paraId="1A8CE7C2">
      <w:pPr>
        <w:pStyle w:val="10"/>
        <w:rPr>
          <w:rFonts w:hint="default"/>
          <w:lang w:val="en-US"/>
        </w:rPr>
      </w:pPr>
    </w:p>
    <w:p w14:paraId="7F8C7E0F">
      <w:pPr>
        <w:pStyle w:val="10"/>
        <w:rPr>
          <w:rFonts w:hint="default"/>
          <w:lang w:val="en-US"/>
        </w:rPr>
      </w:pPr>
    </w:p>
    <w:p w14:paraId="2405782E">
      <w:pPr>
        <w:pStyle w:val="10"/>
        <w:rPr>
          <w:rFonts w:hint="default"/>
          <w:lang w:val="en-US"/>
        </w:rPr>
      </w:pPr>
    </w:p>
    <w:p w14:paraId="1FD08754">
      <w:pPr>
        <w:pStyle w:val="1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榛戜綋">
    <w:altName w:val="方正公文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浠垮畫_GB2312">
    <w:altName w:val="方正公文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C16D3">
    <w:pPr>
      <w:pStyle w:val="9"/>
      <w:tabs>
        <w:tab w:val="center" w:pos="4153"/>
        <w:tab w:val="right" w:pos="8306"/>
      </w:tabs>
      <w:jc w:val="both"/>
    </w:pPr>
  </w:p>
  <w:p w14:paraId="09924D64">
    <w:pPr>
      <w:pStyle w:val="9"/>
      <w:tabs>
        <w:tab w:val="center" w:pos="4153"/>
        <w:tab w:val="right" w:pos="8306"/>
      </w:tabs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539D1D"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539D1D"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06BF515">
    <w:pPr>
      <w:pStyle w:val="9"/>
      <w:tabs>
        <w:tab w:val="center" w:pos="4153"/>
        <w:tab w:val="right" w:pos="8306"/>
      </w:tabs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MjQ4NDNlZTIwYjAyOTBiYTUzYjg1NDYyYjlhNzMifQ=="/>
  </w:docVars>
  <w:rsids>
    <w:rsidRoot w:val="00172A27"/>
    <w:rsid w:val="0008526B"/>
    <w:rsid w:val="00155EC8"/>
    <w:rsid w:val="00280BB0"/>
    <w:rsid w:val="009A23CB"/>
    <w:rsid w:val="00A13F87"/>
    <w:rsid w:val="00DE1058"/>
    <w:rsid w:val="015C60D7"/>
    <w:rsid w:val="02951A4B"/>
    <w:rsid w:val="036378A7"/>
    <w:rsid w:val="0A0E3D32"/>
    <w:rsid w:val="0AC10275"/>
    <w:rsid w:val="0C931AD8"/>
    <w:rsid w:val="0F9A13CF"/>
    <w:rsid w:val="13693592"/>
    <w:rsid w:val="1AE232EA"/>
    <w:rsid w:val="1D0C63B2"/>
    <w:rsid w:val="239E79BB"/>
    <w:rsid w:val="257545DB"/>
    <w:rsid w:val="2947049D"/>
    <w:rsid w:val="2B15053A"/>
    <w:rsid w:val="2D7C00E4"/>
    <w:rsid w:val="2EF7B1E0"/>
    <w:rsid w:val="312C626C"/>
    <w:rsid w:val="31CF2D03"/>
    <w:rsid w:val="329D78EA"/>
    <w:rsid w:val="32AD2857"/>
    <w:rsid w:val="36E63F14"/>
    <w:rsid w:val="372476FD"/>
    <w:rsid w:val="3A091EFB"/>
    <w:rsid w:val="3BED2703"/>
    <w:rsid w:val="3D8225F4"/>
    <w:rsid w:val="3DAB75C8"/>
    <w:rsid w:val="3DC34B34"/>
    <w:rsid w:val="3E46434D"/>
    <w:rsid w:val="3FFB09B0"/>
    <w:rsid w:val="411615DD"/>
    <w:rsid w:val="414C0CCE"/>
    <w:rsid w:val="45927E77"/>
    <w:rsid w:val="47426DF8"/>
    <w:rsid w:val="4CAC181F"/>
    <w:rsid w:val="4D113D78"/>
    <w:rsid w:val="4F505FF2"/>
    <w:rsid w:val="50407EB7"/>
    <w:rsid w:val="53FDC648"/>
    <w:rsid w:val="57381FC8"/>
    <w:rsid w:val="581C5FA9"/>
    <w:rsid w:val="59683C13"/>
    <w:rsid w:val="5AA93841"/>
    <w:rsid w:val="5CBC5AAE"/>
    <w:rsid w:val="5E5D6E1D"/>
    <w:rsid w:val="610579CE"/>
    <w:rsid w:val="65D773D3"/>
    <w:rsid w:val="67060814"/>
    <w:rsid w:val="6775BD85"/>
    <w:rsid w:val="699F6EFA"/>
    <w:rsid w:val="69FE8934"/>
    <w:rsid w:val="6C78541F"/>
    <w:rsid w:val="6F2F3A37"/>
    <w:rsid w:val="6F305467"/>
    <w:rsid w:val="6F9BE862"/>
    <w:rsid w:val="727F515C"/>
    <w:rsid w:val="72D654CF"/>
    <w:rsid w:val="737722D7"/>
    <w:rsid w:val="743B1556"/>
    <w:rsid w:val="757F80D6"/>
    <w:rsid w:val="76C701C3"/>
    <w:rsid w:val="775B084B"/>
    <w:rsid w:val="78E0B795"/>
    <w:rsid w:val="79D73ACF"/>
    <w:rsid w:val="7B1F16A3"/>
    <w:rsid w:val="7C686C61"/>
    <w:rsid w:val="7D7D5C8D"/>
    <w:rsid w:val="7DADE1B4"/>
    <w:rsid w:val="7FD2F3A6"/>
    <w:rsid w:val="9DFD1048"/>
    <w:rsid w:val="AF92F6AE"/>
    <w:rsid w:val="BDFD705F"/>
    <w:rsid w:val="DCFF345A"/>
    <w:rsid w:val="E7DDB13E"/>
    <w:rsid w:val="EECE1012"/>
    <w:rsid w:val="F96E3095"/>
    <w:rsid w:val="FAFF2DC9"/>
    <w:rsid w:val="FBFA9F5C"/>
    <w:rsid w:val="FBFD0830"/>
    <w:rsid w:val="FC6DDE5D"/>
    <w:rsid w:val="FC8F5FDB"/>
    <w:rsid w:val="FDEA5405"/>
    <w:rsid w:val="FFBD5617"/>
    <w:rsid w:val="FFE2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黑体"/>
      <w:b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"/>
    <w:basedOn w:val="1"/>
    <w:unhideWhenUsed/>
    <w:qFormat/>
    <w:uiPriority w:val="99"/>
    <w:pPr>
      <w:spacing w:after="120"/>
    </w:pPr>
  </w:style>
  <w:style w:type="paragraph" w:styleId="8">
    <w:name w:val="Body Text Indent"/>
    <w:basedOn w:val="1"/>
    <w:next w:val="6"/>
    <w:qFormat/>
    <w:uiPriority w:val="0"/>
    <w:pPr>
      <w:ind w:left="420" w:leftChars="200"/>
    </w:pPr>
  </w:style>
  <w:style w:type="paragraph" w:styleId="9">
    <w:name w:val="footer"/>
    <w:basedOn w:val="1"/>
    <w:next w:val="1"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b/>
      <w:sz w:val="32"/>
    </w:rPr>
  </w:style>
  <w:style w:type="paragraph" w:styleId="14">
    <w:name w:val="Body Text First Indent 2"/>
    <w:basedOn w:val="8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UserStyle_3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标题2"/>
    <w:basedOn w:val="22"/>
    <w:qFormat/>
    <w:uiPriority w:val="0"/>
    <w:pPr>
      <w:spacing w:beforeLines="50" w:after="50"/>
      <w:ind w:firstLine="0"/>
      <w:outlineLvl w:val="0"/>
    </w:pPr>
    <w:rPr>
      <w:rFonts w:ascii="宋体" w:hAnsi="宋体" w:eastAsia="宋体" w:cs="Times New Roman"/>
    </w:rPr>
  </w:style>
  <w:style w:type="paragraph" w:customStyle="1" w:styleId="22">
    <w:name w:val="样式2"/>
    <w:basedOn w:val="3"/>
    <w:qFormat/>
    <w:uiPriority w:val="0"/>
  </w:style>
  <w:style w:type="paragraph" w:customStyle="1" w:styleId="23">
    <w:name w:val="正文1"/>
    <w:basedOn w:val="12"/>
    <w:qFormat/>
    <w:uiPriority w:val="0"/>
    <w:pPr>
      <w:widowControl/>
      <w:spacing w:beforeAutospacing="0" w:afterAutospacing="0" w:line="360" w:lineRule="auto"/>
      <w:ind w:firstLine="200" w:firstLineChars="200"/>
      <w:jc w:val="both"/>
    </w:pPr>
    <w:rPr>
      <w:rFonts w:ascii="宋体" w:hAnsi="宋体" w:eastAsia="宋体" w:cs="宋体"/>
      <w:sz w:val="28"/>
      <w:szCs w:val="21"/>
      <w:shd w:val="clear" w:color="auto" w:fill="FFFFFF"/>
    </w:rPr>
  </w:style>
  <w:style w:type="paragraph" w:customStyle="1" w:styleId="2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51"/>
    <w:basedOn w:val="1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6">
    <w:name w:val="font41"/>
    <w:basedOn w:val="1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7">
    <w:name w:val="font61"/>
    <w:basedOn w:val="1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8">
    <w:name w:val="font21"/>
    <w:basedOn w:val="17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412</Characters>
  <Lines>35</Lines>
  <Paragraphs>9</Paragraphs>
  <TotalTime>10</TotalTime>
  <ScaleCrop>false</ScaleCrop>
  <LinksUpToDate>false</LinksUpToDate>
  <CharactersWithSpaces>426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2023-05-15T21:18:00Z</dcterms:created>
  <dc:creator>燕子</dc:creator>
  <cp:lastModifiedBy>娉裊</cp:lastModifiedBy>
  <cp:lastPrinted>2025-05-15T17:29:00Z</cp:lastPrinted>
  <dcterms:modified xsi:type="dcterms:W3CDTF">2025-06-17T11:30:26Z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6683B4CEF2584188AA3B198EB4ECE756_13</vt:lpwstr>
  </property>
  <property fmtid="{D5CDD505-2E9C-101B-9397-08002B2CF9AE}" pid="4" name="KSOTemplateDocerSaveRecord">
    <vt:lpwstr>eyJoZGlkIjoiMmI4OGFkMGQ0NjM1Yzc2MTkyYzcwNmNmYTg2NmRmMDEiLCJ1c2VySWQiOiI0MjU1NTQ1OTYifQ==</vt:lpwstr>
  </property>
</Properties>
</file>