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5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683A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2F90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沙坡头区2025年国家三级社会体育指导员花名册</w:t>
      </w:r>
    </w:p>
    <w:tbl>
      <w:tblPr>
        <w:tblStyle w:val="4"/>
        <w:tblpPr w:leftFromText="180" w:rightFromText="180" w:vertAnchor="text" w:horzAnchor="page" w:tblpX="1605" w:tblpY="532"/>
        <w:tblOverlap w:val="never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99"/>
        <w:gridCol w:w="1738"/>
        <w:gridCol w:w="2512"/>
        <w:gridCol w:w="1515"/>
        <w:gridCol w:w="1337"/>
      </w:tblGrid>
      <w:tr w14:paraId="4102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9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9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119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74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桑德银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C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4B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D8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3E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E6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D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A8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B7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38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86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崔自梅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45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2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51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CB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0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EB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22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40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C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焦泽昱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3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F5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53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8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F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F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EF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092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F6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DD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F2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60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C1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6F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85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2E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D4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72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6F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61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0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5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28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79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EA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史文慧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5E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6C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C2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3A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4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93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20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0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邢建红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82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4F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42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3D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F5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F3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9B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34F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A4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CB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1E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C2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秦晓圆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9F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3B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D5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7C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9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5A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3E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A7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6F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9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林择幸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B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EF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49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19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87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81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97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E3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9D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7C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B3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32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41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7F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43D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2B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C8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A89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6E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A7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0D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1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D2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97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CD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1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6E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5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B3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21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董桂莲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7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8E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AD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81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9EB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BB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69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70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6C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77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D6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4F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马百山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43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10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A7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36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86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AA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9B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EE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1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5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3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62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7D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45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0B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F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17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9B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8F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02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焦晓菁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58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CF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3C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B5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6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77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DF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57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C9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高芳红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CB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44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12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5F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0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F9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36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47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7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周学海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C6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26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33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FB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83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6B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4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韩嘉苗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8B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B8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E8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拓云鑫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D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C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D5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8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F5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56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C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3A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3E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71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D4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C7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52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2F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1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马旭红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B6A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15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FE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陆奕诺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E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A2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E1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FA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9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3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71B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CE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68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8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83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D7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2F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93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F2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A3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冯学娜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24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B3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90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22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AB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5B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7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6F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ED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02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孙睿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7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50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CB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6F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姚春娥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E4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09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9A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赵碧云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A6F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6B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0C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48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A0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31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景亚娟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2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CF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5C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EC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03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4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E4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E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D9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60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D1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D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87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FDC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4C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高振强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A1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B3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91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0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E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张忠山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AF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8C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EF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A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1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AF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4B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2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李靖荣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8E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6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F5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2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5F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1A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DB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3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严玉晶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AC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5B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25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孟佳萍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BD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C4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9B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4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范天芮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DB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B2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E5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B6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9D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F1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柳银峰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3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32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89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14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DB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8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1B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EE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DA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C2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FD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DF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BB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周奋祥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55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FE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E2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4E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3A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7B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A8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2A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6E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14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CA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36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C4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E3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8A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伏浩杰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66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68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D0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4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C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F8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66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99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F5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EA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01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B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8B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76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10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连金惠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E8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53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CB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20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3D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79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AC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2C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1B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蒋自立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79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F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1D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0C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7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54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4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C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7F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D3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A3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E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FD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D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EE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8B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AD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5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15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B04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CA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2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栾秀斌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A7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15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53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D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刘保东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F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26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F1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44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周越华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6D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DA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31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冯安琴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0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3D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06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DF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徐倩倩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C9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75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0A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87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BD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8C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拓万睿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27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20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35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5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64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E9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00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胡进学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BD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18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BF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72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2C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BD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段霞霞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C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DE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2C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AB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1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马淑娟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E7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FB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90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AB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F0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7D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B5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51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FE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F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98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A5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BB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金彩虹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D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FC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92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74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3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EC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CA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A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F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02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C4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B0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5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张多乐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88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C6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03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1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77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54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1B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8A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6A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71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D0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C1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D0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0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D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禄琼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5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97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F2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A4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蒲娟丽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DA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4B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4A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门佳艳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72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24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85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E5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13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A4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7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任生宴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9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8D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07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C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BD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7FA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38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B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拓淑翠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70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3D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8D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5F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AA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79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汪宏媛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4F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4B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83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B8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0B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10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5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CB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AE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80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张了方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6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1D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0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39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00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F5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BC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孙尚梅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1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D6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92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00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童晔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8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5C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20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EA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王银银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9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3D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34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F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D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6A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D1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51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37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E6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06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冯玉璠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2B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DF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17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4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D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99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7A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9B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4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孙耀苹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5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C7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A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8A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8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FF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91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2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A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CB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5F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F7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26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80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F615535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CC4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10BD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10BD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62BA"/>
    <w:rsid w:val="195B78E7"/>
    <w:rsid w:val="35D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2025-02-27T07:49:00Z</dcterms:created>
  <dc:creator>娉裊</dc:creator>
  <cp:lastModifiedBy>娉裊</cp:lastModifiedBy>
  <dcterms:modified xsi:type="dcterms:W3CDTF">2025-02-27T07:49:54Z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EB479E521C7B433A85C3AF8DBA8306D7_11</vt:lpwstr>
  </property>
  <property fmtid="{D5CDD505-2E9C-101B-9397-08002B2CF9AE}" pid="4" name="KSOTemplateDocerSaveRecord">
    <vt:lpwstr>eyJoZGlkIjoiODVmMzEwOWNkZTdhZjM4NmZkZTJjY2FiODllZmUxZDgiLCJ1c2VySWQiOiI0MjU1NTQ1OTYifQ==</vt:lpwstr>
  </property>
</Properties>
</file>