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t>附件3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沙坡头区“文化大篷车”基层文艺演出回执单</w:t>
      </w:r>
    </w:p>
    <w:tbl>
      <w:tblPr>
        <w:tblStyle w:val="4"/>
        <w:tblpPr w:leftFromText="180" w:rightFromText="180" w:vertAnchor="text" w:horzAnchor="page" w:tblpX="1438" w:tblpY="237"/>
        <w:tblOverlap w:val="never"/>
        <w:tblW w:w="91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70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演出地名</w:t>
            </w:r>
          </w:p>
        </w:tc>
        <w:tc>
          <w:tcPr>
            <w:tcW w:w="7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ind w:firstLine="480" w:firstLineChars="200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 xml:space="preserve">     县（区）        乡镇           村（社区）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院团名称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节目名称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（以本场演出节目单为准）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演职人员数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演出场次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（大写）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演出时长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点   分    ——     点    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93" w:hRule="atLeast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双方签字</w:t>
            </w:r>
          </w:p>
        </w:tc>
        <w:tc>
          <w:tcPr>
            <w:tcW w:w="7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演出单位负责人姓名（签字）：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电话：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乡镇街道负责人姓名（签字）：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电话：                          （乡镇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eastAsia="zh-CN" w:bidi="ar"/>
              </w:rPr>
              <w:t>、村、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盖章）</w:t>
            </w:r>
          </w:p>
          <w:p>
            <w:pPr>
              <w:widowControl/>
              <w:snapToGrid w:val="0"/>
              <w:spacing w:line="500" w:lineRule="exact"/>
              <w:ind w:firstLine="793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 xml:space="preserve">                   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62" w:hRule="atLeast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eastAsia="zh-CN" w:bidi="ar"/>
              </w:rPr>
              <w:t>县（区）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文化行政部门审核</w:t>
            </w:r>
          </w:p>
        </w:tc>
        <w:tc>
          <w:tcPr>
            <w:tcW w:w="7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分管领导：                   审核意见：</w:t>
            </w:r>
          </w:p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电话（手机）：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 xml:space="preserve">              （盖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章）</w:t>
            </w:r>
          </w:p>
          <w:p>
            <w:pPr>
              <w:widowControl/>
              <w:snapToGrid w:val="0"/>
              <w:spacing w:line="500" w:lineRule="exact"/>
              <w:ind w:firstLine="793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</w:p>
          <w:p>
            <w:pPr>
              <w:widowControl/>
              <w:snapToGrid w:val="0"/>
              <w:spacing w:line="500" w:lineRule="exact"/>
              <w:ind w:firstLine="793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 xml:space="preserve">                           年   月   日 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00000000"/>
    <w:rsid w:val="00D2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2023-05-15T09:33:04Z</dcterms:created>
  <dc:creator>DELL</dc:creator>
  <cp:lastModifiedBy>小小邊缘人°</cp:lastModifiedBy>
  <dcterms:modified xsi:type="dcterms:W3CDTF">2023-05-15T09:33:13Z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C004DCA70E174682A76A8C8F9210932A_12</vt:lpwstr>
  </property>
</Properties>
</file>