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9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767"/>
        <w:gridCol w:w="1251"/>
        <w:gridCol w:w="3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2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lang w:val="en-US" w:eastAsia="zh-CN" w:bidi="ar"/>
              </w:rPr>
              <w:t>2022年沙坡头区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原创春联有奖征集活动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作者姓名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/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</w:pPr>
          </w:p>
        </w:tc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9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工作单位</w:t>
            </w:r>
          </w:p>
        </w:tc>
        <w:tc>
          <w:tcPr>
            <w:tcW w:w="79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9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作品内容</w:t>
            </w:r>
          </w:p>
        </w:tc>
        <w:tc>
          <w:tcPr>
            <w:tcW w:w="79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5F5F5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横批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上联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下联</w:t>
            </w:r>
            <w:r>
              <w:rPr>
                <w:rFonts w:hint="eastAsia"/>
                <w:lang w:val="en-US" w:eastAsia="zh-CN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lang w:val="en-US" w:eastAsia="zh-CN" w:bidi="ar"/>
              </w:rPr>
              <w:t>作品尺寸</w:t>
            </w:r>
          </w:p>
        </w:tc>
        <w:tc>
          <w:tcPr>
            <w:tcW w:w="2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420" w:firstLineChars="200"/>
              <w:jc w:val="left"/>
              <w:textAlignment w:val="center"/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5"/>
                <w:szCs w:val="25"/>
                <w:shd w:val="clear" w:fill="FFFFFF"/>
                <w:lang w:val="en-US" w:eastAsia="zh-CN" w:bidi="ar"/>
              </w:rPr>
              <w:t>创作时间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420" w:firstLineChars="200"/>
              <w:jc w:val="left"/>
              <w:textAlignment w:val="center"/>
              <w:rPr>
                <w:rFonts w:hint="default"/>
                <w:lang w:val="en-US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0A7E1BE6"/>
    <w:rsid w:val="0DC43EBE"/>
    <w:rsid w:val="114215A0"/>
    <w:rsid w:val="16571DC8"/>
    <w:rsid w:val="1A3F1A1F"/>
    <w:rsid w:val="1CDF6673"/>
    <w:rsid w:val="27F763E4"/>
    <w:rsid w:val="2DFB7085"/>
    <w:rsid w:val="33BC6B2D"/>
    <w:rsid w:val="364431D0"/>
    <w:rsid w:val="36EC1C61"/>
    <w:rsid w:val="371F2036"/>
    <w:rsid w:val="378123A9"/>
    <w:rsid w:val="39C81CC6"/>
    <w:rsid w:val="3A105C66"/>
    <w:rsid w:val="41281AE7"/>
    <w:rsid w:val="471A1ED2"/>
    <w:rsid w:val="48490383"/>
    <w:rsid w:val="49956188"/>
    <w:rsid w:val="4BBE19C6"/>
    <w:rsid w:val="4E0F02B7"/>
    <w:rsid w:val="51E8779D"/>
    <w:rsid w:val="5810458A"/>
    <w:rsid w:val="59A05C2A"/>
    <w:rsid w:val="5A8B6F17"/>
    <w:rsid w:val="6280247A"/>
    <w:rsid w:val="62DB47B4"/>
    <w:rsid w:val="68E22B8F"/>
    <w:rsid w:val="6A1D3904"/>
    <w:rsid w:val="6ADE1375"/>
    <w:rsid w:val="71867FE1"/>
    <w:rsid w:val="7AB43E11"/>
    <w:rsid w:val="7C057575"/>
    <w:rsid w:val="7DE03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1191</Characters>
  <Lines>0</Lines>
  <Paragraphs>0</Paragraphs>
  <TotalTime>76</TotalTime>
  <ScaleCrop>false</ScaleCrop>
  <LinksUpToDate>false</LinksUpToDate>
  <CharactersWithSpaces>1236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小小邊缘人°</cp:lastModifiedBy>
  <cp:lastPrinted>2022-12-16T00:46:00Z</cp:lastPrinted>
  <dcterms:modified xsi:type="dcterms:W3CDTF">2022-12-16T01:34:51Z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7C97F8371E2741AA8BB836ED6684CA66</vt:lpwstr>
  </property>
</Properties>
</file>