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82"/>
        <w:gridCol w:w="705"/>
        <w:gridCol w:w="645"/>
        <w:gridCol w:w="750"/>
        <w:gridCol w:w="630"/>
        <w:gridCol w:w="930"/>
        <w:gridCol w:w="945"/>
        <w:gridCol w:w="1260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沙坡头区中小学（幼儿园）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教师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师德师风工作台账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15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学校（盖章）：</w:t>
            </w:r>
          </w:p>
        </w:tc>
        <w:tc>
          <w:tcPr>
            <w:tcW w:w="2584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60" w:firstLineChars="7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教学班级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教学班级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学校包保领导</w:t>
            </w:r>
          </w:p>
        </w:tc>
        <w:tc>
          <w:tcPr>
            <w:tcW w:w="16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经自查需整改的问题：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整改结果：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080" w:firstLineChars="110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整改人签字：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校长签字：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mU3NzI1NDI3NzVkNTMxNmFlYmY3NDg5MmI1OTMifQ=="/>
  </w:docVars>
  <w:rsids>
    <w:rsidRoot w:val="00000000"/>
    <w:rsid w:val="00692FA7"/>
    <w:rsid w:val="016C71F3"/>
    <w:rsid w:val="08F773ED"/>
    <w:rsid w:val="0AD24EDB"/>
    <w:rsid w:val="148166BA"/>
    <w:rsid w:val="17BF7485"/>
    <w:rsid w:val="196A5BD7"/>
    <w:rsid w:val="198D3AC8"/>
    <w:rsid w:val="1CFE48DC"/>
    <w:rsid w:val="1D1952AA"/>
    <w:rsid w:val="25941DB7"/>
    <w:rsid w:val="3296737C"/>
    <w:rsid w:val="34BB7535"/>
    <w:rsid w:val="3550415A"/>
    <w:rsid w:val="389520EC"/>
    <w:rsid w:val="3B2D711C"/>
    <w:rsid w:val="3D622C7D"/>
    <w:rsid w:val="42290A53"/>
    <w:rsid w:val="42CE3426"/>
    <w:rsid w:val="486A4FD2"/>
    <w:rsid w:val="4C417F01"/>
    <w:rsid w:val="4F6E3703"/>
    <w:rsid w:val="54734DCB"/>
    <w:rsid w:val="55C463EF"/>
    <w:rsid w:val="574C432A"/>
    <w:rsid w:val="57652186"/>
    <w:rsid w:val="58C3686E"/>
    <w:rsid w:val="59F47B0E"/>
    <w:rsid w:val="5AFC2EDE"/>
    <w:rsid w:val="5C014BC9"/>
    <w:rsid w:val="6051534D"/>
    <w:rsid w:val="609C663A"/>
    <w:rsid w:val="630E4B89"/>
    <w:rsid w:val="6406390A"/>
    <w:rsid w:val="6DCB7003"/>
    <w:rsid w:val="715703FC"/>
    <w:rsid w:val="780B56E4"/>
    <w:rsid w:val="78750355"/>
    <w:rsid w:val="789254BD"/>
    <w:rsid w:val="78E57AEB"/>
    <w:rsid w:val="78F81BCA"/>
    <w:rsid w:val="7A957B92"/>
    <w:rsid w:val="7CB974BC"/>
    <w:rsid w:val="7CD04806"/>
    <w:rsid w:val="CEB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3603</Words>
  <Characters>3659</Characters>
  <Lines>0</Lines>
  <Paragraphs>0</Paragraphs>
  <TotalTime>22</TotalTime>
  <ScaleCrop>false</ScaleCrop>
  <LinksUpToDate>false</LinksUpToDate>
  <CharactersWithSpaces>3776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2023-02-28T10:00:00Z</dcterms:created>
  <dc:creator>Administrator</dc:creator>
  <cp:lastModifiedBy>zw</cp:lastModifiedBy>
  <cp:lastPrinted>2023-03-13T18:20:00Z</cp:lastPrinted>
  <dcterms:modified xsi:type="dcterms:W3CDTF">2023-04-24T09:33:10Z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E922ECE9C23444B6BB79227F46D05E38</vt:lpwstr>
  </property>
</Properties>
</file>