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教师资格证书打印名册</w:t>
      </w:r>
    </w:p>
    <w:p>
      <w:pPr>
        <w:spacing w:line="540" w:lineRule="exact"/>
        <w:rPr>
          <w:rFonts w:ascii="宋体" w:hAnsi="宋体"/>
          <w:sz w:val="28"/>
          <w:szCs w:val="28"/>
        </w:rPr>
      </w:pPr>
    </w:p>
    <w:p>
      <w:pPr>
        <w:spacing w:line="540" w:lineRule="exact"/>
        <w:rPr>
          <w:rFonts w:ascii="仿宋_GB2312" w:hAnsi="Arial Black" w:eastAsia="仿宋_GB2312"/>
          <w:sz w:val="28"/>
          <w:szCs w:val="28"/>
        </w:rPr>
      </w:pPr>
      <w:r>
        <w:rPr>
          <w:rFonts w:hint="eastAsia" w:ascii="仿宋_GB2312" w:hAnsi="Arial Black" w:eastAsia="仿宋_GB2312"/>
          <w:sz w:val="28"/>
          <w:szCs w:val="28"/>
        </w:rPr>
        <w:t>报名号：         申请资格种类：           任教学科：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93"/>
        <w:gridCol w:w="2875"/>
        <w:gridCol w:w="1358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</w:tbl>
    <w:p>
      <w:pPr>
        <w:spacing w:line="54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照片张贴处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寸近期免冠证件照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（请轻微粘贴，以便于揭下用于教师资格证书上照片位置张贴用）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照片张贴处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寸近期免冠证件照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（请轻微粘贴，以便于揭下用于教师资格证书上照片位置）</w:t>
            </w:r>
          </w:p>
        </w:tc>
      </w:tr>
    </w:tbl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注：1.本表由申请人填报并打印，要求信息真实、准确无误。                                                            </w:t>
      </w:r>
    </w:p>
    <w:p>
      <w:pPr>
        <w:spacing w:line="540" w:lineRule="exact"/>
        <w:ind w:left="525" w:left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2.申请人提供近期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/>
          <w:sz w:val="28"/>
          <w:szCs w:val="28"/>
        </w:rPr>
        <w:t>寸彩色免冠照片2张（其中一张备用），应与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网上申报时上传相片同底版，用以办理教师资格证书。请轻微将照片粘贴在照片张贴处，以便于揭掉。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3.此表册信息要求与申请人在系统中填报的信息完全一致。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14D6"/>
    <w:rsid w:val="00492C08"/>
    <w:rsid w:val="007E2121"/>
    <w:rsid w:val="00DC668D"/>
    <w:rsid w:val="0F6C795A"/>
    <w:rsid w:val="12687600"/>
    <w:rsid w:val="13D9106B"/>
    <w:rsid w:val="469D3F05"/>
    <w:rsid w:val="52C714D6"/>
    <w:rsid w:val="653750A6"/>
    <w:rsid w:val="662F010D"/>
    <w:rsid w:val="79D1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001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2019-04-01T08:32:00Z</dcterms:created>
  <dc:creator>Administrator</dc:creator>
  <cp:lastModifiedBy>微笑听雨</cp:lastModifiedBy>
  <cp:lastPrinted>2020-06-22T06:32:58Z</cp:lastPrinted>
  <dcterms:modified xsi:type="dcterms:W3CDTF">2020-06-22T06:33:54Z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