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中卫市沙坡头区发展和改革局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年“政府开放日”征求意见表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pPr w:leftFromText="180" w:rightFromText="180" w:vertAnchor="text" w:horzAnchor="page" w:tblpX="1410" w:tblpY="795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0" w:hRule="atLeast"/>
        </w:trPr>
        <w:tc>
          <w:tcPr>
            <w:tcW w:w="9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  <w:t>征求意见或建议内容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154" w:right="1474" w:bottom="2041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-86360</wp:posOffset>
              </wp:positionV>
              <wp:extent cx="317500" cy="2324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232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8pt;height:18.3pt;width:25pt;mso-position-horizontal:outside;mso-position-horizontal-relative:margin;z-index:251659264;mso-width-relative:page;mso-height-relative:page;" filled="f" stroked="f" coordsize="21600,21600" o:gfxdata="UEsDBAoAAAAAAIdO4kAAAAAAAAAAAAAAAAAEAAAAZHJzL1BLAwQUAAAACACHTuJAnRoTadUAAAAG&#10;AQAADwAAAGRycy9kb3ducmV2LnhtbE2PS0/DMBCE70j8B2uRuLV2WlGhkE0PPG68WkCCmxObJMKP&#10;yN6k5d+znOC4M6OZb6vt0Tsx25SHGBCKpQJhQxvNEDqE15e7xSWITDoY7WKwCN82w7Y+Pal0aeIh&#10;7Oy8p05wScilRuiJxlLK3PbW67yMow3sfcbkNfGZOmmSPnC5d3Kl1EZ6PQRe6PVor3vbfu0nj+De&#10;c7pvFH3MN90DPT/J6e22eEQ8PyvUFQiyR/oLwy8+o0PNTE2cgsnCIfAjhLAo1hsQbF8oFhqE1VqB&#10;rCv5H7/+AVBLAwQUAAAACACHTuJAurGjIzcCAABhBAAADgAAAGRycy9lMm9Eb2MueG1srVTNjtMw&#10;EL4j8Q6W7zRpyy5s1XRVtipCWrErFcTZdZzGku0xttukPAC8AScu3HmuPgdjJ+mihcMeuLiT+f++&#10;men8utWKHITzEkxBx6OcEmE4lNLsCvrxw/rFa0p8YKZkCowo6FF4er14/mze2JmYQA2qFI5gEuNn&#10;jS1oHYKdZZnntdDMj8AKg8YKnGYBP90uKx1rMLtW2STPL7MGXGkdcOE9aledkfYZ3VMSQlVJLlbA&#10;91qY0GV1QrGAkHwtraeL1G1VCR7uqsqLQFRBEWlILxZBeRvfbDFns51jtpa8b4E9pYVHmDSTBoue&#10;U61YYGTv5F+ptOQOPFRhxEFnHZDECKIY54+42dTMioQFqfb2TLr/f2n5+8O9I7Is6BUlhmkc+On7&#10;t9OPX6efX8lVpKexfoZeG4t+oX0DLS7NoPeojKjbyun4i3gI2pHc45lc0QbCUTkdv7rI0cLRNJlO&#10;Xo4T+dlDsHU+vBWgSRQK6nB2iVJ2uPUBG0HXwSXWMrCWSqX5KUOagl5OL/IUcLZghDIYGCF0rUYp&#10;tNu2x7WF8oiwHHR74S1fSyx+y3y4Zw4XAfvFUwl3+FQKsAj0EiU1uC//0kd/nA9aKWlwsQrqP++Z&#10;E5SodwYnhynDILhB2A6C2esbwF0d4xFankQMcEENYuVAf8ILWsYqaGKGY62ChkG8Cd164wVysVwm&#10;p711cld3Abh3loVbs7E8lumoXO4DVDKxHCnqeOmZw81L5PdXElf7z+/k9fDPs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RoTadUAAAAGAQAADwAAAAAAAAABACAAAAAiAAAAZHJzL2Rvd25yZXYu&#10;eG1sUEsBAhQAFAAAAAgAh07iQLqxoyM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6643481A"/>
    <w:rsid w:val="664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50</Characters>
  <Lines>0</Lines>
  <Paragraphs>0</Paragraphs>
  <TotalTime>1</TotalTime>
  <ScaleCrop>false</ScaleCrop>
  <LinksUpToDate>false</LinksUpToDate>
  <CharactersWithSpaces>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2022-09-09T01:30:00Z</dcterms:created>
  <dc:creator>花花</dc:creator>
  <cp:lastModifiedBy>花花</cp:lastModifiedBy>
  <dcterms:modified xsi:type="dcterms:W3CDTF">2022-09-09T01:32:11Z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9611457B1887432796D5A76F58759B9D</vt:lpwstr>
  </property>
</Properties>
</file>