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D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</w:t>
      </w:r>
    </w:p>
    <w:p w14:paraId="0D413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滨河镇防灾减灾救灾应急处置流程图</w:t>
      </w:r>
    </w:p>
    <w:bookmarkEnd w:id="0"/>
    <w:p w14:paraId="499AC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200660</wp:posOffset>
                </wp:positionV>
                <wp:extent cx="365125" cy="6534150"/>
                <wp:effectExtent l="0" t="0" r="15875" b="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8600" y="2876550"/>
                          <a:ext cx="365125" cy="653415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3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9.9pt;margin-top:15.8pt;height:514.5pt;width:28.75pt;z-index:251659264;v-text-anchor:middle;mso-width-relative:page;mso-height-relative:page;" fillcolor="#F21202 [3216]" filled="t" stroked="f" coordsize="21600,21600" o:gfxdata="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rF7bNYAAAALAQAADwAA&#10;AAAAAAABACAAAAAiAAAAZHJzL2Rvd25yZXYueG1sUEsBAhQAFAAAAAgAh07iQErdQ1mKAgAAEgUA&#10;AA4AAAAAAAAAAQAgAAAAJQEAAGRycy9lMm9Eb2MueG1sUEsFBgAAAAAGAAYAWQEAACEGAAAAAA==&#10;" adj="20997,5400">
                <v:fill type="gradient" on="t" color2="#F2BA02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487A3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292735</wp:posOffset>
                </wp:positionV>
                <wp:extent cx="2571750" cy="737235"/>
                <wp:effectExtent l="6350" t="6350" r="12700" b="184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3225" y="3080385"/>
                          <a:ext cx="2571750" cy="737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12365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不要恐慌，就近避震。</w:t>
                            </w:r>
                          </w:p>
                          <w:p w14:paraId="096864E0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2.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保持身体稳定。</w:t>
                            </w:r>
                          </w:p>
                          <w:p w14:paraId="4DE59EB1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3.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保护头颈等关键部位。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8pt;margin-top:23.05pt;height:58.05pt;width:202.5pt;z-index:251661312;v-text-anchor:middle;mso-width-relative:page;mso-height-relative:page;" fillcolor="#4874CB [3204]" filled="t" stroked="t" coordsize="21600,21600" arcsize="0.166666666666667" o:gfxdata="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1q0VL2AAAAAoBAAAPAAAAAAAAAAEAIAAAACIAAABkcnMvZG93&#10;bnJldi54bWxQSwECFAAUAAAACACHTuJAPrTE0KsCAAA4BQAADgAAAAAAAAABACAAAAAnAQAAZHJz&#10;L2Uyb0RvYy54bWxQSwUGAAAAAAYABgBZAQAARA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0F312365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不要恐慌，就近避震。</w:t>
                      </w:r>
                    </w:p>
                    <w:p w14:paraId="096864E0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2.</w:t>
                      </w: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保持身体稳定。</w:t>
                      </w:r>
                    </w:p>
                    <w:p w14:paraId="4DE59EB1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3.</w:t>
                      </w: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保护头颈等关键部位。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时间节点             重要任务                 要求</w:t>
      </w:r>
    </w:p>
    <w:p w14:paraId="4B071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178435</wp:posOffset>
                </wp:positionV>
                <wp:extent cx="87630" cy="79375"/>
                <wp:effectExtent l="6350" t="6350" r="20320" b="952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1155" y="3288665"/>
                          <a:ext cx="87630" cy="79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8.3pt;margin-top:14.05pt;height:6.25pt;width:6.9pt;z-index:251663360;v-text-anchor:middle;mso-width-relative:page;mso-height-relative:page;" fillcolor="#4874CB [3204]" filled="t" stroked="t" coordsize="21600,21600" o:gfxdata="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lxX&#10;WdkAAAAJAQAADwAAAAAAAAABACAAAAAiAAAAZHJzL2Rvd25yZXYueG1sUEsBAhQAFAAAAAgAh07i&#10;QIea41eTAgAAIgUAAA4AAAAAAAAAAQAgAAAAKAEAAGRycy9lMm9Eb2MueG1sUEsFBgAAAAAGAAYA&#10;WQEAAC0GAAAAAA=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88900</wp:posOffset>
                </wp:positionV>
                <wp:extent cx="857250" cy="436880"/>
                <wp:effectExtent l="6350" t="6350" r="12700" b="139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7220" y="3199130"/>
                          <a:ext cx="857250" cy="436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196A0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紧急避险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9.25pt;margin-top:7pt;height:34.4pt;width:67.5pt;z-index:251660288;v-text-anchor:middle;mso-width-relative:page;mso-height-relative:page;" fillcolor="#4874CB [3204]" filled="t" stroked="t" coordsize="21600,21600" arcsize="0.166666666666667" o:gfxdata="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M9nM2dgAAAAJAQAADwAAAAAAAAABACAAAAAiAAAAZHJzL2Rvd25yZXYu&#10;eG1sUEsBAhQAFAAAAAgAh07iQH8TfSOmAgAANwUAAA4AAAAAAAAAAQAgAAAAJwEAAGRycy9lMm9E&#10;b2MueG1sUEsFBgAAAAAGAAYAWQEAAD8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549196A0"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紧急避险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/>
          <w:sz w:val="32"/>
          <w:lang w:val="en-US" w:eastAsia="zh-CN"/>
        </w:rPr>
        <w:t>约0-5分钟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</w:t>
      </w:r>
    </w:p>
    <w:p w14:paraId="1CB53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035E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20955</wp:posOffset>
                </wp:positionV>
                <wp:extent cx="2578100" cy="1188085"/>
                <wp:effectExtent l="6350" t="6350" r="6350" b="247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910" y="4098290"/>
                          <a:ext cx="2578100" cy="11880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D1BA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按照既定路线进行疏散，安排引导员。</w:t>
                            </w:r>
                          </w:p>
                          <w:p w14:paraId="0060250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2.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安排专人照顾行动不便、儿童及老、弱、病、残、孕人员。</w:t>
                            </w:r>
                          </w:p>
                          <w:p w14:paraId="07C11AA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3.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疏散过程中注意保护头颈等关键部位，注意掉落物。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0.85pt;margin-top:1.65pt;height:93.55pt;width:203pt;z-index:251665408;v-text-anchor:middle;mso-width-relative:page;mso-height-relative:page;" fillcolor="#4874CB [3204]" filled="t" stroked="t" coordsize="21600,21600" arcsize="0.166666666666667" o:gfxdata="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9lUQY1wAAAAkBAAAPAAAAAAAAAAEAIAAAACIAAABkcnMvZG93bnJl&#10;di54bWxQSwECFAAUAAAACACHTuJAb84dHKkCAAA7BQAADgAAAAAAAAABACAAAAAmAQAAZHJzL2Uy&#10;b0RvYy54bWxQSwUGAAAAAAYABgBZAQAAQ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19AD1BAB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按照既定路线进行疏散，安排引导员。</w:t>
                      </w:r>
                    </w:p>
                    <w:p w14:paraId="0060250D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2.</w:t>
                      </w: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安排专人照顾行动不便、儿童及老、弱、病、残、孕人员。</w:t>
                      </w:r>
                    </w:p>
                    <w:p w14:paraId="07C11AA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3.</w:t>
                      </w: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疏散过程中注意保护头颈等关键部位，注意掉落物。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24765</wp:posOffset>
                </wp:positionV>
                <wp:extent cx="897255" cy="404495"/>
                <wp:effectExtent l="6350" t="6350" r="1079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6905" y="4201795"/>
                          <a:ext cx="897255" cy="4044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03F90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紧急疏散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0.8pt;margin-top:1.95pt;height:31.85pt;width:70.65pt;z-index:251664384;v-text-anchor:middle;mso-width-relative:page;mso-height-relative:page;" fillcolor="#4874CB [3204]" filled="t" stroked="t" coordsize="21600,21600" arcsize="0.166666666666667" o:gfxdata="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jxNAh1wAAAAgBAAAPAAAAAAAAAAEAIAAAACIAAABkcnMvZG93bnJl&#10;di54bWxQSwECFAAUAAAACACHTuJAlbxYDKkCAAA3BQAADgAAAAAAAAABACAAAAAmAQAAZHJzL2Uy&#10;b0RvYy54bWxQSwUGAAAAAAYABgBZAQAAQ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0B803F90"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紧急疏散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151765</wp:posOffset>
                </wp:positionV>
                <wp:extent cx="86995" cy="86995"/>
                <wp:effectExtent l="6350" t="6350" r="20955" b="2095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9410" y="4328795"/>
                          <a:ext cx="86995" cy="869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8.95pt;margin-top:11.95pt;height:6.85pt;width:6.85pt;z-index:251662336;v-text-anchor:middle;mso-width-relative:page;mso-height-relative:page;" fillcolor="#4874CB [3204]" filled="t" stroked="t" coordsize="21600,21600" o:gfxdata="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x0EAE2QAA&#10;AAkBAAAPAAAAAAAAAAEAIAAAACIAAABkcnMvZG93bnJldi54bWxQSwECFAAUAAAACACHTuJApfb1&#10;SI8CAAAiBQAADgAAAAAAAAABACAAAAAoAQAAZHJzL2Uyb0RvYy54bWxQSwUGAAAAAAYABgBZAQAA&#10;KQ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约5—20分钟   </w:t>
      </w:r>
    </w:p>
    <w:p w14:paraId="5052D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3C7D4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1E5C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177165</wp:posOffset>
                </wp:positionV>
                <wp:extent cx="2682875" cy="1393190"/>
                <wp:effectExtent l="6350" t="6350" r="15875" b="1016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660" y="5582920"/>
                          <a:ext cx="2682875" cy="1393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0B14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救援组组长综合考虑被困人员分布，分组安排救援力量。</w:t>
                            </w:r>
                          </w:p>
                          <w:p w14:paraId="178E5DDC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2.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遵循保证安全、先救易后救难、先救命后救伤的救援原则。</w:t>
                            </w:r>
                          </w:p>
                          <w:p w14:paraId="577708D4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3.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自身力量无法救出的，做好标记，维持被困者生命体征，等待专业救援。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0.2pt;margin-top:13.95pt;height:109.7pt;width:211.25pt;z-index:251668480;v-text-anchor:middle;mso-width-relative:page;mso-height-relative:page;" fillcolor="#4874CB [3204]" filled="t" stroked="t" coordsize="21600,21600" arcsize="0.166666666666667" o:gfxdata="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ws1Y4dkAAAAKAQAADwAAAAAAAAABACAAAAAiAAAAZHJz&#10;L2Rvd25yZXYueG1sUEsBAhQAFAAAAAgAh07iQGgDuDSuAgAAOwUAAA4AAAAAAAAAAQAgAAAAKAEA&#10;AGRycy9lMm9Eb2MueG1sUEsFBgAAAAAGAAYAWQEAAEg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228B0B14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救援组组长综合考虑被困人员分布，分组安排救援力量。</w:t>
                      </w:r>
                    </w:p>
                    <w:p w14:paraId="178E5DDC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2.</w:t>
                      </w: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遵循保证安全、先救易后救难、先救命后救伤的救援原则。</w:t>
                      </w:r>
                    </w:p>
                    <w:p w14:paraId="577708D4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3.</w:t>
                      </w: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自身力量无法救出的，做好标记，维持被困者生命体征，等待专业救援。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834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181610</wp:posOffset>
                </wp:positionV>
                <wp:extent cx="83820" cy="79375"/>
                <wp:effectExtent l="6350" t="6350" r="24130" b="952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5280" y="5876290"/>
                          <a:ext cx="83820" cy="79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8.25pt;margin-top:14.3pt;height:6.25pt;width:6.6pt;z-index:251666432;v-text-anchor:middle;mso-width-relative:page;mso-height-relative:page;" fillcolor="#4874CB [3204]" filled="t" stroked="t" coordsize="21600,21600" o:gfxdata="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dmZP&#10;iNoAAAAJAQAADwAAAAAAAAABACAAAAAiAAAAZHJzL2Rvd25yZXYueG1sUEsBAhQAFAAAAAgAh07i&#10;QFq4OWCSAgAAJAUAAA4AAAAAAAAAAQAgAAAAKQEAAGRycy9lMm9Eb2MueG1sUEsFBgAAAAAGAAYA&#10;WQEAAC0GAAAAAA=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70485</wp:posOffset>
                </wp:positionV>
                <wp:extent cx="935990" cy="492125"/>
                <wp:effectExtent l="6350" t="6350" r="10160" b="1587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4530" y="5669915"/>
                          <a:ext cx="935990" cy="492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B32BC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自救互救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9.6pt;margin-top:5.55pt;height:38.75pt;width:73.7pt;z-index:251667456;v-text-anchor:middle;mso-width-relative:page;mso-height-relative:page;" fillcolor="#4874CB [3204]" filled="t" stroked="t" coordsize="21600,21600" arcsize="0.166666666666667" o:gfxdata="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eZN1/NgAAAAJAQAADwAAAAAAAAABACAAAAAiAAAAZHJzL2Rv&#10;d25yZXYueG1sUEsBAhQAFAAAAAgAh07iQKn+hl+sAgAAOQUAAA4AAAAAAAAAAQAgAAAAJwEAAGRy&#10;cy9lMm9Eb2MueG1sUEsFBgAAAAAGAAYAWQEAAEU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209B32BC"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自救互救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约20分钟后持续开展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</w:p>
    <w:p w14:paraId="72D4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D95E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</w:p>
    <w:p w14:paraId="0DEFD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206375</wp:posOffset>
                </wp:positionV>
                <wp:extent cx="95885" cy="79375"/>
                <wp:effectExtent l="6350" t="6350" r="12065" b="952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5280" y="5876290"/>
                          <a:ext cx="95885" cy="79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0.15pt;margin-top:16.25pt;height:6.25pt;width:7.55pt;z-index:251669504;v-text-anchor:middle;mso-width-relative:page;mso-height-relative:page;" fillcolor="#4874CB [3204]" filled="t" stroked="t" coordsize="21600,21600" o:gfxdata="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b&#10;yoz42QAAAAkBAAAPAAAAAAAAAAEAIAAAACIAAABkcnMvZG93bnJldi54bWxQSwECFAAUAAAACACH&#10;TuJAdxwdzZUCAAAkBQAADgAAAAAAAAABACAAAAAoAQAAZHJzL2Uyb0RvYy54bWxQSwUGAAAAAAYA&#10;BgBZAQAALw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203200</wp:posOffset>
                </wp:positionV>
                <wp:extent cx="2699385" cy="421005"/>
                <wp:effectExtent l="6350" t="6350" r="18415" b="1079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660" y="7075170"/>
                          <a:ext cx="2699385" cy="42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FE720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根据本镇的实际情况，安排人员前往排查。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6.45pt;margin-top:16pt;height:33.15pt;width:212.55pt;z-index:251670528;v-text-anchor:middle;mso-width-relative:page;mso-height-relative:page;" fillcolor="#4874CB [3204]" filled="t" stroked="t" coordsize="21600,21600" arcsize="0.166666666666667" o:gfxdata="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V0fOnNgAAAAJAQAADwAAAAAAAAABACAAAAAiAAAAZHJzL2Rv&#10;d25yZXYueG1sUEsBAhQAFAAAAAgAh07iQHqYGa+sAgAAOgUAAA4AAAAAAAAAAQAgAAAAJwEAAGRy&#10;cy9lMm9Eb2MueG1sUEsFBgAAAAAGAAYAWQEAAEU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3E2FE720"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根据本镇的实际情况，安排人员前往排查。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95885</wp:posOffset>
                </wp:positionV>
                <wp:extent cx="936625" cy="525780"/>
                <wp:effectExtent l="6350" t="6350" r="9525" b="2032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4530" y="5669915"/>
                          <a:ext cx="936625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823C0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重大危险源排查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45pt;margin-top:7.55pt;height:41.4pt;width:73.75pt;z-index:251670528;v-text-anchor:middle;mso-width-relative:page;mso-height-relative:page;" fillcolor="#4874CB [3204]" filled="t" stroked="t" coordsize="21600,21600" arcsize="0.166666666666667" o:gfxdata="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+Oj092QAAAAkBAAAPAAAAAAAAAAEAIAAAACIAAABkcnMv&#10;ZG93bnJldi54bWxQSwECFAAUAAAACACHTuJAOH2tK60CAAA5BQAADgAAAAAAAAABACAAAAAoAQAA&#10;ZHJzL2Uyb0RvYy54bWxQSwUGAAAAAAYABgBZAQAARw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0E823C0"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重大危险源排查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约20分钟后持续开展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</w:t>
      </w:r>
    </w:p>
    <w:p w14:paraId="253F7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7B8A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300990</wp:posOffset>
                </wp:positionV>
                <wp:extent cx="83820" cy="76200"/>
                <wp:effectExtent l="6350" t="6350" r="24130" b="1270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5280" y="5876290"/>
                          <a:ext cx="8382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9.55pt;margin-top:23.7pt;height:6pt;width:6.6pt;z-index:251671552;v-text-anchor:middle;mso-width-relative:page;mso-height-relative:page;" fillcolor="#4874CB [3204]" filled="t" stroked="t" coordsize="21600,21600" o:gfxdata="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+1hU9oA&#10;AAAJAQAADwAAAAAAAAABACAAAAAiAAAAZHJzL2Rvd25yZXYueG1sUEsBAhQAFAAAAAgAh07iQDny&#10;svuPAgAAJAUAAA4AAAAAAAAAAQAgAAAAKQEAAGRycy9lMm9Eb2MueG1sUEsFBgAAAAAGAAYAWQEA&#10;ACoGAAAAAA=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45085</wp:posOffset>
                </wp:positionV>
                <wp:extent cx="2786380" cy="580390"/>
                <wp:effectExtent l="6350" t="6350" r="7620" b="2286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660" y="7075170"/>
                          <a:ext cx="2786380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88DB7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分时段动态报送，掌握每个时段报送的要求。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6.4pt;margin-top:3.55pt;height:45.7pt;width:219.4pt;z-index:251672576;v-text-anchor:middle;mso-width-relative:page;mso-height-relative:page;" fillcolor="#4874CB [3204]" filled="t" stroked="t" coordsize="21600,21600" arcsize="0.166666666666667" o:gfxdata="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PPboijYAAAACAEAAA8AAAAAAAAAAQAgAAAAIgAAAGRycy9k&#10;b3ducmV2LnhtbFBLAQIUABQAAAAIAIdO4kCbxygdrQIAADoFAAAOAAAAAAAAAAEAIAAAACcBAABk&#10;cnMvZTJvRG9jLnhtbFBLBQYAAAAABgAGAFkBAABG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59D88DB7"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分时段动态报送，掌握每个时段报送的要求。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224790</wp:posOffset>
                </wp:positionV>
                <wp:extent cx="904875" cy="414655"/>
                <wp:effectExtent l="6350" t="6350" r="22225" b="1714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4530" y="5669915"/>
                          <a:ext cx="904875" cy="414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E9782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灾情收集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65pt;margin-top:17.7pt;height:32.65pt;width:71.25pt;z-index:251672576;v-text-anchor:middle;mso-width-relative:page;mso-height-relative:page;" fillcolor="#4874CB [3204]" filled="t" stroked="t" coordsize="21600,21600" arcsize="0.166666666666667" o:gfxdata="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Pig0HXYAAAACgEAAA8AAAAAAAAAAQAgAAAAIgAAAGRycy9k&#10;b3ducmV2LnhtbFBLAQIUABQAAAAIAIdO4kC5/FYfrQIAADkFAAAOAAAAAAAAAAEAIAAAACcBAABk&#10;cnMvZTJvRG9jLnhtbFBLBQYAAAAABgAGAFkBAABG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F7E9782"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灾情收集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约20分钟后持续开展       </w:t>
      </w:r>
    </w:p>
    <w:p w14:paraId="28806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5C9B2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105410</wp:posOffset>
                </wp:positionV>
                <wp:extent cx="842010" cy="454025"/>
                <wp:effectExtent l="6350" t="6350" r="8890" b="1587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4530" y="5669915"/>
                          <a:ext cx="842010" cy="454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C12AE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转移安置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0.75pt;margin-top:8.3pt;height:35.75pt;width:66.3pt;z-index:251674624;v-text-anchor:middle;mso-width-relative:page;mso-height-relative:page;" fillcolor="#4874CB [3204]" filled="t" stroked="t" coordsize="21600,21600" arcsize="0.166666666666667" o:gfxdata="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WHv492AAAAAkBAAAPAAAAAAAAAAEAIAAAACIAAABkcnMvZG93&#10;bnJldi54bWxQSwECFAAUAAAACACHTuJAKRfNB6sCAAA5BQAADgAAAAAAAAABACAAAAAnAQAAZHJz&#10;L2Uyb0RvYy54bWxQSwUGAAAAAAYABgBZAQAARA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4D5C12AE"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转移安置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37465</wp:posOffset>
                </wp:positionV>
                <wp:extent cx="2872740" cy="580390"/>
                <wp:effectExtent l="6350" t="6350" r="16510" b="2286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660" y="7075170"/>
                          <a:ext cx="2872740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AA077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选取合适的安置点，重点关注弱势群体。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0.2pt;margin-top:2.95pt;height:45.7pt;width:226.2pt;z-index:251674624;v-text-anchor:middle;mso-width-relative:page;mso-height-relative:page;" fillcolor="#4874CB [3204]" filled="t" stroked="t" coordsize="21600,21600" arcsize="0.166666666666667" o:gfxdata="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EjSF61wAAAAgBAAAPAAAAAAAAAAEAIAAAACIAAABkcnMvZG93&#10;bnJldi54bWxQSwECFAAUAAAACACHTuJAee60MqwCAAA6BQAADgAAAAAAAAABACAAAAAmAQAAZHJz&#10;L2Uyb0RvYy54bWxQSwUGAAAAAAYABgBZAQAARA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225AA077"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选取合适的安置点，重点关注弱势群体。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300990</wp:posOffset>
                </wp:positionV>
                <wp:extent cx="80645" cy="86995"/>
                <wp:effectExtent l="6350" t="6350" r="8255" b="20955"/>
                <wp:wrapNone/>
                <wp:docPr id="24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5280" y="5876290"/>
                          <a:ext cx="80645" cy="869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0.15pt;margin-top:23.7pt;height:6.85pt;width:6.35pt;z-index:251673600;v-text-anchor:middle;mso-width-relative:page;mso-height-relative:page;" fillcolor="#4874CB [3204]" filled="t" stroked="t" coordsize="21600,21600" o:gfxdata="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Wt&#10;MYzYAAAACQEAAA8AAAAAAAAAAQAgAAAAIgAAAGRycy9kb3ducmV2LnhtbFBLAQIUABQAAAAIAIdO&#10;4kCGJ5YBlQIAACQFAAAOAAAAAAAAAAEAIAAAACcBAABkcnMvZTJvRG9jLnhtbFBLBQYAAAAABgAG&#10;AFkBAAAu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约20分钟后持续开展     </w:t>
      </w:r>
    </w:p>
    <w:p w14:paraId="7B63C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2C4F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36195</wp:posOffset>
                </wp:positionV>
                <wp:extent cx="5199380" cy="307975"/>
                <wp:effectExtent l="6350" t="6350" r="13970" b="952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0030" y="8188960"/>
                          <a:ext cx="5199380" cy="3079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D68">
                            <w:pPr>
                              <w:jc w:val="center"/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第二阶段（上级应急工作组或专业救援队伍到达））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05pt;margin-top:2.85pt;height:24.25pt;width:409.4pt;z-index:251676672;v-text-anchor:middle;mso-width-relative:page;mso-height-relative:page;" fillcolor="#FFFF00" filled="t" stroked="t" coordsize="21600,21600" arcsize="0.166666666666667" o:gfxdata="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OLwYefTAAAABwEAAA8AAAAAAAAAAQAgAAAAIgAAAGRycy9kb3ducmV2Lnht&#10;bFBLAQIUABQAAAAIAIdO4kBPOJG9qQIAADoFAAAOAAAAAAAAAAEAIAAAACIBAABkcnMvZTJvRG9j&#10;LnhtbFBLBQYAAAAABgAGAFkBAAA9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6FDFCD68">
                      <w:pPr>
                        <w:jc w:val="center"/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第二阶段（上级应急工作组或专业救援队伍到达））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</w:t>
      </w:r>
    </w:p>
    <w:p w14:paraId="6DD77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111125</wp:posOffset>
                </wp:positionV>
                <wp:extent cx="1007745" cy="690880"/>
                <wp:effectExtent l="6350" t="6350" r="6985" b="1905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4530" y="5669915"/>
                          <a:ext cx="1007745" cy="690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1E5A3"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协助上级指挥部开展各项应急工作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35pt;margin-top:8.75pt;height:54.4pt;width:79.35pt;z-index:251676672;v-text-anchor:middle;mso-width-relative:page;mso-height-relative:page;" fillcolor="#4874CB [3204]" filled="t" stroked="t" coordsize="21600,21600" arcsize="0.166666666666667" o:gfxdata="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zeRzPtkAAAAKAQAADwAAAAAAAAABACAAAAAiAAAAZHJz&#10;L2Rvd25yZXYueG1sUEsBAhQAFAAAAAgAh07iQECsVlOuAgAAOgUAAA4AAAAAAAAAAQAgAAAAKAEA&#10;AGRycy9lMm9Eb2MueG1sUEsFBgAAAAAGAAYAWQEAAEg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5181E5A3">
                      <w:pPr>
                        <w:jc w:val="center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协助上级指挥部开展各项应急工作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99695</wp:posOffset>
                </wp:positionV>
                <wp:extent cx="2880995" cy="721995"/>
                <wp:effectExtent l="6350" t="6350" r="8255" b="1841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660" y="7075170"/>
                          <a:ext cx="2880995" cy="721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05D90">
                            <w:pPr>
                              <w:jc w:val="left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参与抢险保通、排危除险等。</w:t>
                            </w:r>
                          </w:p>
                          <w:p w14:paraId="324FB9FC">
                            <w:pPr>
                              <w:jc w:val="left"/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val="en-US" w:eastAsia="zh-CN"/>
                              </w:rPr>
                              <w:t>协助统计灾情、分发应急物资等确保灾区生活有保障。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4.6pt;margin-top:7.85pt;height:56.85pt;width:226.85pt;z-index:251676672;v-text-anchor:middle;mso-width-relative:page;mso-height-relative:page;" fillcolor="#4874CB [3204]" filled="t" stroked="t" coordsize="21600,21600" arcsize="0.166666666666667" o:gfxdata="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K602v9kAAAAKAQAADwAAAAAAAAABACAAAAAiAAAAZHJzL2Rv&#10;d25yZXYueG1sUEsBAhQAFAAAAAgAh07iQBnwEKirAgAAOgUAAA4AAAAAAAAAAQAgAAAAKAEAAGRy&#10;cy9lMm9Eb2MueG1sUEsFBgAAAAAGAAYAWQEAAEU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1E805D90">
                      <w:pPr>
                        <w:jc w:val="left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参与抢险保通、排危除险等。</w:t>
                      </w:r>
                    </w:p>
                    <w:p w14:paraId="324FB9FC">
                      <w:pPr>
                        <w:jc w:val="left"/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val="en-US" w:eastAsia="zh-CN"/>
                        </w:rPr>
                        <w:t>协助统计灾情、分发应急物资等确保灾区生活有保障。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300990</wp:posOffset>
                </wp:positionV>
                <wp:extent cx="95885" cy="79375"/>
                <wp:effectExtent l="6350" t="6350" r="12065" b="952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5280" y="5876290"/>
                          <a:ext cx="95885" cy="79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0.15pt;margin-top:23.7pt;height:6.25pt;width:7.55pt;z-index:251675648;v-text-anchor:middle;mso-width-relative:page;mso-height-relative:page;" fillcolor="#4874CB [3204]" filled="t" stroked="t" coordsize="21600,21600" o:gfxdata="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q&#10;gagH2gAAAAkBAAAPAAAAAAAAAAEAIAAAACIAAABkcnMvZG93bnJldi54bWxQSwECFAAUAAAACACH&#10;TuJAEQRfapQCAAAkBQAADgAAAAAAAAABACAAAAApAQAAZHJzL2Uyb0RvYy54bWxQSwUGAAAAAAYA&#10;BgBZAQAALwYAAAAA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约20分钟后持续开展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mIyNmQzMDFiNTI0NTFiYjkwYTExMzVmYzg3ZDgifQ=="/>
  </w:docVars>
  <w:rsids>
    <w:rsidRoot w:val="00000000"/>
    <w:rsid w:val="03441373"/>
    <w:rsid w:val="04A1666F"/>
    <w:rsid w:val="08474B20"/>
    <w:rsid w:val="0A882176"/>
    <w:rsid w:val="0ED044F7"/>
    <w:rsid w:val="0F0D3C4A"/>
    <w:rsid w:val="1A6070D3"/>
    <w:rsid w:val="1A9B672A"/>
    <w:rsid w:val="1B5E4EEE"/>
    <w:rsid w:val="267C3BF8"/>
    <w:rsid w:val="28717C54"/>
    <w:rsid w:val="2C197646"/>
    <w:rsid w:val="30451560"/>
    <w:rsid w:val="37272F32"/>
    <w:rsid w:val="3BC02AF4"/>
    <w:rsid w:val="3EE76582"/>
    <w:rsid w:val="4AD36F68"/>
    <w:rsid w:val="5203789A"/>
    <w:rsid w:val="56040230"/>
    <w:rsid w:val="5FBF4468"/>
    <w:rsid w:val="650F1E49"/>
    <w:rsid w:val="733C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6277</Words>
  <Characters>6508</Characters>
  <Lines>0</Lines>
  <Paragraphs>0</Paragraphs>
  <TotalTime>367</TotalTime>
  <ScaleCrop>false</ScaleCrop>
  <LinksUpToDate>false</LinksUpToDate>
  <CharactersWithSpaces>6710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2024-07-01T01:43:00Z</dcterms:created>
  <dc:creator>戴尔1</dc:creator>
  <cp:lastModifiedBy>rabb1t</cp:lastModifiedBy>
  <dcterms:modified xsi:type="dcterms:W3CDTF">2024-08-23T07:57:30Z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82BBAC96F3F740D2BB7257E079F4F3C4_13</vt:lpwstr>
  </property>
</Properties>
</file>