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8" w:afterLines="50" w:line="580" w:lineRule="exact"/>
        <w:rPr>
          <w:rFonts w:hint="eastAsia" w:ascii="黑体" w:hAnsi="黑体" w:eastAsia="黑体" w:cs="黑体"/>
          <w:b w:val="0"/>
          <w:bCs/>
          <w:sz w:val="28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附件3</w:t>
      </w:r>
    </w:p>
    <w:p>
      <w:pPr>
        <w:pStyle w:val="5"/>
        <w:widowControl/>
        <w:shd w:val="clear" w:color="auto" w:fill="FFFFFF"/>
        <w:tabs>
          <w:tab w:val="left" w:pos="8520"/>
        </w:tabs>
        <w:spacing w:before="0" w:beforeAutospacing="0" w:after="0" w:afterAutospacing="0" w:line="580" w:lineRule="exact"/>
        <w:ind w:right="-13" w:rightChars="-6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安全生产应急管理执法检查表</w:t>
      </w:r>
    </w:p>
    <w:tbl>
      <w:tblPr>
        <w:tblStyle w:val="9"/>
        <w:tblpPr w:leftFromText="180" w:rightFromText="180" w:vertAnchor="text" w:horzAnchor="page" w:tblpX="923" w:tblpY="598"/>
        <w:tblOverlap w:val="never"/>
        <w:tblW w:w="15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735"/>
        <w:gridCol w:w="6969"/>
        <w:gridCol w:w="2520"/>
        <w:gridCol w:w="2571"/>
        <w:gridCol w:w="2124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项目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检查内容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检查情况</w:t>
            </w: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主要存在的问题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处理意见（整改或者行政处罚）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职责体系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设置应急管理机构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工作制度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主要负责人是否为第一责任人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配备专（兼）职应急管理人员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应急救援队伍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应急救援队伍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与邻近救援队伍签订救援协议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090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应急物资装备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配备器材、设备和物资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2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建立应急救援器材台账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建立物资储备台账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8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应急救援器材台账与实物相符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9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物资储备台账与实物相符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229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应急救援器材定期检测和维护保养记录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9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报警装置、救援设备设施运行、状态情况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44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工作人员正确使用应急救援器材情况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11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应急预案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主要负责人、分管领导履行应急预案职责情况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4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是否编制应急预案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是否编制重点岗位应急处置卡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预案编制前开展风险评估和资源调查情况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预案发布前进行论证和评审情况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应急预案是否备案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应急预案是否定期评估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98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应急预案及时修订并备案情况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预案的应急组织和人员职责分工是否明确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应急程序和处置措施是否适应应急能力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应急保障措施是否满足企业应急要求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预案附件提供的信息是否准确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企业预案与地方政府及部门、应急队伍和涉及单位应急预案相互衔接情况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3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综合应急预案完备情况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14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现场处置方案完备情况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6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应急预案是否由主要负责人签署公布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75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应急演练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制定应急演练计划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0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综合、专项应急预案是否每年演练一次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现场处置方案是否进行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6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应急演练进行书面评估总结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2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演练评估报告中是否有对应急预案的改进建议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05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教育培训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主要负责人是否培训、考核合格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安全生产管理人员是否培训、考核合格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0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从业人员是否接受过安全教育和培训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79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应急处置与逃生自救知识纳入培训计划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应急预案培训并记录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一线职工掌握岗位现场处置方案和处置卡内容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4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对从业人员自救互救、避险逃生技能考核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34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建立安全教育和培训档案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21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应急处置</w:t>
            </w: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危险因素设备上安全警示标志、风险内容、危险程度、安全距离、防控办法、应急措施等内容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0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逃生通道是否畅通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93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事故档案和事故管理台账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63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事故风险是否影响其他周边单位和个人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按《生产安全事故报告和调查处理条例》规定及时报告事故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事故应对处置和险情疏散、隔离等救援情况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9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事故救援中是否发生衍生事故，造成伤亡扩大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53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  <w:t>落实从业人员发现危险时，紧急停止作业或撤离作业场所的权利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5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984" w:bottom="147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6202"/>
    <w:rsid w:val="00277A85"/>
    <w:rsid w:val="005847F4"/>
    <w:rsid w:val="010E0FB7"/>
    <w:rsid w:val="014F7E1C"/>
    <w:rsid w:val="01B0264A"/>
    <w:rsid w:val="01CC11E6"/>
    <w:rsid w:val="01F9141B"/>
    <w:rsid w:val="021B6B7D"/>
    <w:rsid w:val="023479FC"/>
    <w:rsid w:val="03143610"/>
    <w:rsid w:val="03151456"/>
    <w:rsid w:val="0316607E"/>
    <w:rsid w:val="03447646"/>
    <w:rsid w:val="038C1F44"/>
    <w:rsid w:val="038D7021"/>
    <w:rsid w:val="03AB0D34"/>
    <w:rsid w:val="03F65404"/>
    <w:rsid w:val="03FA0CD0"/>
    <w:rsid w:val="04172BD0"/>
    <w:rsid w:val="04300277"/>
    <w:rsid w:val="04B079AE"/>
    <w:rsid w:val="04C226F3"/>
    <w:rsid w:val="055F5FEC"/>
    <w:rsid w:val="05A1632D"/>
    <w:rsid w:val="06447B45"/>
    <w:rsid w:val="065A55E7"/>
    <w:rsid w:val="06903F1E"/>
    <w:rsid w:val="06AC044D"/>
    <w:rsid w:val="06B73E2B"/>
    <w:rsid w:val="07157C54"/>
    <w:rsid w:val="074A7598"/>
    <w:rsid w:val="074F0D6C"/>
    <w:rsid w:val="07651E86"/>
    <w:rsid w:val="07664464"/>
    <w:rsid w:val="076A75CD"/>
    <w:rsid w:val="078C5910"/>
    <w:rsid w:val="07BF1E89"/>
    <w:rsid w:val="07BF5560"/>
    <w:rsid w:val="07C34D05"/>
    <w:rsid w:val="083167CB"/>
    <w:rsid w:val="08410D1A"/>
    <w:rsid w:val="084E7579"/>
    <w:rsid w:val="088534C5"/>
    <w:rsid w:val="08946AB8"/>
    <w:rsid w:val="08DD4614"/>
    <w:rsid w:val="08EF450C"/>
    <w:rsid w:val="090E3D4A"/>
    <w:rsid w:val="0957278C"/>
    <w:rsid w:val="098A23BF"/>
    <w:rsid w:val="09C476B5"/>
    <w:rsid w:val="09F8426E"/>
    <w:rsid w:val="0AB03E55"/>
    <w:rsid w:val="0AC805ED"/>
    <w:rsid w:val="0BAE2553"/>
    <w:rsid w:val="0BBC3933"/>
    <w:rsid w:val="0BF75B38"/>
    <w:rsid w:val="0C280265"/>
    <w:rsid w:val="0C2C0960"/>
    <w:rsid w:val="0C3029A0"/>
    <w:rsid w:val="0C7626F6"/>
    <w:rsid w:val="0C9C2684"/>
    <w:rsid w:val="0CBF3F9D"/>
    <w:rsid w:val="0D340E71"/>
    <w:rsid w:val="0D62761F"/>
    <w:rsid w:val="0D8B07CA"/>
    <w:rsid w:val="0DA00FAB"/>
    <w:rsid w:val="0DC52016"/>
    <w:rsid w:val="0DCC5170"/>
    <w:rsid w:val="0DFD5417"/>
    <w:rsid w:val="0E081647"/>
    <w:rsid w:val="0E351D0F"/>
    <w:rsid w:val="0E3B2737"/>
    <w:rsid w:val="0E801A8E"/>
    <w:rsid w:val="0EEF3F33"/>
    <w:rsid w:val="0EEF6331"/>
    <w:rsid w:val="0F06474F"/>
    <w:rsid w:val="0F0C41D2"/>
    <w:rsid w:val="0F6842F4"/>
    <w:rsid w:val="0F6D3378"/>
    <w:rsid w:val="0F7C52EA"/>
    <w:rsid w:val="0FCA3EB1"/>
    <w:rsid w:val="0FF47BDF"/>
    <w:rsid w:val="103259C9"/>
    <w:rsid w:val="1042076D"/>
    <w:rsid w:val="10483AB7"/>
    <w:rsid w:val="107C3DB9"/>
    <w:rsid w:val="1086219A"/>
    <w:rsid w:val="10947024"/>
    <w:rsid w:val="10A64403"/>
    <w:rsid w:val="11420019"/>
    <w:rsid w:val="118A3629"/>
    <w:rsid w:val="11AE0667"/>
    <w:rsid w:val="11B82D3A"/>
    <w:rsid w:val="124472DB"/>
    <w:rsid w:val="125B2321"/>
    <w:rsid w:val="127262B8"/>
    <w:rsid w:val="128645FC"/>
    <w:rsid w:val="12AC0836"/>
    <w:rsid w:val="12C4272C"/>
    <w:rsid w:val="12DD33C7"/>
    <w:rsid w:val="13413746"/>
    <w:rsid w:val="138279AB"/>
    <w:rsid w:val="13A137BC"/>
    <w:rsid w:val="13B24473"/>
    <w:rsid w:val="14217C47"/>
    <w:rsid w:val="14240C53"/>
    <w:rsid w:val="14426035"/>
    <w:rsid w:val="14AE6FBC"/>
    <w:rsid w:val="15AC4137"/>
    <w:rsid w:val="164A707B"/>
    <w:rsid w:val="164B7F13"/>
    <w:rsid w:val="165E3D88"/>
    <w:rsid w:val="16666191"/>
    <w:rsid w:val="166E1CE8"/>
    <w:rsid w:val="16A43E5A"/>
    <w:rsid w:val="16D47030"/>
    <w:rsid w:val="1729430A"/>
    <w:rsid w:val="17726983"/>
    <w:rsid w:val="17F4375B"/>
    <w:rsid w:val="18010581"/>
    <w:rsid w:val="189C4B36"/>
    <w:rsid w:val="18CF1E9D"/>
    <w:rsid w:val="18D22D26"/>
    <w:rsid w:val="18D234FE"/>
    <w:rsid w:val="18F72467"/>
    <w:rsid w:val="19110368"/>
    <w:rsid w:val="1A010CBB"/>
    <w:rsid w:val="1A110ACB"/>
    <w:rsid w:val="1A271CF9"/>
    <w:rsid w:val="1A284B0C"/>
    <w:rsid w:val="1A6D76FE"/>
    <w:rsid w:val="1A941883"/>
    <w:rsid w:val="1AAF4C55"/>
    <w:rsid w:val="1B4545EE"/>
    <w:rsid w:val="1B51592D"/>
    <w:rsid w:val="1B852C32"/>
    <w:rsid w:val="1BA86720"/>
    <w:rsid w:val="1C4F4BD1"/>
    <w:rsid w:val="1C5B6EE7"/>
    <w:rsid w:val="1C673A48"/>
    <w:rsid w:val="1CE75C12"/>
    <w:rsid w:val="1CEB6C9C"/>
    <w:rsid w:val="1D543686"/>
    <w:rsid w:val="1D804B4A"/>
    <w:rsid w:val="1D9403FA"/>
    <w:rsid w:val="1DD374E6"/>
    <w:rsid w:val="1E0962F8"/>
    <w:rsid w:val="1E95262D"/>
    <w:rsid w:val="1EC31624"/>
    <w:rsid w:val="1EDE083F"/>
    <w:rsid w:val="1EEF32C6"/>
    <w:rsid w:val="1EF8337A"/>
    <w:rsid w:val="1F7C6D21"/>
    <w:rsid w:val="1F9C1C42"/>
    <w:rsid w:val="204E4849"/>
    <w:rsid w:val="20552FE9"/>
    <w:rsid w:val="20791053"/>
    <w:rsid w:val="2098079B"/>
    <w:rsid w:val="20C85870"/>
    <w:rsid w:val="20E4108F"/>
    <w:rsid w:val="20F97490"/>
    <w:rsid w:val="21075CA4"/>
    <w:rsid w:val="213A4488"/>
    <w:rsid w:val="215A2A8E"/>
    <w:rsid w:val="2171249A"/>
    <w:rsid w:val="21D44F03"/>
    <w:rsid w:val="232454AA"/>
    <w:rsid w:val="233A792D"/>
    <w:rsid w:val="23777323"/>
    <w:rsid w:val="23922B5D"/>
    <w:rsid w:val="23AD0100"/>
    <w:rsid w:val="23CA5D31"/>
    <w:rsid w:val="23F16004"/>
    <w:rsid w:val="23FE77E6"/>
    <w:rsid w:val="241A7ADA"/>
    <w:rsid w:val="241B0DEC"/>
    <w:rsid w:val="24255B99"/>
    <w:rsid w:val="24822427"/>
    <w:rsid w:val="24991594"/>
    <w:rsid w:val="24BE3BC8"/>
    <w:rsid w:val="24F51B73"/>
    <w:rsid w:val="256C69B6"/>
    <w:rsid w:val="25743269"/>
    <w:rsid w:val="25A07DF5"/>
    <w:rsid w:val="25B403B4"/>
    <w:rsid w:val="25DF0627"/>
    <w:rsid w:val="261420CB"/>
    <w:rsid w:val="261878BC"/>
    <w:rsid w:val="26711027"/>
    <w:rsid w:val="267A6EB8"/>
    <w:rsid w:val="26883FB5"/>
    <w:rsid w:val="26A71E55"/>
    <w:rsid w:val="26D80091"/>
    <w:rsid w:val="272E28BE"/>
    <w:rsid w:val="27311128"/>
    <w:rsid w:val="27572143"/>
    <w:rsid w:val="275F7093"/>
    <w:rsid w:val="27712CEC"/>
    <w:rsid w:val="280564C5"/>
    <w:rsid w:val="281E6616"/>
    <w:rsid w:val="28267758"/>
    <w:rsid w:val="288C5BA5"/>
    <w:rsid w:val="28E508F7"/>
    <w:rsid w:val="28FD3274"/>
    <w:rsid w:val="293809E9"/>
    <w:rsid w:val="2965036D"/>
    <w:rsid w:val="296F6C09"/>
    <w:rsid w:val="2983731E"/>
    <w:rsid w:val="29A60C28"/>
    <w:rsid w:val="29BD6202"/>
    <w:rsid w:val="2A003393"/>
    <w:rsid w:val="2A00456B"/>
    <w:rsid w:val="2A0A16CB"/>
    <w:rsid w:val="2A294F18"/>
    <w:rsid w:val="2A7122C4"/>
    <w:rsid w:val="2AE72E0F"/>
    <w:rsid w:val="2AFC2A9F"/>
    <w:rsid w:val="2BA863E8"/>
    <w:rsid w:val="2C1F7496"/>
    <w:rsid w:val="2C7B3EB5"/>
    <w:rsid w:val="2C9B6B20"/>
    <w:rsid w:val="2D041FE4"/>
    <w:rsid w:val="2D61241C"/>
    <w:rsid w:val="2DA81CF7"/>
    <w:rsid w:val="2DE36D04"/>
    <w:rsid w:val="2E10595C"/>
    <w:rsid w:val="2E866146"/>
    <w:rsid w:val="2F234278"/>
    <w:rsid w:val="2F475CEC"/>
    <w:rsid w:val="2F7268C3"/>
    <w:rsid w:val="30B95991"/>
    <w:rsid w:val="30FE66EA"/>
    <w:rsid w:val="313D13D6"/>
    <w:rsid w:val="317D7B34"/>
    <w:rsid w:val="31BB143D"/>
    <w:rsid w:val="31C26A39"/>
    <w:rsid w:val="31D44828"/>
    <w:rsid w:val="31DC4114"/>
    <w:rsid w:val="324D2C21"/>
    <w:rsid w:val="32554EE5"/>
    <w:rsid w:val="325838E7"/>
    <w:rsid w:val="32632D75"/>
    <w:rsid w:val="328F4CD0"/>
    <w:rsid w:val="32B04F46"/>
    <w:rsid w:val="32B450DB"/>
    <w:rsid w:val="32D91FB6"/>
    <w:rsid w:val="332C4D9E"/>
    <w:rsid w:val="343668AC"/>
    <w:rsid w:val="343A003B"/>
    <w:rsid w:val="3457596E"/>
    <w:rsid w:val="34E019FB"/>
    <w:rsid w:val="352A14EA"/>
    <w:rsid w:val="35614D6F"/>
    <w:rsid w:val="35706D33"/>
    <w:rsid w:val="35A525FF"/>
    <w:rsid w:val="35A96AB4"/>
    <w:rsid w:val="35E67829"/>
    <w:rsid w:val="35EB18A7"/>
    <w:rsid w:val="361F7F1D"/>
    <w:rsid w:val="36456ADC"/>
    <w:rsid w:val="365912F8"/>
    <w:rsid w:val="36BB4AEA"/>
    <w:rsid w:val="370D049E"/>
    <w:rsid w:val="3710703C"/>
    <w:rsid w:val="37E2126A"/>
    <w:rsid w:val="37F2503C"/>
    <w:rsid w:val="382A7F18"/>
    <w:rsid w:val="384312E8"/>
    <w:rsid w:val="384A5F10"/>
    <w:rsid w:val="38A55EFE"/>
    <w:rsid w:val="38C83E96"/>
    <w:rsid w:val="38E9756C"/>
    <w:rsid w:val="39085846"/>
    <w:rsid w:val="39241145"/>
    <w:rsid w:val="396769E8"/>
    <w:rsid w:val="39A35B13"/>
    <w:rsid w:val="3A7F002E"/>
    <w:rsid w:val="3AF538B8"/>
    <w:rsid w:val="3AF75EF9"/>
    <w:rsid w:val="3AF823D8"/>
    <w:rsid w:val="3B32755C"/>
    <w:rsid w:val="3B447D5F"/>
    <w:rsid w:val="3B993192"/>
    <w:rsid w:val="3BB23D3C"/>
    <w:rsid w:val="3BB93873"/>
    <w:rsid w:val="3BD473EA"/>
    <w:rsid w:val="3BEC7D3A"/>
    <w:rsid w:val="3C005268"/>
    <w:rsid w:val="3CAB357D"/>
    <w:rsid w:val="3CB3134A"/>
    <w:rsid w:val="3CB350B8"/>
    <w:rsid w:val="3CE62E81"/>
    <w:rsid w:val="3CFA373A"/>
    <w:rsid w:val="3D1F65C6"/>
    <w:rsid w:val="3D3C2A06"/>
    <w:rsid w:val="3D4742DF"/>
    <w:rsid w:val="3D702D3A"/>
    <w:rsid w:val="3DEC7E9D"/>
    <w:rsid w:val="3E0715C6"/>
    <w:rsid w:val="3E0F5F3C"/>
    <w:rsid w:val="3E2B3F54"/>
    <w:rsid w:val="3E9712BC"/>
    <w:rsid w:val="3EA832BD"/>
    <w:rsid w:val="3EC56609"/>
    <w:rsid w:val="3EF25C5E"/>
    <w:rsid w:val="3F47677F"/>
    <w:rsid w:val="3F5E57A6"/>
    <w:rsid w:val="3FB56315"/>
    <w:rsid w:val="3FCE4A7D"/>
    <w:rsid w:val="3FE94B18"/>
    <w:rsid w:val="40737510"/>
    <w:rsid w:val="40951535"/>
    <w:rsid w:val="40C814CA"/>
    <w:rsid w:val="4104358E"/>
    <w:rsid w:val="41282C6A"/>
    <w:rsid w:val="4149622F"/>
    <w:rsid w:val="419C0FDD"/>
    <w:rsid w:val="41C26A28"/>
    <w:rsid w:val="41CA0BED"/>
    <w:rsid w:val="41D5365A"/>
    <w:rsid w:val="41F14C2D"/>
    <w:rsid w:val="41FD5CC2"/>
    <w:rsid w:val="4202352C"/>
    <w:rsid w:val="42443E4E"/>
    <w:rsid w:val="429B5D72"/>
    <w:rsid w:val="42F01D9A"/>
    <w:rsid w:val="42F938B5"/>
    <w:rsid w:val="42FB7BBF"/>
    <w:rsid w:val="432F465D"/>
    <w:rsid w:val="43346DFB"/>
    <w:rsid w:val="43433F7D"/>
    <w:rsid w:val="4344326F"/>
    <w:rsid w:val="43757C16"/>
    <w:rsid w:val="43BD5868"/>
    <w:rsid w:val="44122E83"/>
    <w:rsid w:val="44361379"/>
    <w:rsid w:val="44B2127F"/>
    <w:rsid w:val="44CD0930"/>
    <w:rsid w:val="44DB4C64"/>
    <w:rsid w:val="44E86259"/>
    <w:rsid w:val="44EB5E90"/>
    <w:rsid w:val="44FC714A"/>
    <w:rsid w:val="45AE3906"/>
    <w:rsid w:val="46D57A1A"/>
    <w:rsid w:val="46EA5CDD"/>
    <w:rsid w:val="47252958"/>
    <w:rsid w:val="47E543FC"/>
    <w:rsid w:val="47E662CE"/>
    <w:rsid w:val="481E783F"/>
    <w:rsid w:val="482D24F9"/>
    <w:rsid w:val="48831DD7"/>
    <w:rsid w:val="48F77BE3"/>
    <w:rsid w:val="49293429"/>
    <w:rsid w:val="49742E01"/>
    <w:rsid w:val="499755CA"/>
    <w:rsid w:val="49AB2FFC"/>
    <w:rsid w:val="49B17CB4"/>
    <w:rsid w:val="49C42674"/>
    <w:rsid w:val="49E145FF"/>
    <w:rsid w:val="49F10E6B"/>
    <w:rsid w:val="49FC4A01"/>
    <w:rsid w:val="4B303B12"/>
    <w:rsid w:val="4B483867"/>
    <w:rsid w:val="4B671135"/>
    <w:rsid w:val="4B753429"/>
    <w:rsid w:val="4B991F9A"/>
    <w:rsid w:val="4C0329BE"/>
    <w:rsid w:val="4C0353E2"/>
    <w:rsid w:val="4C08145B"/>
    <w:rsid w:val="4C4C6A44"/>
    <w:rsid w:val="4C755246"/>
    <w:rsid w:val="4CE51757"/>
    <w:rsid w:val="4CF44180"/>
    <w:rsid w:val="4D007B8D"/>
    <w:rsid w:val="4D015B88"/>
    <w:rsid w:val="4D3A5654"/>
    <w:rsid w:val="4DA647C0"/>
    <w:rsid w:val="4DC70FD4"/>
    <w:rsid w:val="4DE01EFE"/>
    <w:rsid w:val="4E106D35"/>
    <w:rsid w:val="4EEE63C2"/>
    <w:rsid w:val="4EF772A4"/>
    <w:rsid w:val="4F4717AC"/>
    <w:rsid w:val="4F722116"/>
    <w:rsid w:val="4F8A627A"/>
    <w:rsid w:val="4FC212D7"/>
    <w:rsid w:val="4FC6200F"/>
    <w:rsid w:val="4FE26294"/>
    <w:rsid w:val="50011FFD"/>
    <w:rsid w:val="503A7AC7"/>
    <w:rsid w:val="5116435B"/>
    <w:rsid w:val="51230A3E"/>
    <w:rsid w:val="512474E9"/>
    <w:rsid w:val="51432407"/>
    <w:rsid w:val="519B08E2"/>
    <w:rsid w:val="51AB5E61"/>
    <w:rsid w:val="51E65C59"/>
    <w:rsid w:val="526E6326"/>
    <w:rsid w:val="52CD1395"/>
    <w:rsid w:val="530C5F68"/>
    <w:rsid w:val="530E4996"/>
    <w:rsid w:val="5317648B"/>
    <w:rsid w:val="5320546C"/>
    <w:rsid w:val="532518E1"/>
    <w:rsid w:val="5357603F"/>
    <w:rsid w:val="538B732D"/>
    <w:rsid w:val="53AB562C"/>
    <w:rsid w:val="54055A32"/>
    <w:rsid w:val="54392D95"/>
    <w:rsid w:val="547719A9"/>
    <w:rsid w:val="54A81F6A"/>
    <w:rsid w:val="54CA141D"/>
    <w:rsid w:val="54CB4626"/>
    <w:rsid w:val="54D96480"/>
    <w:rsid w:val="55171B6A"/>
    <w:rsid w:val="554678FC"/>
    <w:rsid w:val="5549434B"/>
    <w:rsid w:val="555A03E0"/>
    <w:rsid w:val="55B61DD5"/>
    <w:rsid w:val="55C90348"/>
    <w:rsid w:val="55FD49D5"/>
    <w:rsid w:val="562E628A"/>
    <w:rsid w:val="564A03A3"/>
    <w:rsid w:val="56671EC6"/>
    <w:rsid w:val="56864363"/>
    <w:rsid w:val="56A54EA1"/>
    <w:rsid w:val="571F6294"/>
    <w:rsid w:val="57276589"/>
    <w:rsid w:val="574C4A56"/>
    <w:rsid w:val="578804DE"/>
    <w:rsid w:val="57CE2A0C"/>
    <w:rsid w:val="57DF3E49"/>
    <w:rsid w:val="57ED63AE"/>
    <w:rsid w:val="58B17E40"/>
    <w:rsid w:val="594B2601"/>
    <w:rsid w:val="59510994"/>
    <w:rsid w:val="59DD7FE9"/>
    <w:rsid w:val="5A111A7B"/>
    <w:rsid w:val="5A1C1BA0"/>
    <w:rsid w:val="5AC96D2A"/>
    <w:rsid w:val="5AE927B0"/>
    <w:rsid w:val="5AF5518E"/>
    <w:rsid w:val="5B156485"/>
    <w:rsid w:val="5B646036"/>
    <w:rsid w:val="5B904D47"/>
    <w:rsid w:val="5B967275"/>
    <w:rsid w:val="5BAE6B63"/>
    <w:rsid w:val="5BF62D3A"/>
    <w:rsid w:val="5C210992"/>
    <w:rsid w:val="5C5971E9"/>
    <w:rsid w:val="5C652DA9"/>
    <w:rsid w:val="5CA46F37"/>
    <w:rsid w:val="5D9956DD"/>
    <w:rsid w:val="5E470857"/>
    <w:rsid w:val="5E5E01DA"/>
    <w:rsid w:val="5E6E0375"/>
    <w:rsid w:val="5E9E2687"/>
    <w:rsid w:val="5EC44CFF"/>
    <w:rsid w:val="5F1C0F15"/>
    <w:rsid w:val="5F3815E0"/>
    <w:rsid w:val="5F957900"/>
    <w:rsid w:val="5FBF4516"/>
    <w:rsid w:val="5FCC116D"/>
    <w:rsid w:val="607A31A0"/>
    <w:rsid w:val="6101355C"/>
    <w:rsid w:val="612C034B"/>
    <w:rsid w:val="616B0344"/>
    <w:rsid w:val="616C047D"/>
    <w:rsid w:val="6266612F"/>
    <w:rsid w:val="62AC3263"/>
    <w:rsid w:val="631638D7"/>
    <w:rsid w:val="631A24E8"/>
    <w:rsid w:val="63367BB7"/>
    <w:rsid w:val="64674F34"/>
    <w:rsid w:val="649D268C"/>
    <w:rsid w:val="64A70CD4"/>
    <w:rsid w:val="651B52EE"/>
    <w:rsid w:val="65574F1B"/>
    <w:rsid w:val="655817DD"/>
    <w:rsid w:val="657A02E4"/>
    <w:rsid w:val="659535D6"/>
    <w:rsid w:val="65BF6F92"/>
    <w:rsid w:val="65CA045B"/>
    <w:rsid w:val="65E536CC"/>
    <w:rsid w:val="65ED4C1B"/>
    <w:rsid w:val="66534D15"/>
    <w:rsid w:val="668613A5"/>
    <w:rsid w:val="66B36CF9"/>
    <w:rsid w:val="66DC2E74"/>
    <w:rsid w:val="66E1350F"/>
    <w:rsid w:val="67290EAB"/>
    <w:rsid w:val="673F3748"/>
    <w:rsid w:val="67421E71"/>
    <w:rsid w:val="674A1BCE"/>
    <w:rsid w:val="675D1DEE"/>
    <w:rsid w:val="67665A61"/>
    <w:rsid w:val="679D2D8E"/>
    <w:rsid w:val="67B253DE"/>
    <w:rsid w:val="685C029D"/>
    <w:rsid w:val="68694BAB"/>
    <w:rsid w:val="687036DA"/>
    <w:rsid w:val="68CF6838"/>
    <w:rsid w:val="690E67A4"/>
    <w:rsid w:val="691C5404"/>
    <w:rsid w:val="69262A73"/>
    <w:rsid w:val="692877E9"/>
    <w:rsid w:val="693F3186"/>
    <w:rsid w:val="697C6C38"/>
    <w:rsid w:val="69CF43C2"/>
    <w:rsid w:val="69F5389E"/>
    <w:rsid w:val="69FC6613"/>
    <w:rsid w:val="6A325B03"/>
    <w:rsid w:val="6A6D1FDF"/>
    <w:rsid w:val="6ADA730B"/>
    <w:rsid w:val="6AE357FF"/>
    <w:rsid w:val="6B4C59E8"/>
    <w:rsid w:val="6B625830"/>
    <w:rsid w:val="6B811AC2"/>
    <w:rsid w:val="6B8F1386"/>
    <w:rsid w:val="6BA260AB"/>
    <w:rsid w:val="6BAE64CC"/>
    <w:rsid w:val="6C306060"/>
    <w:rsid w:val="6C442D4E"/>
    <w:rsid w:val="6C54221A"/>
    <w:rsid w:val="6C55318B"/>
    <w:rsid w:val="6C89729C"/>
    <w:rsid w:val="6DBB1C5C"/>
    <w:rsid w:val="6DE863E1"/>
    <w:rsid w:val="6E3436D9"/>
    <w:rsid w:val="6E48475C"/>
    <w:rsid w:val="6E6D2C24"/>
    <w:rsid w:val="6E761453"/>
    <w:rsid w:val="6E931FE5"/>
    <w:rsid w:val="6EA53BAE"/>
    <w:rsid w:val="6EE77F3B"/>
    <w:rsid w:val="6EF50332"/>
    <w:rsid w:val="6F6A0C9C"/>
    <w:rsid w:val="6FAE482A"/>
    <w:rsid w:val="70380C7E"/>
    <w:rsid w:val="70675C97"/>
    <w:rsid w:val="70E51820"/>
    <w:rsid w:val="71113EEB"/>
    <w:rsid w:val="71147633"/>
    <w:rsid w:val="711B7FDE"/>
    <w:rsid w:val="71236798"/>
    <w:rsid w:val="71624F90"/>
    <w:rsid w:val="7196740D"/>
    <w:rsid w:val="71DA6E91"/>
    <w:rsid w:val="723A1C8F"/>
    <w:rsid w:val="72D84C6D"/>
    <w:rsid w:val="72E55B24"/>
    <w:rsid w:val="72E82E8E"/>
    <w:rsid w:val="73004DEB"/>
    <w:rsid w:val="732D067E"/>
    <w:rsid w:val="7351275A"/>
    <w:rsid w:val="739E4659"/>
    <w:rsid w:val="73B16ABD"/>
    <w:rsid w:val="73B64E0F"/>
    <w:rsid w:val="743F0384"/>
    <w:rsid w:val="74966386"/>
    <w:rsid w:val="74B64ACD"/>
    <w:rsid w:val="750D23BC"/>
    <w:rsid w:val="756403D5"/>
    <w:rsid w:val="75A046FC"/>
    <w:rsid w:val="75C972B0"/>
    <w:rsid w:val="75F114AA"/>
    <w:rsid w:val="76130594"/>
    <w:rsid w:val="76336108"/>
    <w:rsid w:val="76407601"/>
    <w:rsid w:val="76A901BB"/>
    <w:rsid w:val="772D3644"/>
    <w:rsid w:val="774D3363"/>
    <w:rsid w:val="777F1FB9"/>
    <w:rsid w:val="77DA419E"/>
    <w:rsid w:val="781616D3"/>
    <w:rsid w:val="78574706"/>
    <w:rsid w:val="786E7101"/>
    <w:rsid w:val="78966526"/>
    <w:rsid w:val="78D57E5F"/>
    <w:rsid w:val="78E15982"/>
    <w:rsid w:val="78F12067"/>
    <w:rsid w:val="79001B06"/>
    <w:rsid w:val="7902314D"/>
    <w:rsid w:val="795B30BF"/>
    <w:rsid w:val="79971338"/>
    <w:rsid w:val="799C5E2B"/>
    <w:rsid w:val="79F66190"/>
    <w:rsid w:val="7A115D93"/>
    <w:rsid w:val="7A542CAD"/>
    <w:rsid w:val="7A5E5F3A"/>
    <w:rsid w:val="7AFA2298"/>
    <w:rsid w:val="7B160252"/>
    <w:rsid w:val="7B2832D0"/>
    <w:rsid w:val="7B2D0D58"/>
    <w:rsid w:val="7B6A00CE"/>
    <w:rsid w:val="7B765890"/>
    <w:rsid w:val="7B9F3D40"/>
    <w:rsid w:val="7C5B1E3D"/>
    <w:rsid w:val="7D0E4E35"/>
    <w:rsid w:val="7D8824CD"/>
    <w:rsid w:val="7DAB5D56"/>
    <w:rsid w:val="7DD1407F"/>
    <w:rsid w:val="7DD91859"/>
    <w:rsid w:val="7E0024FA"/>
    <w:rsid w:val="7E9A606F"/>
    <w:rsid w:val="7EA55470"/>
    <w:rsid w:val="7FB63E6C"/>
    <w:rsid w:val="7FE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link w:val="7"/>
    <w:semiHidden/>
    <w:qFormat/>
    <w:uiPriority w:val="0"/>
    <w:rPr>
      <w:rFonts w:eastAsia="仿宋_GB2312"/>
    </w:rPr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4"/>
    <w:qFormat/>
    <w:uiPriority w:val="0"/>
    <w:rPr>
      <w:sz w:val="24"/>
    </w:rPr>
  </w:style>
  <w:style w:type="paragraph" w:customStyle="1" w:styleId="7">
    <w:name w:val="_Style 7"/>
    <w:basedOn w:val="3"/>
    <w:link w:val="6"/>
    <w:qFormat/>
    <w:uiPriority w:val="0"/>
    <w:pPr>
      <w:snapToGrid w:val="0"/>
      <w:spacing w:before="240" w:after="240" w:line="348" w:lineRule="auto"/>
    </w:pPr>
    <w:rPr>
      <w:rFonts w:eastAsia="仿宋_GB2312"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2">
    <w:name w:val="1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u w:color="000000"/>
      <w:lang w:val="en-US" w:eastAsia="zh-CN" w:bidi="ar"/>
    </w:rPr>
  </w:style>
  <w:style w:type="paragraph" w:customStyle="1" w:styleId="13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14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2017-11-09T07:45:00Z</dcterms:created>
  <dc:creator>Administrator</dc:creator>
  <cp:lastModifiedBy>麦田</cp:lastModifiedBy>
  <cp:lastPrinted>2018-06-07T01:43:00Z</cp:lastPrinted>
  <dcterms:modified xsi:type="dcterms:W3CDTF">2018-06-21T00:57:41Z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