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  <w:t>电动自行车消防安全综合治理工作统计表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填报单位：（盖章）                                                  统计日期： 年 月 日 至 年 月  日</w:t>
      </w:r>
    </w:p>
    <w:tbl>
      <w:tblPr>
        <w:tblStyle w:val="10"/>
        <w:tblW w:w="147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914"/>
        <w:gridCol w:w="2036"/>
        <w:gridCol w:w="2118"/>
        <w:gridCol w:w="2118"/>
        <w:gridCol w:w="2118"/>
        <w:gridCol w:w="2115"/>
        <w:gridCol w:w="7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推动新建电动车库（棚）数（个）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推动新建电动车充电设施数（个）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清理涉及违规停放电动车建筑（栋）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清理涉及违规充电电动车场所（处）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清理违规停放、充电电动车数（辆）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张贴发放电动车火灾防范宣传资料（份）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合  计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备注：各项数据请累积上报。</w:t>
      </w:r>
    </w:p>
    <w:sectPr>
      <w:headerReference r:id="rId3" w:type="default"/>
      <w:footerReference r:id="rId4" w:type="default"/>
      <w:pgSz w:w="16838" w:h="11906" w:orient="landscape"/>
      <w:pgMar w:top="1588" w:right="1984" w:bottom="1474" w:left="181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D6202"/>
    <w:rsid w:val="00277A85"/>
    <w:rsid w:val="005847F4"/>
    <w:rsid w:val="00C74675"/>
    <w:rsid w:val="010E0FB7"/>
    <w:rsid w:val="014F7E1C"/>
    <w:rsid w:val="015C1B2F"/>
    <w:rsid w:val="01B0264A"/>
    <w:rsid w:val="01F9141B"/>
    <w:rsid w:val="021B6B7D"/>
    <w:rsid w:val="023479FC"/>
    <w:rsid w:val="03143610"/>
    <w:rsid w:val="0316607E"/>
    <w:rsid w:val="03447646"/>
    <w:rsid w:val="038C1F44"/>
    <w:rsid w:val="038D7021"/>
    <w:rsid w:val="03F16170"/>
    <w:rsid w:val="03F65404"/>
    <w:rsid w:val="03FA0CD0"/>
    <w:rsid w:val="04172BD0"/>
    <w:rsid w:val="0428150A"/>
    <w:rsid w:val="04300277"/>
    <w:rsid w:val="04B079AE"/>
    <w:rsid w:val="04C226F3"/>
    <w:rsid w:val="055F5FEC"/>
    <w:rsid w:val="05A1632D"/>
    <w:rsid w:val="06447B45"/>
    <w:rsid w:val="065A55E7"/>
    <w:rsid w:val="06903F1E"/>
    <w:rsid w:val="06AC044D"/>
    <w:rsid w:val="06B73E2B"/>
    <w:rsid w:val="06E8452C"/>
    <w:rsid w:val="07020852"/>
    <w:rsid w:val="07157C54"/>
    <w:rsid w:val="074A7598"/>
    <w:rsid w:val="07651E86"/>
    <w:rsid w:val="07664464"/>
    <w:rsid w:val="076A75CD"/>
    <w:rsid w:val="078C5910"/>
    <w:rsid w:val="07BF1E89"/>
    <w:rsid w:val="07BF5560"/>
    <w:rsid w:val="07C34D05"/>
    <w:rsid w:val="083167CB"/>
    <w:rsid w:val="08410D1A"/>
    <w:rsid w:val="084E7579"/>
    <w:rsid w:val="088534C5"/>
    <w:rsid w:val="08946AB8"/>
    <w:rsid w:val="08DC43AD"/>
    <w:rsid w:val="08DD4614"/>
    <w:rsid w:val="08E01A3D"/>
    <w:rsid w:val="090E3D4A"/>
    <w:rsid w:val="0957278C"/>
    <w:rsid w:val="098A23BF"/>
    <w:rsid w:val="09C476B5"/>
    <w:rsid w:val="09F8426E"/>
    <w:rsid w:val="0AB03E55"/>
    <w:rsid w:val="0AC805ED"/>
    <w:rsid w:val="0BAE2553"/>
    <w:rsid w:val="0BBC3933"/>
    <w:rsid w:val="0BF75B38"/>
    <w:rsid w:val="0C280265"/>
    <w:rsid w:val="0C2C0960"/>
    <w:rsid w:val="0C3029A0"/>
    <w:rsid w:val="0C7626F6"/>
    <w:rsid w:val="0C9C2684"/>
    <w:rsid w:val="0CBF3F9D"/>
    <w:rsid w:val="0D340E71"/>
    <w:rsid w:val="0D62761F"/>
    <w:rsid w:val="0DA00FAB"/>
    <w:rsid w:val="0DC52016"/>
    <w:rsid w:val="0DCC5170"/>
    <w:rsid w:val="0DFD5417"/>
    <w:rsid w:val="0E081647"/>
    <w:rsid w:val="0E351D0F"/>
    <w:rsid w:val="0E3B2737"/>
    <w:rsid w:val="0E801A8E"/>
    <w:rsid w:val="0EEF6331"/>
    <w:rsid w:val="0F06474F"/>
    <w:rsid w:val="0F0C41D2"/>
    <w:rsid w:val="0F6842F4"/>
    <w:rsid w:val="0F6D3378"/>
    <w:rsid w:val="0F7348AC"/>
    <w:rsid w:val="0F7C52EA"/>
    <w:rsid w:val="0FCA3EB1"/>
    <w:rsid w:val="0FF47BDF"/>
    <w:rsid w:val="103259C9"/>
    <w:rsid w:val="1042076D"/>
    <w:rsid w:val="10483AB7"/>
    <w:rsid w:val="107C3DB9"/>
    <w:rsid w:val="1086219A"/>
    <w:rsid w:val="10947024"/>
    <w:rsid w:val="10A64403"/>
    <w:rsid w:val="11420019"/>
    <w:rsid w:val="118A3629"/>
    <w:rsid w:val="11AE0667"/>
    <w:rsid w:val="11B82D3A"/>
    <w:rsid w:val="124472DB"/>
    <w:rsid w:val="125B2321"/>
    <w:rsid w:val="127262B8"/>
    <w:rsid w:val="128645FC"/>
    <w:rsid w:val="12AC0836"/>
    <w:rsid w:val="12DD33C7"/>
    <w:rsid w:val="13413746"/>
    <w:rsid w:val="138279AB"/>
    <w:rsid w:val="13A113A6"/>
    <w:rsid w:val="13A137BC"/>
    <w:rsid w:val="13B24473"/>
    <w:rsid w:val="14217C47"/>
    <w:rsid w:val="14240C53"/>
    <w:rsid w:val="14426035"/>
    <w:rsid w:val="14AE6FBC"/>
    <w:rsid w:val="1589105B"/>
    <w:rsid w:val="15AC4137"/>
    <w:rsid w:val="164A707B"/>
    <w:rsid w:val="164B7F13"/>
    <w:rsid w:val="165E3D88"/>
    <w:rsid w:val="16666191"/>
    <w:rsid w:val="166E1CE8"/>
    <w:rsid w:val="16A43E5A"/>
    <w:rsid w:val="16D47030"/>
    <w:rsid w:val="1729430A"/>
    <w:rsid w:val="17726983"/>
    <w:rsid w:val="17A1439F"/>
    <w:rsid w:val="17F4375B"/>
    <w:rsid w:val="18010581"/>
    <w:rsid w:val="189C4B36"/>
    <w:rsid w:val="18CF1E9D"/>
    <w:rsid w:val="18D22D26"/>
    <w:rsid w:val="18D234FE"/>
    <w:rsid w:val="18F72467"/>
    <w:rsid w:val="19110368"/>
    <w:rsid w:val="1A010CBB"/>
    <w:rsid w:val="1A110ACB"/>
    <w:rsid w:val="1A271CF9"/>
    <w:rsid w:val="1A284B0C"/>
    <w:rsid w:val="1A6D76FE"/>
    <w:rsid w:val="1A8116CE"/>
    <w:rsid w:val="1A941883"/>
    <w:rsid w:val="1AAF4C55"/>
    <w:rsid w:val="1B4545EE"/>
    <w:rsid w:val="1B51592D"/>
    <w:rsid w:val="1B852C32"/>
    <w:rsid w:val="1BA86720"/>
    <w:rsid w:val="1BEA269A"/>
    <w:rsid w:val="1C4F4BD1"/>
    <w:rsid w:val="1C5B6EE7"/>
    <w:rsid w:val="1C673A48"/>
    <w:rsid w:val="1CE75C12"/>
    <w:rsid w:val="1CEB6C9C"/>
    <w:rsid w:val="1D4F79AE"/>
    <w:rsid w:val="1D543686"/>
    <w:rsid w:val="1D804B4A"/>
    <w:rsid w:val="1D9403FA"/>
    <w:rsid w:val="1DD374E6"/>
    <w:rsid w:val="1E0962F8"/>
    <w:rsid w:val="1E95262D"/>
    <w:rsid w:val="1EC31624"/>
    <w:rsid w:val="1EDE083F"/>
    <w:rsid w:val="1EEF32C6"/>
    <w:rsid w:val="1EF8337A"/>
    <w:rsid w:val="1F7C6D21"/>
    <w:rsid w:val="1F9C1C42"/>
    <w:rsid w:val="204E4849"/>
    <w:rsid w:val="20552FE9"/>
    <w:rsid w:val="20791053"/>
    <w:rsid w:val="2098079B"/>
    <w:rsid w:val="20A83A68"/>
    <w:rsid w:val="20C85870"/>
    <w:rsid w:val="20E4108F"/>
    <w:rsid w:val="20F97490"/>
    <w:rsid w:val="21075CA4"/>
    <w:rsid w:val="213A4488"/>
    <w:rsid w:val="215A2A8E"/>
    <w:rsid w:val="2171249A"/>
    <w:rsid w:val="21D44F03"/>
    <w:rsid w:val="225A5716"/>
    <w:rsid w:val="232454AA"/>
    <w:rsid w:val="233A792D"/>
    <w:rsid w:val="23777323"/>
    <w:rsid w:val="23922B5D"/>
    <w:rsid w:val="23AD0100"/>
    <w:rsid w:val="23CA5D31"/>
    <w:rsid w:val="23F16004"/>
    <w:rsid w:val="23FE77E6"/>
    <w:rsid w:val="241A7ADA"/>
    <w:rsid w:val="241B0DEC"/>
    <w:rsid w:val="24255B99"/>
    <w:rsid w:val="24822427"/>
    <w:rsid w:val="24BE3BC8"/>
    <w:rsid w:val="24D86E0A"/>
    <w:rsid w:val="24F51B73"/>
    <w:rsid w:val="256C69B6"/>
    <w:rsid w:val="25743269"/>
    <w:rsid w:val="25B403B4"/>
    <w:rsid w:val="25DF0627"/>
    <w:rsid w:val="261420CB"/>
    <w:rsid w:val="261878BC"/>
    <w:rsid w:val="261A443B"/>
    <w:rsid w:val="26711027"/>
    <w:rsid w:val="267A6EB8"/>
    <w:rsid w:val="26883FB5"/>
    <w:rsid w:val="26A71E55"/>
    <w:rsid w:val="26D80091"/>
    <w:rsid w:val="272E28BE"/>
    <w:rsid w:val="27311128"/>
    <w:rsid w:val="27572143"/>
    <w:rsid w:val="275F7093"/>
    <w:rsid w:val="27712CEC"/>
    <w:rsid w:val="280564C5"/>
    <w:rsid w:val="281E6616"/>
    <w:rsid w:val="28267758"/>
    <w:rsid w:val="288C5BA5"/>
    <w:rsid w:val="28E508F7"/>
    <w:rsid w:val="28FD3274"/>
    <w:rsid w:val="293809E9"/>
    <w:rsid w:val="2965036D"/>
    <w:rsid w:val="296F6C09"/>
    <w:rsid w:val="2983731E"/>
    <w:rsid w:val="29A60C28"/>
    <w:rsid w:val="29BD6202"/>
    <w:rsid w:val="2A003393"/>
    <w:rsid w:val="2A00456B"/>
    <w:rsid w:val="2A0A16CB"/>
    <w:rsid w:val="2A294F18"/>
    <w:rsid w:val="2A7122C4"/>
    <w:rsid w:val="2AE72E0F"/>
    <w:rsid w:val="2AFC2A9F"/>
    <w:rsid w:val="2BA863E8"/>
    <w:rsid w:val="2C1F7496"/>
    <w:rsid w:val="2C7B3EB5"/>
    <w:rsid w:val="2C9B6B20"/>
    <w:rsid w:val="2CB30B0F"/>
    <w:rsid w:val="2D041FE4"/>
    <w:rsid w:val="2D61241C"/>
    <w:rsid w:val="2DA81CF7"/>
    <w:rsid w:val="2DE36D04"/>
    <w:rsid w:val="2E10595C"/>
    <w:rsid w:val="2E866146"/>
    <w:rsid w:val="2F475CEC"/>
    <w:rsid w:val="2F4C0FF9"/>
    <w:rsid w:val="2F7268C3"/>
    <w:rsid w:val="30B95991"/>
    <w:rsid w:val="30FE66EA"/>
    <w:rsid w:val="313D13D6"/>
    <w:rsid w:val="31690FBE"/>
    <w:rsid w:val="317D7B34"/>
    <w:rsid w:val="31BB143D"/>
    <w:rsid w:val="31C26A39"/>
    <w:rsid w:val="31C81E8A"/>
    <w:rsid w:val="31D44828"/>
    <w:rsid w:val="31DC4114"/>
    <w:rsid w:val="324D2C21"/>
    <w:rsid w:val="32554EE5"/>
    <w:rsid w:val="325838E7"/>
    <w:rsid w:val="32632D75"/>
    <w:rsid w:val="328F4CD0"/>
    <w:rsid w:val="32B04F46"/>
    <w:rsid w:val="32B450DB"/>
    <w:rsid w:val="32C96EFA"/>
    <w:rsid w:val="32D91FB6"/>
    <w:rsid w:val="332C4D9E"/>
    <w:rsid w:val="335222D8"/>
    <w:rsid w:val="343668AC"/>
    <w:rsid w:val="343A003B"/>
    <w:rsid w:val="3457596E"/>
    <w:rsid w:val="34E019FB"/>
    <w:rsid w:val="352A14EA"/>
    <w:rsid w:val="35614D6F"/>
    <w:rsid w:val="35706D33"/>
    <w:rsid w:val="35A525FF"/>
    <w:rsid w:val="35A96AB4"/>
    <w:rsid w:val="35E67829"/>
    <w:rsid w:val="35EB18A7"/>
    <w:rsid w:val="361F7F1D"/>
    <w:rsid w:val="36456ADC"/>
    <w:rsid w:val="365912F8"/>
    <w:rsid w:val="36BB4AEA"/>
    <w:rsid w:val="370D049E"/>
    <w:rsid w:val="3710703C"/>
    <w:rsid w:val="37E2126A"/>
    <w:rsid w:val="37F2503C"/>
    <w:rsid w:val="382A7F18"/>
    <w:rsid w:val="384312E8"/>
    <w:rsid w:val="384A5F10"/>
    <w:rsid w:val="389242AE"/>
    <w:rsid w:val="38A55EFE"/>
    <w:rsid w:val="38B75B38"/>
    <w:rsid w:val="38C83E96"/>
    <w:rsid w:val="38E9756C"/>
    <w:rsid w:val="39085846"/>
    <w:rsid w:val="39241145"/>
    <w:rsid w:val="396769E8"/>
    <w:rsid w:val="39A35B13"/>
    <w:rsid w:val="3A7F002E"/>
    <w:rsid w:val="3AF538B8"/>
    <w:rsid w:val="3AF823D8"/>
    <w:rsid w:val="3B32755C"/>
    <w:rsid w:val="3B447D5F"/>
    <w:rsid w:val="3B993192"/>
    <w:rsid w:val="3BB93873"/>
    <w:rsid w:val="3BD473EA"/>
    <w:rsid w:val="3BEC7D3A"/>
    <w:rsid w:val="3C005268"/>
    <w:rsid w:val="3CAB357D"/>
    <w:rsid w:val="3CB3134A"/>
    <w:rsid w:val="3CB350B8"/>
    <w:rsid w:val="3CFA373A"/>
    <w:rsid w:val="3D1B2FB4"/>
    <w:rsid w:val="3D1F65C6"/>
    <w:rsid w:val="3D3C2A06"/>
    <w:rsid w:val="3D4742DF"/>
    <w:rsid w:val="3D702D3A"/>
    <w:rsid w:val="3DEC7E9D"/>
    <w:rsid w:val="3E0715C6"/>
    <w:rsid w:val="3E0F5F3C"/>
    <w:rsid w:val="3E2B3F54"/>
    <w:rsid w:val="3E9712BC"/>
    <w:rsid w:val="3EA832BD"/>
    <w:rsid w:val="3EC56609"/>
    <w:rsid w:val="3EF25C5E"/>
    <w:rsid w:val="3F47677F"/>
    <w:rsid w:val="3F5E57A6"/>
    <w:rsid w:val="3FB56315"/>
    <w:rsid w:val="3FCE4A7D"/>
    <w:rsid w:val="3FE94B18"/>
    <w:rsid w:val="40737510"/>
    <w:rsid w:val="40951535"/>
    <w:rsid w:val="40C814CA"/>
    <w:rsid w:val="4104358E"/>
    <w:rsid w:val="41282C6A"/>
    <w:rsid w:val="4149622F"/>
    <w:rsid w:val="419C0FDD"/>
    <w:rsid w:val="41C26A28"/>
    <w:rsid w:val="41CA0BED"/>
    <w:rsid w:val="41D5365A"/>
    <w:rsid w:val="41F14C2D"/>
    <w:rsid w:val="41FD5CC2"/>
    <w:rsid w:val="4202352C"/>
    <w:rsid w:val="42443E4E"/>
    <w:rsid w:val="429B5D72"/>
    <w:rsid w:val="42F01D9A"/>
    <w:rsid w:val="42F938B5"/>
    <w:rsid w:val="42FB7BBF"/>
    <w:rsid w:val="432F465D"/>
    <w:rsid w:val="43346DFB"/>
    <w:rsid w:val="43433F7D"/>
    <w:rsid w:val="4344326F"/>
    <w:rsid w:val="43757C16"/>
    <w:rsid w:val="43BD5868"/>
    <w:rsid w:val="43DE6C2F"/>
    <w:rsid w:val="44122E83"/>
    <w:rsid w:val="44361379"/>
    <w:rsid w:val="44B2127F"/>
    <w:rsid w:val="44CD0930"/>
    <w:rsid w:val="44DB4C64"/>
    <w:rsid w:val="44E86259"/>
    <w:rsid w:val="44EB5E90"/>
    <w:rsid w:val="44FC714A"/>
    <w:rsid w:val="45AE3906"/>
    <w:rsid w:val="46D57A1A"/>
    <w:rsid w:val="46EA5CDD"/>
    <w:rsid w:val="47252958"/>
    <w:rsid w:val="47E543FC"/>
    <w:rsid w:val="47E662CE"/>
    <w:rsid w:val="481E2369"/>
    <w:rsid w:val="481E783F"/>
    <w:rsid w:val="482D24F9"/>
    <w:rsid w:val="48831DD7"/>
    <w:rsid w:val="48F77BE3"/>
    <w:rsid w:val="49293429"/>
    <w:rsid w:val="499755CA"/>
    <w:rsid w:val="49AB2FFC"/>
    <w:rsid w:val="49B17CB4"/>
    <w:rsid w:val="49C42674"/>
    <w:rsid w:val="49E145FF"/>
    <w:rsid w:val="49F10E6B"/>
    <w:rsid w:val="49FC4A01"/>
    <w:rsid w:val="4B303B12"/>
    <w:rsid w:val="4B3506E3"/>
    <w:rsid w:val="4B483867"/>
    <w:rsid w:val="4B671135"/>
    <w:rsid w:val="4B753429"/>
    <w:rsid w:val="4B991F9A"/>
    <w:rsid w:val="4C0329BE"/>
    <w:rsid w:val="4C0353E2"/>
    <w:rsid w:val="4C08145B"/>
    <w:rsid w:val="4C4C6A44"/>
    <w:rsid w:val="4C755246"/>
    <w:rsid w:val="4CE51757"/>
    <w:rsid w:val="4CF44180"/>
    <w:rsid w:val="4D007B8D"/>
    <w:rsid w:val="4D015B88"/>
    <w:rsid w:val="4D3A5654"/>
    <w:rsid w:val="4DA647C0"/>
    <w:rsid w:val="4DC70FD4"/>
    <w:rsid w:val="4DE01EFE"/>
    <w:rsid w:val="4E106D35"/>
    <w:rsid w:val="4EEE63C2"/>
    <w:rsid w:val="4EF772A4"/>
    <w:rsid w:val="4F180756"/>
    <w:rsid w:val="4F4717AC"/>
    <w:rsid w:val="4F722116"/>
    <w:rsid w:val="4F8A627A"/>
    <w:rsid w:val="4FC212D7"/>
    <w:rsid w:val="4FC6200F"/>
    <w:rsid w:val="4FE01E97"/>
    <w:rsid w:val="4FE26294"/>
    <w:rsid w:val="50011FFD"/>
    <w:rsid w:val="503A7AC7"/>
    <w:rsid w:val="5116435B"/>
    <w:rsid w:val="51230A3E"/>
    <w:rsid w:val="512474E9"/>
    <w:rsid w:val="51351FC5"/>
    <w:rsid w:val="51432407"/>
    <w:rsid w:val="519B08E2"/>
    <w:rsid w:val="51E65C59"/>
    <w:rsid w:val="526E6326"/>
    <w:rsid w:val="52CD1395"/>
    <w:rsid w:val="52EE306B"/>
    <w:rsid w:val="530C5F68"/>
    <w:rsid w:val="530E4996"/>
    <w:rsid w:val="5317648B"/>
    <w:rsid w:val="5320546C"/>
    <w:rsid w:val="532518E1"/>
    <w:rsid w:val="5357603F"/>
    <w:rsid w:val="538B732D"/>
    <w:rsid w:val="53AB562C"/>
    <w:rsid w:val="53F6133C"/>
    <w:rsid w:val="54055A32"/>
    <w:rsid w:val="540F7944"/>
    <w:rsid w:val="54392D95"/>
    <w:rsid w:val="547719A9"/>
    <w:rsid w:val="54A81F6A"/>
    <w:rsid w:val="54CA141D"/>
    <w:rsid w:val="54CB4626"/>
    <w:rsid w:val="54D96480"/>
    <w:rsid w:val="55171B6A"/>
    <w:rsid w:val="554678FC"/>
    <w:rsid w:val="5549434B"/>
    <w:rsid w:val="555A03E0"/>
    <w:rsid w:val="55B61DD5"/>
    <w:rsid w:val="55C90348"/>
    <w:rsid w:val="55FD49D5"/>
    <w:rsid w:val="562A4B93"/>
    <w:rsid w:val="562E628A"/>
    <w:rsid w:val="564A03A3"/>
    <w:rsid w:val="56671EC6"/>
    <w:rsid w:val="56864363"/>
    <w:rsid w:val="56A54EA1"/>
    <w:rsid w:val="571F6294"/>
    <w:rsid w:val="57276589"/>
    <w:rsid w:val="574C4A56"/>
    <w:rsid w:val="578804DE"/>
    <w:rsid w:val="57CE2A0C"/>
    <w:rsid w:val="57DF3E49"/>
    <w:rsid w:val="57ED63AE"/>
    <w:rsid w:val="58B17E40"/>
    <w:rsid w:val="594B2601"/>
    <w:rsid w:val="59510994"/>
    <w:rsid w:val="59DD7FE9"/>
    <w:rsid w:val="5A111A7B"/>
    <w:rsid w:val="5A1C1BA0"/>
    <w:rsid w:val="5A336951"/>
    <w:rsid w:val="5AC96D2A"/>
    <w:rsid w:val="5AE927B0"/>
    <w:rsid w:val="5AF5518E"/>
    <w:rsid w:val="5B156485"/>
    <w:rsid w:val="5B645645"/>
    <w:rsid w:val="5B646036"/>
    <w:rsid w:val="5B904D47"/>
    <w:rsid w:val="5B967275"/>
    <w:rsid w:val="5BAE6B63"/>
    <w:rsid w:val="5BF62D3A"/>
    <w:rsid w:val="5C210992"/>
    <w:rsid w:val="5C5971E9"/>
    <w:rsid w:val="5C652DA9"/>
    <w:rsid w:val="5C8A06F8"/>
    <w:rsid w:val="5CA46F37"/>
    <w:rsid w:val="5D9956DD"/>
    <w:rsid w:val="5E470857"/>
    <w:rsid w:val="5E5E01DA"/>
    <w:rsid w:val="5E6E0375"/>
    <w:rsid w:val="5EC44CFF"/>
    <w:rsid w:val="5F1C0F15"/>
    <w:rsid w:val="5F3815E0"/>
    <w:rsid w:val="5F957900"/>
    <w:rsid w:val="5FBF4516"/>
    <w:rsid w:val="5FCC116D"/>
    <w:rsid w:val="601623E3"/>
    <w:rsid w:val="607A31A0"/>
    <w:rsid w:val="60D429E6"/>
    <w:rsid w:val="6101355C"/>
    <w:rsid w:val="612C034B"/>
    <w:rsid w:val="616B0344"/>
    <w:rsid w:val="616C047D"/>
    <w:rsid w:val="6266612F"/>
    <w:rsid w:val="62AC3263"/>
    <w:rsid w:val="630574A1"/>
    <w:rsid w:val="631638D7"/>
    <w:rsid w:val="631A24E8"/>
    <w:rsid w:val="63367BB7"/>
    <w:rsid w:val="64674F34"/>
    <w:rsid w:val="649D268C"/>
    <w:rsid w:val="64A70CD4"/>
    <w:rsid w:val="651B52EE"/>
    <w:rsid w:val="654A15DC"/>
    <w:rsid w:val="65574F1B"/>
    <w:rsid w:val="655817DD"/>
    <w:rsid w:val="657A02E4"/>
    <w:rsid w:val="65875073"/>
    <w:rsid w:val="659535D6"/>
    <w:rsid w:val="65BF6F92"/>
    <w:rsid w:val="65CA045B"/>
    <w:rsid w:val="65E536CC"/>
    <w:rsid w:val="66534D15"/>
    <w:rsid w:val="668613A5"/>
    <w:rsid w:val="66B36CF9"/>
    <w:rsid w:val="66DC2E74"/>
    <w:rsid w:val="66E1350F"/>
    <w:rsid w:val="67290EAB"/>
    <w:rsid w:val="673F3748"/>
    <w:rsid w:val="67421E71"/>
    <w:rsid w:val="674A1BCE"/>
    <w:rsid w:val="675D1DEE"/>
    <w:rsid w:val="67665A61"/>
    <w:rsid w:val="679D2D8E"/>
    <w:rsid w:val="67B253DE"/>
    <w:rsid w:val="685C029D"/>
    <w:rsid w:val="687036DA"/>
    <w:rsid w:val="68CF6838"/>
    <w:rsid w:val="690E67A4"/>
    <w:rsid w:val="691C5404"/>
    <w:rsid w:val="69262A73"/>
    <w:rsid w:val="692877E9"/>
    <w:rsid w:val="693F3186"/>
    <w:rsid w:val="697C6C38"/>
    <w:rsid w:val="69CF43C2"/>
    <w:rsid w:val="69F5389E"/>
    <w:rsid w:val="69FC6613"/>
    <w:rsid w:val="6A325B03"/>
    <w:rsid w:val="6A6D1FDF"/>
    <w:rsid w:val="6ADA730B"/>
    <w:rsid w:val="6AE357FF"/>
    <w:rsid w:val="6B4C59E8"/>
    <w:rsid w:val="6B625830"/>
    <w:rsid w:val="6B8F1386"/>
    <w:rsid w:val="6BA260AB"/>
    <w:rsid w:val="6BAE64CC"/>
    <w:rsid w:val="6C306060"/>
    <w:rsid w:val="6C442D4E"/>
    <w:rsid w:val="6C54221A"/>
    <w:rsid w:val="6C55318B"/>
    <w:rsid w:val="6C89729C"/>
    <w:rsid w:val="6D5D6973"/>
    <w:rsid w:val="6DBB1C5C"/>
    <w:rsid w:val="6DD75718"/>
    <w:rsid w:val="6DE863E1"/>
    <w:rsid w:val="6E3436D9"/>
    <w:rsid w:val="6E48475C"/>
    <w:rsid w:val="6E6D2C24"/>
    <w:rsid w:val="6E761453"/>
    <w:rsid w:val="6E7751DD"/>
    <w:rsid w:val="6E931FE5"/>
    <w:rsid w:val="6EA17478"/>
    <w:rsid w:val="6EA53BAE"/>
    <w:rsid w:val="6EE77F3B"/>
    <w:rsid w:val="6EF50332"/>
    <w:rsid w:val="6F6A0C9C"/>
    <w:rsid w:val="6FAE482A"/>
    <w:rsid w:val="70380C7E"/>
    <w:rsid w:val="70675C97"/>
    <w:rsid w:val="706A0279"/>
    <w:rsid w:val="70802CFF"/>
    <w:rsid w:val="70E51820"/>
    <w:rsid w:val="71113EEB"/>
    <w:rsid w:val="71147633"/>
    <w:rsid w:val="711B7FDE"/>
    <w:rsid w:val="71236798"/>
    <w:rsid w:val="71624F90"/>
    <w:rsid w:val="7196740D"/>
    <w:rsid w:val="71DA6E91"/>
    <w:rsid w:val="723A1C8F"/>
    <w:rsid w:val="72D84C6D"/>
    <w:rsid w:val="72E55B24"/>
    <w:rsid w:val="72E82E8E"/>
    <w:rsid w:val="73004DEB"/>
    <w:rsid w:val="732D067E"/>
    <w:rsid w:val="7351275A"/>
    <w:rsid w:val="738C0143"/>
    <w:rsid w:val="739E4659"/>
    <w:rsid w:val="73B16ABD"/>
    <w:rsid w:val="73B64E0F"/>
    <w:rsid w:val="743F0384"/>
    <w:rsid w:val="74966386"/>
    <w:rsid w:val="74B64ACD"/>
    <w:rsid w:val="74D2240B"/>
    <w:rsid w:val="750D23BC"/>
    <w:rsid w:val="756403D5"/>
    <w:rsid w:val="75A046FC"/>
    <w:rsid w:val="75C972B0"/>
    <w:rsid w:val="75F114AA"/>
    <w:rsid w:val="76130594"/>
    <w:rsid w:val="76336108"/>
    <w:rsid w:val="76407601"/>
    <w:rsid w:val="76A901BB"/>
    <w:rsid w:val="772D3644"/>
    <w:rsid w:val="774D3363"/>
    <w:rsid w:val="777F1FB9"/>
    <w:rsid w:val="77DA419E"/>
    <w:rsid w:val="781616D3"/>
    <w:rsid w:val="78574706"/>
    <w:rsid w:val="786E7101"/>
    <w:rsid w:val="78966526"/>
    <w:rsid w:val="78D57E5F"/>
    <w:rsid w:val="78E15982"/>
    <w:rsid w:val="79001B06"/>
    <w:rsid w:val="7902314D"/>
    <w:rsid w:val="795B30BF"/>
    <w:rsid w:val="79971338"/>
    <w:rsid w:val="799C5E2B"/>
    <w:rsid w:val="79F66190"/>
    <w:rsid w:val="7A115D93"/>
    <w:rsid w:val="7A542CAD"/>
    <w:rsid w:val="7A5E5F3A"/>
    <w:rsid w:val="7AFA2298"/>
    <w:rsid w:val="7B2832D0"/>
    <w:rsid w:val="7B2D0D58"/>
    <w:rsid w:val="7B6A00CE"/>
    <w:rsid w:val="7B765890"/>
    <w:rsid w:val="7B9F3D40"/>
    <w:rsid w:val="7BE0178F"/>
    <w:rsid w:val="7C0E60F8"/>
    <w:rsid w:val="7C5B1E3D"/>
    <w:rsid w:val="7D0E4E35"/>
    <w:rsid w:val="7D8824CD"/>
    <w:rsid w:val="7DD1407F"/>
    <w:rsid w:val="7DD91859"/>
    <w:rsid w:val="7E0024FA"/>
    <w:rsid w:val="7E9A606F"/>
    <w:rsid w:val="7FB63E6C"/>
    <w:rsid w:val="7FE8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link w:val="8"/>
    <w:semiHidden/>
    <w:qFormat/>
    <w:uiPriority w:val="0"/>
    <w:rPr>
      <w:rFonts w:eastAsia="仿宋_GB2312"/>
    </w:rPr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paragraph" w:customStyle="1" w:styleId="8">
    <w:name w:val="_Style 7"/>
    <w:basedOn w:val="3"/>
    <w:link w:val="7"/>
    <w:qFormat/>
    <w:uiPriority w:val="0"/>
    <w:pPr>
      <w:snapToGrid w:val="0"/>
      <w:spacing w:before="240" w:after="240" w:line="348" w:lineRule="auto"/>
    </w:pPr>
    <w:rPr>
      <w:rFonts w:eastAsia="仿宋_GB2312"/>
    </w:rPr>
  </w:style>
  <w:style w:type="character" w:styleId="9">
    <w:name w:val="page number"/>
    <w:basedOn w:val="7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1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 w:line="240" w:lineRule="auto"/>
      <w:ind w:left="0" w:right="0" w:firstLine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u w:color="000000"/>
      <w:lang w:val="en-US" w:eastAsia="zh-CN" w:bidi="ar"/>
    </w:rPr>
  </w:style>
  <w:style w:type="paragraph" w:customStyle="1" w:styleId="14">
    <w:name w:val="列出段落1"/>
    <w:basedOn w:val="1"/>
    <w:qFormat/>
    <w:uiPriority w:val="0"/>
    <w:pPr>
      <w:ind w:firstLine="200" w:firstLineChars="200"/>
    </w:pPr>
    <w:rPr>
      <w:rFonts w:cs="Arial"/>
      <w:szCs w:val="22"/>
    </w:rPr>
  </w:style>
  <w:style w:type="paragraph" w:customStyle="1" w:styleId="15">
    <w:name w:val="p0"/>
    <w:basedOn w:val="1"/>
    <w:qFormat/>
    <w:uiPriority w:val="0"/>
    <w:pPr>
      <w:widowControl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2017-11-09T07:45:00Z</dcterms:created>
  <dc:creator>Administrator</dc:creator>
  <cp:lastModifiedBy>麦田</cp:lastModifiedBy>
  <cp:lastPrinted>2018-06-07T02:25:00Z</cp:lastPrinted>
  <dcterms:modified xsi:type="dcterms:W3CDTF">2018-06-21T01:31:25Z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