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6D5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</w:rPr>
        <w:t>附</w:t>
      </w:r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lang w:eastAsia="zh-CN"/>
        </w:rPr>
        <w:t>件</w:t>
      </w:r>
      <w:r>
        <w:rPr>
          <w:rFonts w:hint="eastAsia" w:ascii="Times New Roman" w:hAnsi="Times New Roman" w:eastAsia="黑体" w:cs="Times New Roman"/>
          <w:b w:val="0"/>
          <w:bCs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lang w:val="en-US" w:eastAsia="zh-CN"/>
        </w:rPr>
        <w:t xml:space="preserve"> </w:t>
      </w:r>
    </w:p>
    <w:p w14:paraId="46611B26">
      <w:pPr>
        <w:pStyle w:val="2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其他材料：</w:t>
      </w:r>
    </w:p>
    <w:p w14:paraId="5EEA8D3F">
      <w:pPr>
        <w:pStyle w:val="2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1.项目实施单位营业执照</w:t>
      </w:r>
    </w:p>
    <w:p w14:paraId="2E884963">
      <w:pPr>
        <w:pStyle w:val="2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2.项目实施单位开户证明</w:t>
      </w:r>
    </w:p>
    <w:p w14:paraId="78FE8F0B">
      <w:pPr>
        <w:pStyle w:val="2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3.项目单位法人身份证</w:t>
      </w:r>
    </w:p>
    <w:p w14:paraId="55ACD5BA">
      <w:pPr>
        <w:pStyle w:val="2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4.项目单位信用记录查询报告</w:t>
      </w:r>
    </w:p>
    <w:p w14:paraId="622F2944">
      <w:pPr>
        <w:pStyle w:val="2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5.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设施农用地备案证明</w:t>
      </w:r>
      <w:bookmarkStart w:id="0" w:name="_GoBack"/>
      <w:bookmarkEnd w:id="0"/>
    </w:p>
    <w:p w14:paraId="12E6E9C7">
      <w:pPr>
        <w:pStyle w:val="2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.养殖生产记录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等</w:t>
      </w:r>
    </w:p>
    <w:p w14:paraId="03E4A746">
      <w:pPr>
        <w:pStyle w:val="2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.各类管理规章制度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0EAD5C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619AFC94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zql5uc8AAAAFAQAADwAAAAAAAAABACAAAAAiAAAAZHJzL2Rv&#10;d25yZXYueG1sUEsBAhQAFAAAAAgAh07iQJymPrDRAQAAogMAAA4AAAAAAAAAAQAgAAAAH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19AFC94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85F84C">
    <w:pPr>
      <w:pStyle w:val="9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C40FB6"/>
    <w:multiLevelType w:val="multilevel"/>
    <w:tmpl w:val="2CC40FB6"/>
    <w:lvl w:ilvl="0" w:tentative="0">
      <w:start w:val="1"/>
      <w:numFmt w:val="decimal"/>
      <w:pStyle w:val="2"/>
      <w:suff w:val="nothing"/>
      <w:lvlText w:val="第%1章    "/>
      <w:lvlJc w:val="left"/>
      <w:pPr>
        <w:ind w:left="2835" w:firstLine="0"/>
      </w:pPr>
      <w:rPr>
        <w:rFonts w:hint="eastAsia"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1" w:tentative="0">
      <w:start w:val="1"/>
      <w:numFmt w:val="decimal"/>
      <w:suff w:val="nothing"/>
      <w:lvlText w:val="%1.%2  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1.%2.%3  "/>
      <w:lvlJc w:val="left"/>
      <w:pPr>
        <w:ind w:left="568" w:firstLine="0"/>
      </w:pPr>
      <w:rPr>
        <w:rFonts w:hint="eastAsia"/>
      </w:rPr>
    </w:lvl>
    <w:lvl w:ilvl="3" w:tentative="0">
      <w:start w:val="1"/>
      <w:numFmt w:val="decimal"/>
      <w:suff w:val="nothing"/>
      <w:lvlText w:val="%4、"/>
      <w:lvlJc w:val="left"/>
      <w:pPr>
        <w:ind w:left="567" w:firstLine="0"/>
      </w:pPr>
      <w:rPr>
        <w:rFonts w:hint="eastAsia"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4" w:tentative="0">
      <w:start w:val="1"/>
      <w:numFmt w:val="decimal"/>
      <w:lvlRestart w:val="1"/>
      <w:suff w:val="nothing"/>
      <w:lvlText w:val="表%1-%5  "/>
      <w:lvlJc w:val="left"/>
      <w:pPr>
        <w:ind w:left="2127" w:firstLine="0"/>
      </w:pPr>
      <w:rPr>
        <w:rFonts w:hint="default" w:ascii="Times New Roman" w:hAnsi="Times New Roman" w:eastAsia="宋体"/>
        <w:lang w:val="en-US"/>
      </w:rPr>
    </w:lvl>
    <w:lvl w:ilvl="5" w:tentative="0">
      <w:start w:val="1"/>
      <w:numFmt w:val="decimal"/>
      <w:lvlRestart w:val="1"/>
      <w:suff w:val="nothing"/>
      <w:lvlText w:val="图%1-%6  "/>
      <w:lvlJc w:val="left"/>
      <w:pPr>
        <w:ind w:left="3402" w:firstLine="0"/>
      </w:pPr>
      <w:rPr>
        <w:rFonts w:hint="eastAsia"/>
        <w:color w:val="auto"/>
      </w:rPr>
    </w:lvl>
    <w:lvl w:ilvl="6" w:tentative="0">
      <w:start w:val="1"/>
      <w:numFmt w:val="decimal"/>
      <w:lvlRestart w:val="4"/>
      <w:suff w:val="nothing"/>
      <w:lvlText w:val="（%7）"/>
      <w:lvlJc w:val="left"/>
      <w:pPr>
        <w:ind w:left="451" w:firstLine="40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7" w:tentative="0">
      <w:start w:val="1"/>
      <w:numFmt w:val="decimal"/>
      <w:lvlText w:val="%8."/>
      <w:lvlJc w:val="left"/>
      <w:pPr>
        <w:ind w:left="0" w:firstLine="400"/>
      </w:pPr>
      <w:rPr>
        <w:rFonts w:hint="eastAsia"/>
      </w:rPr>
    </w:lvl>
    <w:lvl w:ilvl="8" w:tentative="0">
      <w:start w:val="1"/>
      <w:numFmt w:val="decimal"/>
      <w:lvlRestart w:val="4"/>
      <w:suff w:val="nothing"/>
      <w:lvlText w:val="[%9] "/>
      <w:lvlJc w:val="left"/>
      <w:pPr>
        <w:ind w:left="0" w:firstLine="4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0ZmY5MzYzOWRjZWM1YmIwMDEwOGQyMmRhM2Q0NWQifQ=="/>
  </w:docVars>
  <w:rsids>
    <w:rsidRoot w:val="5CE57F29"/>
    <w:rsid w:val="054B72A4"/>
    <w:rsid w:val="05752F5B"/>
    <w:rsid w:val="060521F7"/>
    <w:rsid w:val="07A40A53"/>
    <w:rsid w:val="09966AB6"/>
    <w:rsid w:val="0D4E1EA3"/>
    <w:rsid w:val="0E1E69B7"/>
    <w:rsid w:val="0F856620"/>
    <w:rsid w:val="10481328"/>
    <w:rsid w:val="18D32F0C"/>
    <w:rsid w:val="197E1FEF"/>
    <w:rsid w:val="1B414676"/>
    <w:rsid w:val="1E6464B6"/>
    <w:rsid w:val="1ED614E7"/>
    <w:rsid w:val="1F3F3622"/>
    <w:rsid w:val="21817CEF"/>
    <w:rsid w:val="2477472C"/>
    <w:rsid w:val="259C1554"/>
    <w:rsid w:val="260B6BF4"/>
    <w:rsid w:val="270A0B4A"/>
    <w:rsid w:val="27AF5C73"/>
    <w:rsid w:val="2A0D2C5D"/>
    <w:rsid w:val="2B4A3B1F"/>
    <w:rsid w:val="2C400465"/>
    <w:rsid w:val="2FFD4544"/>
    <w:rsid w:val="306E09B7"/>
    <w:rsid w:val="32C337C3"/>
    <w:rsid w:val="341D2EC6"/>
    <w:rsid w:val="36083B40"/>
    <w:rsid w:val="36904767"/>
    <w:rsid w:val="388A1EF2"/>
    <w:rsid w:val="3B430676"/>
    <w:rsid w:val="3D1F5399"/>
    <w:rsid w:val="3D346BE7"/>
    <w:rsid w:val="3E1C5D60"/>
    <w:rsid w:val="3F8F9922"/>
    <w:rsid w:val="3FFF6A4F"/>
    <w:rsid w:val="44640ECD"/>
    <w:rsid w:val="449E4335"/>
    <w:rsid w:val="458D30B1"/>
    <w:rsid w:val="45DD0788"/>
    <w:rsid w:val="4AEFBE1B"/>
    <w:rsid w:val="4B9D7E91"/>
    <w:rsid w:val="4BAB6675"/>
    <w:rsid w:val="4C50406B"/>
    <w:rsid w:val="4E212E8B"/>
    <w:rsid w:val="554858A1"/>
    <w:rsid w:val="556C2E77"/>
    <w:rsid w:val="55746EAD"/>
    <w:rsid w:val="578A0A11"/>
    <w:rsid w:val="57CF0B0F"/>
    <w:rsid w:val="58510172"/>
    <w:rsid w:val="58A02946"/>
    <w:rsid w:val="59543023"/>
    <w:rsid w:val="5A813A70"/>
    <w:rsid w:val="5CE57F29"/>
    <w:rsid w:val="5DB94A4C"/>
    <w:rsid w:val="5DC7555C"/>
    <w:rsid w:val="60F5009D"/>
    <w:rsid w:val="63A24D7C"/>
    <w:rsid w:val="645B0956"/>
    <w:rsid w:val="655D4F44"/>
    <w:rsid w:val="661E3335"/>
    <w:rsid w:val="66B94E0C"/>
    <w:rsid w:val="671E11A2"/>
    <w:rsid w:val="679A779E"/>
    <w:rsid w:val="696D4F8C"/>
    <w:rsid w:val="6B254348"/>
    <w:rsid w:val="6BE51F5F"/>
    <w:rsid w:val="6EC36FA8"/>
    <w:rsid w:val="6F1AB128"/>
    <w:rsid w:val="709614C7"/>
    <w:rsid w:val="770056C4"/>
    <w:rsid w:val="77370028"/>
    <w:rsid w:val="78960636"/>
    <w:rsid w:val="7A003CFB"/>
    <w:rsid w:val="7D2F2CF6"/>
    <w:rsid w:val="7D7A439B"/>
    <w:rsid w:val="7ECD1D66"/>
    <w:rsid w:val="95D535A4"/>
    <w:rsid w:val="BFFB5F8E"/>
    <w:rsid w:val="C7B368B3"/>
    <w:rsid w:val="CDB94A3A"/>
    <w:rsid w:val="EFC204A8"/>
    <w:rsid w:val="EFFEA051"/>
    <w:rsid w:val="FC9D9443"/>
    <w:rsid w:val="FD6FD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pageBreakBefore/>
      <w:numPr>
        <w:ilvl w:val="0"/>
        <w:numId w:val="1"/>
      </w:numPr>
      <w:spacing w:before="480" w:after="240" w:line="480" w:lineRule="auto"/>
      <w:ind w:firstLineChars="0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/>
      <w:b/>
      <w:bCs/>
      <w:sz w:val="32"/>
      <w:szCs w:val="32"/>
    </w:rPr>
  </w:style>
  <w:style w:type="paragraph" w:styleId="4">
    <w:name w:val="heading 3"/>
    <w:basedOn w:val="1"/>
    <w:next w:val="1"/>
    <w:link w:val="30"/>
    <w:qFormat/>
    <w:uiPriority w:val="0"/>
    <w:pPr>
      <w:keepNext/>
      <w:keepLines/>
      <w:spacing w:before="10" w:beforeLines="10" w:after="10" w:afterLines="10"/>
      <w:outlineLvl w:val="2"/>
    </w:pPr>
    <w:rPr>
      <w:rFonts w:eastAsia="黑体"/>
      <w:b/>
      <w:bCs/>
      <w:kern w:val="0"/>
      <w:szCs w:val="32"/>
    </w:rPr>
  </w:style>
  <w:style w:type="character" w:default="1" w:styleId="16">
    <w:name w:val="Default Paragraph Font"/>
    <w:autoRedefine/>
    <w:semiHidden/>
    <w:qFormat/>
    <w:uiPriority w:val="0"/>
  </w:style>
  <w:style w:type="table" w:default="1" w:styleId="1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qFormat/>
    <w:uiPriority w:val="0"/>
    <w:pPr>
      <w:spacing w:line="300" w:lineRule="auto"/>
      <w:ind w:firstLine="420"/>
    </w:pPr>
    <w:rPr>
      <w:sz w:val="24"/>
    </w:rPr>
  </w:style>
  <w:style w:type="paragraph" w:styleId="6">
    <w:name w:val="Body Text Indent"/>
    <w:basedOn w:val="1"/>
    <w:next w:val="1"/>
    <w:autoRedefine/>
    <w:qFormat/>
    <w:uiPriority w:val="0"/>
    <w:pPr>
      <w:widowControl/>
      <w:tabs>
        <w:tab w:val="left" w:pos="8680"/>
      </w:tabs>
      <w:autoSpaceDE w:val="0"/>
      <w:autoSpaceDN w:val="0"/>
      <w:adjustRightInd w:val="0"/>
      <w:spacing w:line="360" w:lineRule="auto"/>
      <w:ind w:left="540" w:firstLine="660" w:firstLineChars="200"/>
      <w:textAlignment w:val="bottom"/>
    </w:pPr>
    <w:rPr>
      <w:rFonts w:ascii="仿宋_GB2312" w:eastAsia="仿宋_GB2312"/>
      <w:kern w:val="0"/>
      <w:sz w:val="28"/>
      <w:szCs w:val="20"/>
    </w:rPr>
  </w:style>
  <w:style w:type="paragraph" w:styleId="7">
    <w:name w:val="Balloon Text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  <w:style w:type="paragraph" w:styleId="8">
    <w:name w:val="footer"/>
    <w:basedOn w:val="1"/>
    <w:next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Title"/>
    <w:basedOn w:val="1"/>
    <w:next w:val="1"/>
    <w:autoRedefine/>
    <w:qFormat/>
    <w:uiPriority w:val="0"/>
    <w:pPr>
      <w:jc w:val="center"/>
      <w:outlineLvl w:val="0"/>
    </w:pPr>
    <w:rPr>
      <w:rFonts w:ascii="Cambria" w:hAnsi="Cambria" w:eastAsia="方正小标宋简体" w:cs="Times New Roman"/>
      <w:b/>
      <w:bCs/>
    </w:rPr>
  </w:style>
  <w:style w:type="paragraph" w:styleId="13">
    <w:name w:val="Body Text First Indent 2"/>
    <w:basedOn w:val="6"/>
    <w:next w:val="7"/>
    <w:autoRedefine/>
    <w:qFormat/>
    <w:uiPriority w:val="0"/>
    <w:pPr>
      <w:spacing w:after="120"/>
      <w:ind w:left="200" w:leftChars="200" w:firstLine="420"/>
    </w:pPr>
    <w:rPr>
      <w:rFonts w:ascii="Times New Roman" w:hAnsi="Times New Roman" w:eastAsia="宋体" w:cs="Times New Roman"/>
    </w:r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Hyperlink"/>
    <w:basedOn w:val="16"/>
    <w:autoRedefine/>
    <w:qFormat/>
    <w:uiPriority w:val="0"/>
    <w:rPr>
      <w:color w:val="0000FF"/>
      <w:u w:val="single"/>
    </w:rPr>
  </w:style>
  <w:style w:type="paragraph" w:customStyle="1" w:styleId="1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character" w:customStyle="1" w:styleId="20">
    <w:name w:val="NormalCharacter"/>
    <w:link w:val="21"/>
    <w:autoRedefine/>
    <w:qFormat/>
    <w:uiPriority w:val="0"/>
    <w:rPr>
      <w:rFonts w:ascii="等线" w:hAnsi="等线" w:eastAsia="等线"/>
      <w:kern w:val="0"/>
      <w:sz w:val="20"/>
      <w:szCs w:val="20"/>
    </w:rPr>
  </w:style>
  <w:style w:type="paragraph" w:customStyle="1" w:styleId="21">
    <w:name w:val="UserStyle_6"/>
    <w:basedOn w:val="1"/>
    <w:link w:val="20"/>
    <w:qFormat/>
    <w:uiPriority w:val="0"/>
    <w:pPr>
      <w:spacing w:line="360" w:lineRule="auto"/>
      <w:ind w:firstLine="200" w:firstLineChars="200"/>
      <w:textAlignment w:val="baseline"/>
    </w:pPr>
    <w:rPr>
      <w:rFonts w:ascii="等线" w:hAnsi="等线" w:eastAsia="等线"/>
      <w:kern w:val="0"/>
      <w:sz w:val="20"/>
      <w:szCs w:val="20"/>
    </w:rPr>
  </w:style>
  <w:style w:type="paragraph" w:customStyle="1" w:styleId="22">
    <w:name w:val="页脚1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23">
    <w:name w:val="NormalIndent"/>
    <w:basedOn w:val="1"/>
    <w:autoRedefine/>
    <w:qFormat/>
    <w:uiPriority w:val="0"/>
    <w:pPr>
      <w:spacing w:line="300" w:lineRule="auto"/>
      <w:ind w:firstLine="420"/>
    </w:pPr>
  </w:style>
  <w:style w:type="character" w:customStyle="1" w:styleId="24">
    <w:name w:val="font71"/>
    <w:basedOn w:val="1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5">
    <w:name w:val="font31"/>
    <w:basedOn w:val="16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6">
    <w:name w:val="font51"/>
    <w:basedOn w:val="16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27">
    <w:name w:val="正文 A"/>
    <w:next w:val="28"/>
    <w:autoRedefine/>
    <w:qFormat/>
    <w:uiPriority w:val="0"/>
    <w:pPr>
      <w:keepNext w:val="0"/>
      <w:keepLines w:val="0"/>
      <w:pageBreakBefore w:val="0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Times New Roman" w:hAnsi="Times New Roman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lang w:val="en-US"/>
    </w:rPr>
  </w:style>
  <w:style w:type="paragraph" w:customStyle="1" w:styleId="28">
    <w:name w:val="正文缩进1"/>
    <w:autoRedefine/>
    <w:qFormat/>
    <w:uiPriority w:val="0"/>
    <w:pPr>
      <w:keepNext w:val="0"/>
      <w:keepLines w:val="0"/>
      <w:pageBreakBefore w:val="0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300" w:lineRule="auto"/>
      <w:ind w:left="0" w:right="0" w:firstLine="420"/>
      <w:jc w:val="both"/>
      <w:outlineLvl w:val="9"/>
    </w:pPr>
    <w:rPr>
      <w:rFonts w:ascii="Times New Roman" w:hAnsi="Times New Roman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lang w:val="en-US"/>
    </w:rPr>
  </w:style>
  <w:style w:type="paragraph" w:customStyle="1" w:styleId="29">
    <w:name w:val="No Spacing"/>
    <w:basedOn w:val="1"/>
    <w:autoRedefine/>
    <w:qFormat/>
    <w:uiPriority w:val="0"/>
    <w:rPr>
      <w:rFonts w:eastAsia="黑体" w:cs="Times New Roman"/>
      <w:b/>
      <w:bCs/>
      <w:kern w:val="13"/>
      <w:sz w:val="44"/>
      <w:szCs w:val="44"/>
    </w:rPr>
  </w:style>
  <w:style w:type="character" w:customStyle="1" w:styleId="30">
    <w:name w:val="标题 3 Char"/>
    <w:link w:val="4"/>
    <w:qFormat/>
    <w:uiPriority w:val="0"/>
    <w:rPr>
      <w:rFonts w:eastAsia="黑体"/>
      <w:b/>
      <w:bCs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2721</Words>
  <Characters>2914</Characters>
  <Lines>0</Lines>
  <Paragraphs>0</Paragraphs>
  <TotalTime>3</TotalTime>
  <ScaleCrop>false</ScaleCrop>
  <LinksUpToDate>false</LinksUpToDate>
  <CharactersWithSpaces>3293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2022-05-18T14:27:00Z</dcterms:created>
  <dc:creator>Administrator</dc:creator>
  <cp:lastModifiedBy>姜多肉</cp:lastModifiedBy>
  <cp:lastPrinted>2025-04-09T02:07:00Z</cp:lastPrinted>
  <dcterms:modified xsi:type="dcterms:W3CDTF">2026-06-26T09:03:35Z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A23D1974E5C64D7D95A9D9DEEEB93366_13</vt:lpwstr>
  </property>
  <property fmtid="{D5CDD505-2E9C-101B-9397-08002B2CF9AE}" pid="4" name="KSOTemplateDocerSaveRecord">
    <vt:lpwstr>eyJoZGlkIjoiNTg0ZmY5MzYzOWRjZWM1YmIwMDEwOGQyMmRhM2Q0NWQiLCJ1c2VySWQiOiI2NjM5OTczNDcifQ==</vt:lpwstr>
  </property>
</Properties>
</file>