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92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附件</w:t>
      </w:r>
    </w:p>
    <w:p w14:paraId="7851F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沙坡头区城区2026年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  <w:t>“五一”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  <w:t>期间</w:t>
      </w:r>
    </w:p>
    <w:p w14:paraId="76F7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免费开放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  <w:t>停车场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名单</w:t>
      </w:r>
    </w:p>
    <w:tbl>
      <w:tblPr>
        <w:tblStyle w:val="4"/>
        <w:tblW w:w="9450" w:type="dxa"/>
        <w:tblInd w:w="-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715"/>
        <w:gridCol w:w="2085"/>
        <w:gridCol w:w="930"/>
      </w:tblGrid>
      <w:tr w14:paraId="05E3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9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E2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停车场名称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C8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0E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C50F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F7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CB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中卫市行政中心停车场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09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利民街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C4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FA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F7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89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中卫市人力资源和社会保障局停车场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CC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利民街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1E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518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5A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C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中卫市财政局停车场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1D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鸣沙路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DC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04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72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1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中卫市住房和城乡建设局停车场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1C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平安东路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B7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A6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B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A9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中卫市教育局停车场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04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丽景街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B9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3EA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12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4B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中卫市水务局停车场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73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文萃南街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C0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378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D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35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5A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文萃南街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16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D6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0F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中卫市交通管理局车管所停车场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06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沙坡头东大道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1F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BDE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3D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1E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中卫市交通运输局停车场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B2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鸣沙路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97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7B8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B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F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中卫市农业农村局停车场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FA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怀远南街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7E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5E8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BA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1D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沙坡头区老年公寓内停车场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88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朝阳路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5A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EA1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21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46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中卫市沙坡头区档案馆停车场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91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宜居南街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F0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F4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8E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09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人民商场停车场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C2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鼓楼西北角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74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437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45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E4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鼓楼百货停车场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BA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鼓楼西南角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1A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01C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DE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0A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中国银行西侧停车场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DF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鼓楼东南角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BB9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93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1A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亚朵酒店停车场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C9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鼓楼东北角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E1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7A2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1C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94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宁夏新华舒悦饭店停车场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8F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3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2B2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C6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88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创业城北侧停车场、优派莱斯停车场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DE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4C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1F3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C9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75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紫云新都北门停车场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FB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A4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2F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AC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F0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物华家世界门口停车场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09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26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B47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F5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FA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东园广场停车场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CD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4F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282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23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五环广场停车场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84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56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E3B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B2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F4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金禧礼宴中心停车场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7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69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ECD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51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C2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凯莱登酒店停车场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38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0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58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AD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83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爱尔眼科门口停车场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6E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C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C6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38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89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中卫种子公司门前停车场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4D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61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18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96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B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天瑞公司门口停车场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E1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4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846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D7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908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交警队门口停车场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8B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1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897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95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5E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康民花园北门停车场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4C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F3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475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DB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93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机电市场428—430号停车场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39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E0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85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3F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58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文萃苑北门西侧停车场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AF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E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46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BE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B56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鼓楼东街雍楼新村北门口东侧停车场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A5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74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4C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B6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28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鼓楼东街南侧长途汽车站北侧</w:t>
            </w:r>
          </w:p>
          <w:p w14:paraId="0BD34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（迎宾大道至五里南街）停车场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14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B5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412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10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B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鼓楼东街东方酒店，鼓楼东街北侧</w:t>
            </w:r>
          </w:p>
          <w:p w14:paraId="7185A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丘林渡美宿酒店门口停车场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67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5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780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16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85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中卫四中南侧停车场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B8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91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EA0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F3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1E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供销集团门前停车场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AB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7A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B6C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CE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A7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汉庭酒店东侧及酒店门前停车场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0D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98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842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74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A8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鼓楼东街一加一电竞酒店停车场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E7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59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3D7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D7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80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商业大厦停车场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38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3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280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DD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8DD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鼓楼东街北侧长城酒店停车场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E5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83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487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A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5E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鼓楼东街北侧三森家具广场停车场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4D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E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D2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EC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FE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未见之美酒店门前停车场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286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70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A7D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E4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F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宾河城市花园大门西侧停车场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F4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鼓楼西街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C7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4F8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B6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84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区政府广场前停车场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84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鼓楼西街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63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2D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54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C4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鼓楼西街北侧荣和春至农业银行停车场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C9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鼓楼西街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A7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145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0D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B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鼓楼西街喜阿婆粥饼店停车场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BE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鼓楼西街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51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FA2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FE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58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鼓楼西街南侧大河厂门口停车场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AC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鼓楼西街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75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0A9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57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6F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禹都乐滋酒店门口停车场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30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鼓楼西街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67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3D3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B3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33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鼓楼西街与宜居北街停车场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E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鼓楼西街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C1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C0D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F9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C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鼓楼西街与宜居南街停车场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69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鼓楼西街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31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F42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6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68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宁夏银行停车场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64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鼓楼西街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F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7E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8A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88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黄河农村商业银行门口停车场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1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鼓楼西街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25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03A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F0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57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建设银行停车场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83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鼓楼西街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BA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FA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0D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30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金佰川商场停车场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77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鼓楼西街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E4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0AD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FA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07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鼓楼西街邮政局门口停车场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E5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鼓楼西街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07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0B6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44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9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鼓楼西街平安保险石嘴山银行停车场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3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鼓楼西街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7F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D54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33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8E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红太阳广场西侧停车场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9D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鼓楼西街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F7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F01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DD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E0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移动大厅广场停车场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92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鼓楼西街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30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1C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72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9E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水岸云天观景酒店停车场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52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10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8F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D0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7E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朝阳百货停车场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8D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49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CBF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CE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4E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阳晨美家停车场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1D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EA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6B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43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0A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香山秀府西门停车场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F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9B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BF4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3F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7B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锦江酒店门口停车场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54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6C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6B0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7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81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香山羊肉馆门前停车场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4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5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A7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0A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29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香山公园西门停车场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05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4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A88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F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FA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众一山水东门南侧停车场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86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F4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131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F8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D3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火车站停车场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5E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7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5BE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CF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4A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鼓楼北街（华晨商务酒店）停车场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4C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1D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9B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A5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8F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宏伟建筑公司门前停车场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A2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丰安东路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8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163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D2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A9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宏伟百谦酒店停车场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48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丰安东路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5E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D7D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84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5E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紫金苑南门停车场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00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丰安东路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5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4E8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F6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A6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莱诺大酒店门前停车场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DD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丰安东路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4F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156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1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9A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黄河花园南门东南侧停车场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7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丰安东路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F7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6C9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DD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70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兆丰学府小区北门超市（丽惠）停车场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88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丰安东路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5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1E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E4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49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供电局对面停车场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6B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丰安东路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32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E6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E5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B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中国人民银行门口停车场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BB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丰安东路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2E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88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98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27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中卫新闻传媒中心停车场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39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丰安东路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68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93A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93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0A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芙蓉街秀水街交叉口东北角停车场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BC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丰安东路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4C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6FC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89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77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政务服务中心停车场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51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丰安东路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CE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E9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DC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5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全季酒店停车场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D4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丰安东路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E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035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1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2F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众一山水城南门（印象中卫饭店东侧）停车场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BA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丰安西路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23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2D4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4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45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御景华城南门东侧停车场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7B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平安东路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C9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FB8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63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68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御景华城南门西侧停车场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C4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平安东路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75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84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27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2E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恒祥国际南门停车场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4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平安东路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3A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667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D3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A8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沙坡头区全民健身中心停车场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0B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平安东路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AF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2A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81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C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蔡桥新村停车场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53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平安东路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7E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A8A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5C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02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蔡桥新村西南侧平安东路35号—63号停车场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EA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平安东路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63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0CA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4E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F9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中卫市兆丰学府小区南门停车场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E0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平安东路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CC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D86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93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9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香山名邸北门东、西停车场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DD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长城东街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F7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470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D9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4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应理新社区北门停车场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52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长城东街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FD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7C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C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36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中卫市鼓楼东街南侧、</w:t>
            </w:r>
          </w:p>
          <w:p w14:paraId="1EAA1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民生花园北门口西侧停车场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0F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长城东街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AF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35C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F5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81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中卫市鼓楼东街南侧、</w:t>
            </w:r>
          </w:p>
          <w:p w14:paraId="52324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民生花园北门口东侧停车场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BE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长城东街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8E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850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B9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74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福润苑公寓南门东侧停车场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6A0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长城东街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1B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33C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7A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DF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福润苑公寓南门西侧停车场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8F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长城东街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4A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D0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81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ED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车居客汽车养护门口停车场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61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长城东街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02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2B6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A3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48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长城东街305号—345号停车场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CF6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长城东街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03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F86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0C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5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长城东街357号—370号停车场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3A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长城东街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FD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77F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65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DB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长城东街253号—273号停车场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F5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长城东街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39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DA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38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135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天莉花园北门708号—780号停车场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56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长城东街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59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C3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9F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40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长城东街148号—206号停车场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0D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长城东街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FF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B7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82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9B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长城东街118号—146号停车场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735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长城东街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73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921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77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CB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长城东街宇丰大酒店停车场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2B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长城东街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CE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CA5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80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EF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长城东街福润苑南侧停车场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A9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长城东街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19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E88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A3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4A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广厦香溪五里东侧兴云北大道12号—长城东街721号停车场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E2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长城东街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B3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88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F1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765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官桥幸福里南门东西两侧停车场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DF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长城西街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A0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3AA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6A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0E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中卫二小西侧停车场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3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长城西街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9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6E5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86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AB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宁北汽车城停车场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80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五里南街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5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37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1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84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福兴苑小区西门北侧停车场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57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五里南街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BA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F60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E2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85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福兴苑小区西门南侧停车场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4E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五里南街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96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B6F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5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52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广厦·金岸华庭东门北侧停车场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5A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五里南街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9F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1BF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3E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F5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双桥嘉苑西门停车场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60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五里南街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C7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161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7D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09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恒祥壹方城东门停车场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23C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五里南街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98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11E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3C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3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恒祥壹方城B区东门停车场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1D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五里南街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3E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0E7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6B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7A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四季鲜西门（五里南街195号）－北门（南苑路808号）区域停车场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F5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五里南街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C4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1B6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89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0B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中卫市第二幼儿园南侧小区门口停车场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CC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五里北街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73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4C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77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07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盛世豪庭东侧停车场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D1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文昌南街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AE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C1B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2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D9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莱迪森国际酒店停车场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56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文昌南街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2F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83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5D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15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水木兰亭小区西门南侧停车场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AF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文昌南街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55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F73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7D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22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水木兰亭小区西门北侧停车场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8E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文昌南街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B9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986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4F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E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大河医院停车场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18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文昌南街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6D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0B1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2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F9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华峰酒店门口停车场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FB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文昌南街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8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41A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7D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E3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爱家生活超市停车场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05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文昌南街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A5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54A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34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3F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铭城嘉园南门口停车场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F2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36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5B5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16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9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南苑东路美利花园二期东侧停车场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31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E7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194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76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DC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南苑东路美利花园二期西侧停车场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62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AD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ABA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E2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65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南苑东路惠泽苑北门（西侧）停车场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72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3F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36F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8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67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南苑东路惠泽苑东侧停车场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D1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B0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8BA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0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26F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大公馆门口停车场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81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F6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B3A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FF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DC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书香滨河世纪园停车场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10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DC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7C3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9A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E0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美利嘉天下2号楼停车场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4F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E4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4A3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48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50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广厦世纪园北门西侧停车场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AD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2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E37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B3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9D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广厦世纪园北门东侧停车场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C9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C7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1AF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74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CE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南苑东路物华林居北门西侧停车场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2A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C1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110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85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75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南苑东路物华林居北门东侧停车场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9B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B2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B98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43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6F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民生花园南门停车场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DD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3C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375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02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91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荣洋花卉—美利嘉超市—怀远南街停车场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39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8A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1D8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06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B9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天和苑南侧停车场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CD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DC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722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C6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D7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四季鲜北门西侧南苑东路西门北侧五里南路停车场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E5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4B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1DA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0A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A2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南苑东路812号—890号—兴云大道176号</w:t>
            </w:r>
          </w:p>
          <w:p w14:paraId="36618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四季鲜停车场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C0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74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81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46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AC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紫云新都秀水门5号口门前停车场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61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南苑东路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11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01B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CD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F8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南苑西路宜居D区尚座西侧停车场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21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南苑西路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8F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DF2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25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49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南苑西路宜居D区尚座东侧停车场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B2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南苑西路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BC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A54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8F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97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南苑西路瑞丰家园停车场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73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南苑西路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E6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FA4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1E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66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南苑西路天主教堂停车场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81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南苑西路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06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8C9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7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01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南苑西路新花园小区南门东侧停车场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44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南苑西路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3C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363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49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3B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南苑西路新花园小区南门西侧停车场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3A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南苑西路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1E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710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59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9B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南苑西路新墩南路西北侧停车场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0A2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南苑西路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23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54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13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FC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南苑西路三合家园北侧停车场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EC8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南苑西路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B4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F6A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2D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1A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创业大厦停车场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14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南苑西路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ED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E77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88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55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南苑路停车场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51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4B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D8C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5D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D1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大公馆酒店东侧停车场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36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怀远南街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04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7F0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AB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B0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香格里拉50号楼东侧—怀远南街222号停车场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B0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怀远南街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AD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F1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A0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95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怀远南街停车场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9A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怀远南街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40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290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27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CC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御景华城西北侧怀远南路449号—461号停车场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81D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怀远南街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44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17B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64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4D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御景华城西南侧怀远南路465号—485号停车场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99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怀远南街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59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16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76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4B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蔡桥新村266号—270号停车场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231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怀远南街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D5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6B8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B1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1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御景华城北门东侧停车场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8C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怀远南街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66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AB3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5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31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御景华城北门西侧停车场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CA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怀远南街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8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B4C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07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8D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蔡桥新村271号—288号停车场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E1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怀远南街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53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AD1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02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C5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香山公园东门公共卫生间东门北侧（怀远南街与</w:t>
            </w:r>
          </w:p>
          <w:p w14:paraId="3C633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恒通路交叉口）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93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怀远南街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2E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5C5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20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F6F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香山公园东门公共卫生间东门南侧停车场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0C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怀远南街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6E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549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04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F6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香山公园东门公共卫生间东门南侧路内停车场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A2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怀远南街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98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B5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EA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BA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滨河首府西门侧车位停车场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D5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怀远南街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A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010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D9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01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黄河花园西门南侧停车场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9FE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怀远南街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33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6E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62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65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黄河花园西门北侧停车场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E0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怀远南街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C1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8F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B9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CE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观河大院西门北侧</w:t>
            </w:r>
          </w:p>
          <w:p w14:paraId="22FC8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（百凯莲商店两侧）停车场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FC8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怀远南街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29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5BF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23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1D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滨河首府西门正对门两侧停车场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CC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怀远南街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E1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4B5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AC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F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滨河首府西门正对门北侧路内停车场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FA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怀远南街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6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750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08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10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中卫七小对面路段停车场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D3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怀远北街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69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D6F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D0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64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民生花园西门停车场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B4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怀远北街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88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EE9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35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A3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正丰香格里西2门北侧停车场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AC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蔡桥街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FC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0B8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F5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74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正丰香格里西2门南侧停车场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0B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蔡桥街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B5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92F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02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0B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正丰香格里64号楼西门南侧停车场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67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蔡桥街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9B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83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18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0C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正丰香格里12号楼西门北侧停车场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7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蔡桥街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7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D6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03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10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正丰香格里12号楼西门南侧停车场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E0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蔡桥街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DB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F95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D9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80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中卫凯汇博尔酒店停车场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0A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蔡桥街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E5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771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BA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88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云海龙宫停车场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DFF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新墩南街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A3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6E9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02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CD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美呈酒店停车场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1E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新墩南街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EC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2D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46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30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黄河明珠东门南、北停车场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B8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新墩南街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72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D81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16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87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沙桥头停车场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44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新墩南街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0B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0F6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68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D6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新墩南街江元隆府北侧停车场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42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新墩南街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C9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CE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F1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7D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新墩南街江元隆府南侧停车场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E70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新墩南街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1F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CAA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7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7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蓓蕾幼儿园门口停车场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C6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应理南街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F7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5EE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14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0D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南元村门口停车场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F3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应理南街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0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279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86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EA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海悦天地火锅门口停车场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9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应理南街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21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6C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36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AD5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五馆一中心门口停车场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A7A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应理南街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CE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182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E1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B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新墩花园东区至中卫中学分校停车场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A8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应理南街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B0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D8D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7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89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沙坡头水镇西门口停车场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84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应理南街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6B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C36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7A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D1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沙坡头水镇南侧停车场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B6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应理南街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F8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0C4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65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F9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新墩花园小区东门南侧停车场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64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应理南街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8D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14D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60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BA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旭日隆祥西门南、北侧停车场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B5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应理南街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25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2CF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6D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BF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鸿瑞宾馆门口停车场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D1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应理北街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F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AC2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41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AF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应理北街西侧宝丽晶门口停车场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32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应理北街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8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D2B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44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66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沙坡头南大道至平安大道停车场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B2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应理街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26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B38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89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8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平安大道至应理街滨河路停车场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C7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应理街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30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21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55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BF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黄河花园中间巷子停车场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F3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黄河街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43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0BC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F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2F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恒通路黄河街交叉口西北角（惠综生活超市门前）</w:t>
            </w:r>
          </w:p>
          <w:p w14:paraId="43D58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7C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黄河街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33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D0D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70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2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中博·山水大院西门停车场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E6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黄河街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AE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BC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D5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85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滨河首府东门南侧停车场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50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黄河街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D3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99C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8D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16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滨河首府东门北侧停车场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BF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黄河街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AA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4AD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58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E4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时代佳苑南门空地停车场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F5F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黄河街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98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9A8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0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11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幸福家园西门停车场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D8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黄河街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8C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733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8C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27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滨河首府北门停车场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5D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黄河街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CF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A4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BA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821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航天科技控股集团320号—迎宾壹号272号停车场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B7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迎宾大道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67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530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B3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F3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文萃家园26号—106号停车场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6A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迎宾大道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3A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197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CD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11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天莉花园迎宾大道37号—51号停车场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4D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迎宾大道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E4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F3D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54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2C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迎宾大道53号—长城东路706号停车场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D6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迎宾大道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EE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D6D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94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3F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香山一品小区东门停车场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13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迎宾大道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B2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A07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8E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209 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5D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胜金年华酒店—中博机电市场停车场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DE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文萃南路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12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81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FD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6F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恒盛达汽车装饰30号—摩登发艺中心60号停车场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E9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文萃南路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79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24F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A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825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民安大药房60号—南苑东路623号停车场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AF6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文萃南路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8E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6E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1E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02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胜金年华酒店停车场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BA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文萃南路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55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51E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C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A0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工会体育馆停车场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0B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文萃北街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DA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9DE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DF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E8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瑞丰路上游新村两侧停车场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F8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瑞丰路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A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5E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B3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C3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瑞丰路东方红二期西门外围停车场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83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瑞丰路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6E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A35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3B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1C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瑞丰路东方红二期西门对面停车场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C7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瑞丰路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5F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0A6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6E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74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应理南街东侧停车场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D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香山街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8D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8A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7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10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东方足道东侧停车场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90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香山街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93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47A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1E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AC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黄河街至怀远南街路段停车场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90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恒通路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36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BCB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2D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46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香山一品小区南门停车场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DB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恒通路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7B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36C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F4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5F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鸣沙路香山秀府南门停车场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7E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鸣沙路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C9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4A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9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B3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鸣沙路香山秀府南门西侧停车场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1C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鸣沙路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F5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840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18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FD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东关新村北门路段停车场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44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正丰路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A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055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0C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1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文博苑门口路段停车场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B0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正丰路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3E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1FE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C5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60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旭日隆祥小区（北区）南门西侧停车场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C5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隆祥街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8B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6AF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0D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0D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旭日隆祥小区（北区）南门东侧停车场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D8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隆祥街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9A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A5A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42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47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旭日隆祥小区（南区）北门西侧停车场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A0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隆祥街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D2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BB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45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C0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旭日隆祥小区（南区）北门东侧停车场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9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隆祥街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2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031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D9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A3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世纪花园南侧停车场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C7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世纪路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A7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FCD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8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F0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世纪花园A区北侧停车场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ED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世纪路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4D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79E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66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621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世纪花园A区停车场对面停车场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D1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世纪路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D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D8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99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F8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世纪南路45号—55号停车场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F5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世纪路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1D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00A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08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F9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华西生活超市门口—中瑞大药房5号停车场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82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世纪路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F1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CA0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65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D6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世纪北路83号—鹏达商行61号停车场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B5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世纪路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A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8A0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87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0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飞燕商行49号停车场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11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世纪路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47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D3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9C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08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民生路南侧八十一行川菜馆停车场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83A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民生路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64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2E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CC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53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民生路北侧南苑名邸育见未来停车场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02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民生路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90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F68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95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07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民生路水泥停车位停车场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87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民生路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77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DBC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0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B1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四季鲜东门—沙坡头大道409号（南门）</w:t>
            </w:r>
          </w:p>
          <w:p w14:paraId="3AFB8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7F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兴云大道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62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689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7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FD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沙坡头大道与黄河街交叉口西南角辅道北侧停车场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8A1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沙坡头东大道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B9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9C3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CE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DC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沙坡头大道与黄河街交叉口东南角河道南侧停车场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86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沙坡头东大道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ED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81C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B5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85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迎宾壹号南门停车场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04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沙坡头东大道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E3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7C5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6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5C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四季鲜南门—西门区域停车场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FF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沙坡头东大道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8B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91A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5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85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正丰香格里小区南侧停车场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C3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沙坡头东大道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3D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6CB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DE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E2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水木兰亭南侧停车场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4C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沙坡头东大道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58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778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79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44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旭日隆祥北门停车场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36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沙坡头西大道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63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32C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8F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FA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物华天阅酒店停车场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EB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沙坡头西大道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0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ECB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7B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7D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西部宾馆门前停车场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18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沙坡头西大道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22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11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B9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48A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金沙国际小区停车场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6D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沙坡头西大道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B2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0A8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57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0D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江元隆府南门、东门停车场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51B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沙坡头西大道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2E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F8A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76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8E2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南苑名邸C区西门往南停车场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10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中山街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F8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AE7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00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2F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红宝花园西侧停车场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049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朝阳路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0E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3C2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C2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19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红宝花园东侧停车场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00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朝阳路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9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627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E7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D5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新墩花园西区南侧停车场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02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中关村大街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84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8D1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5A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4C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新墩东区西门南、北停车场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27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中关村大街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25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6E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62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83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立志巷（中卫三中北侧）停车场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5C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立志巷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3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A0B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2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43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商城北门（新华书店后）停车场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0E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电信巷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F6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A73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86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39A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祥瑞一期、二期中间巷停车场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3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槐树北巷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4E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75D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1B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F1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南园小康楼西停车场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4A3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东方红巷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0E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B77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A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C0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芙蓉街路西停车场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D2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芙蓉街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5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B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D1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CEB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芙蓉街路东停车场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B2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芙蓉街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18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B56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A3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878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市教育局东门停车场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CC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丽景街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7B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5E0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48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DE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隆祥路与青山街交叉口北侧停车场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67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青山街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41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D96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CF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AD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中卫市高铁南站地上停车场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D2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中宁街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44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8F177C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F73A6"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C32AF0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C32AF0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63D7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AA86"/>
    <w:rsid w:val="24C04F98"/>
    <w:rsid w:val="3FD7CF54"/>
    <w:rsid w:val="53EF9A69"/>
    <w:rsid w:val="58775582"/>
    <w:rsid w:val="5B3823B7"/>
    <w:rsid w:val="5BFA1D8B"/>
    <w:rsid w:val="5FEE51EF"/>
    <w:rsid w:val="75BF05D8"/>
    <w:rsid w:val="7A3F2F1E"/>
    <w:rsid w:val="7BFB4A5F"/>
    <w:rsid w:val="7BFEC89D"/>
    <w:rsid w:val="7FBFC0EC"/>
    <w:rsid w:val="A7EABFB6"/>
    <w:rsid w:val="B1C7CC95"/>
    <w:rsid w:val="DE4B0B78"/>
    <w:rsid w:val="DEFFC3FE"/>
    <w:rsid w:val="F3E9129E"/>
    <w:rsid w:val="FFFDA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5283</Words>
  <Characters>5829</Characters>
  <Lines>0</Lines>
  <Paragraphs>0</Paragraphs>
  <TotalTime>8</TotalTime>
  <ScaleCrop>false</ScaleCrop>
  <LinksUpToDate>false</LinksUpToDate>
  <CharactersWithSpaces>5894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2026-04-24T03:08:00Z</dcterms:created>
  <dc:creator>爱吃鱼的深海米</dc:creator>
  <cp:lastModifiedBy>lenovo</cp:lastModifiedBy>
  <cp:lastPrinted>2026-04-24T10:33:00Z</cp:lastPrinted>
  <dcterms:modified xsi:type="dcterms:W3CDTF">2026-04-27T17:59:14Z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9E84A1867C5C5D123BBAEA693135196A_43</vt:lpwstr>
  </property>
  <property fmtid="{D5CDD505-2E9C-101B-9397-08002B2CF9AE}" pid="4" name="KSOTemplateDocerSaveRecord">
    <vt:lpwstr>eyJoZGlkIjoiOTQxMzA4NWVhNjIxZTMyMWQ3ZGNhZGY2NWZkZDE5NzgiLCJ1c2VySWQiOiIyMjAyNTcwMTEifQ==</vt:lpwstr>
  </property>
</Properties>
</file>