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2705" cy="8854440"/>
            <wp:effectExtent l="0" t="0" r="10795" b="381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6510" cy="8854440"/>
            <wp:effectExtent l="0" t="0" r="8890" b="381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2560" cy="8855075"/>
            <wp:effectExtent l="0" t="0" r="15240" b="317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2705" cy="8862060"/>
            <wp:effectExtent l="0" t="0" r="10795" b="1524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B1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zc5ZjJiY2U4ZDY3ODBjYTVjYWNkNTM1M2NmMmYifQ=="/>
  </w:docVars>
  <w:rsids>
    <w:rsidRoot w:val="69BC066D"/>
    <w:rsid w:val="0F5C246A"/>
    <w:rsid w:val="1726611C"/>
    <w:rsid w:val="285F21F1"/>
    <w:rsid w:val="2FE694B5"/>
    <w:rsid w:val="346D03BA"/>
    <w:rsid w:val="3E087E71"/>
    <w:rsid w:val="3FDF83CA"/>
    <w:rsid w:val="471F5778"/>
    <w:rsid w:val="56E76C27"/>
    <w:rsid w:val="5BF769B4"/>
    <w:rsid w:val="69BC066D"/>
    <w:rsid w:val="76F7768E"/>
    <w:rsid w:val="7E570743"/>
    <w:rsid w:val="7FFB3E10"/>
    <w:rsid w:val="E5BF7D74"/>
    <w:rsid w:val="EEFBD7CC"/>
    <w:rsid w:val="EFBF638C"/>
    <w:rsid w:val="F853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2023-12-08T14:02:00Z</dcterms:created>
  <dc:creator>ww</dc:creator>
  <cp:lastModifiedBy>uos</cp:lastModifiedBy>
  <cp:lastPrinted>2026-01-04T14:56:51Z</cp:lastPrinted>
  <dcterms:modified xsi:type="dcterms:W3CDTF">2026-01-04T14:56:55Z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A68EDEBFC4FE4453A95BA412D40FEDCC_11</vt:lpwstr>
  </property>
  <property fmtid="{D5CDD505-2E9C-101B-9397-08002B2CF9AE}" pid="4" name="KSOTemplateDocerSaveRecord">
    <vt:lpwstr>eyJoZGlkIjoiZmYzMzc5ZjJiY2U4ZDY3ODBjYTVjYWNkNTM1M2NmMmYifQ==</vt:lpwstr>
  </property>
</Properties>
</file>