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1F62">
      <w:pPr>
        <w:pStyle w:val="10"/>
        <w:numPr>
          <w:ilvl w:val="0"/>
          <w:numId w:val="0"/>
        </w:numPr>
        <w:spacing w:after="0" w:line="360" w:lineRule="auto"/>
        <w:outlineLvl w:val="1"/>
        <w:rPr>
          <w:rFonts w:hint="eastAsia" w:ascii="黑体" w:hAnsi="黑体" w:eastAsia="黑体"/>
          <w:b w:val="0"/>
          <w:bCs w:val="0"/>
          <w:sz w:val="28"/>
          <w:szCs w:val="32"/>
          <w:lang w:val="en-US" w:eastAsia="zh-CN"/>
        </w:rPr>
      </w:pPr>
      <w:bookmarkStart w:id="1" w:name="_GoBack"/>
      <w:bookmarkEnd w:id="1"/>
      <w:bookmarkStart w:id="0" w:name="正文"/>
      <w:bookmarkEnd w:id="0"/>
      <w:r>
        <w:rPr>
          <w:rFonts w:hint="eastAsia" w:ascii="黑体" w:hAnsi="黑体" w:eastAsia="黑体"/>
          <w:b w:val="0"/>
          <w:bCs w:val="0"/>
          <w:sz w:val="28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sz w:val="28"/>
          <w:szCs w:val="32"/>
          <w:lang w:val="en-US" w:eastAsia="zh-CN"/>
        </w:rPr>
        <w:t>2</w:t>
      </w:r>
    </w:p>
    <w:p w14:paraId="75353215">
      <w:pPr>
        <w:pStyle w:val="10"/>
        <w:numPr>
          <w:ilvl w:val="0"/>
          <w:numId w:val="0"/>
        </w:numPr>
        <w:spacing w:after="0" w:line="360" w:lineRule="auto"/>
        <w:outlineLvl w:val="1"/>
        <w:rPr>
          <w:rFonts w:hint="default" w:ascii="黑体" w:hAnsi="黑体" w:eastAsia="黑体"/>
          <w:b w:val="0"/>
          <w:bCs w:val="0"/>
          <w:sz w:val="28"/>
          <w:szCs w:val="32"/>
          <w:lang w:val="en-US" w:eastAsia="zh-CN"/>
        </w:rPr>
      </w:pPr>
    </w:p>
    <w:tbl>
      <w:tblPr>
        <w:tblStyle w:val="7"/>
        <w:tblW w:w="9580" w:type="dxa"/>
        <w:tblInd w:w="-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503"/>
        <w:gridCol w:w="1927"/>
        <w:gridCol w:w="1685"/>
        <w:gridCol w:w="1233"/>
        <w:gridCol w:w="925"/>
        <w:gridCol w:w="1421"/>
      </w:tblGrid>
      <w:tr w14:paraId="1BEC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95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311C7">
            <w:pPr>
              <w:widowControl/>
              <w:wordWrap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default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eastAsia="zh-CN"/>
              </w:rPr>
              <w:t>沙坡头旱苹果电商销售奖补方案</w:t>
            </w:r>
          </w:p>
          <w:p w14:paraId="0CDD6B1B">
            <w:pPr>
              <w:widowControl/>
              <w:wordWrap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（征求意见稿）</w:t>
            </w:r>
            <w:r>
              <w:rPr>
                <w:rFonts w:hint="default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》</w:t>
            </w:r>
            <w:r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意见反馈表</w:t>
            </w:r>
          </w:p>
          <w:p w14:paraId="2CED5B45">
            <w:pPr>
              <w:pStyle w:val="5"/>
            </w:pPr>
          </w:p>
        </w:tc>
      </w:tr>
      <w:tr w14:paraId="7538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6361E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F7B51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章节号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B3177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修改意见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7115D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理由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B86E1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提出单位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E9835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F6098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</w:tr>
      <w:tr w14:paraId="77CA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A4355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宋体" w:eastAsia="宋体" w:cs="宋体"/>
                <w:color w:val="auto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F82BA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FE308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将XXX修改为XXX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AA18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请详述理由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6BBB5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F5C8A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026AD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2177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93E73">
            <w:pPr>
              <w:widowControl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4F6D6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F1E4F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8EEDA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994EA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B6A69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18CAB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</w:tbl>
    <w:p w14:paraId="4251FF93">
      <w:pPr>
        <w:wordWrap/>
        <w:adjustRightInd/>
        <w:snapToGrid/>
        <w:spacing w:after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sectPr>
      <w:pgSz w:w="11906" w:h="16838"/>
      <w:pgMar w:top="221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jk5NTQ5MzBlZjcwYzBjOGFkN2M0YjIyY2I4ZWQifQ=="/>
  </w:docVars>
  <w:rsids>
    <w:rsidRoot w:val="00000000"/>
    <w:rsid w:val="048747FD"/>
    <w:rsid w:val="04EB6BFB"/>
    <w:rsid w:val="05024CFB"/>
    <w:rsid w:val="078B39D3"/>
    <w:rsid w:val="091D4A82"/>
    <w:rsid w:val="092841F5"/>
    <w:rsid w:val="0C4500F5"/>
    <w:rsid w:val="0CF93130"/>
    <w:rsid w:val="0E8B6572"/>
    <w:rsid w:val="10CA71C5"/>
    <w:rsid w:val="139D2BAE"/>
    <w:rsid w:val="145C9AD3"/>
    <w:rsid w:val="15FF1A7D"/>
    <w:rsid w:val="19E817C2"/>
    <w:rsid w:val="1EE05306"/>
    <w:rsid w:val="1FEC1049"/>
    <w:rsid w:val="20B82E3A"/>
    <w:rsid w:val="25FE4742"/>
    <w:rsid w:val="264E4FF5"/>
    <w:rsid w:val="269949DC"/>
    <w:rsid w:val="28BE431B"/>
    <w:rsid w:val="2C787BAC"/>
    <w:rsid w:val="2FBE5914"/>
    <w:rsid w:val="302822F0"/>
    <w:rsid w:val="32CF40EA"/>
    <w:rsid w:val="340C024C"/>
    <w:rsid w:val="34586ACE"/>
    <w:rsid w:val="36706D1A"/>
    <w:rsid w:val="39EF98A0"/>
    <w:rsid w:val="3AF98925"/>
    <w:rsid w:val="3BEF6B1B"/>
    <w:rsid w:val="3CB150D3"/>
    <w:rsid w:val="3DFA3645"/>
    <w:rsid w:val="40DF6E43"/>
    <w:rsid w:val="410502A5"/>
    <w:rsid w:val="423C00F4"/>
    <w:rsid w:val="429F2991"/>
    <w:rsid w:val="43E16BCE"/>
    <w:rsid w:val="45DC6666"/>
    <w:rsid w:val="478C7CA2"/>
    <w:rsid w:val="4A311D33"/>
    <w:rsid w:val="4D7DD886"/>
    <w:rsid w:val="520D62EE"/>
    <w:rsid w:val="5240116C"/>
    <w:rsid w:val="560C7665"/>
    <w:rsid w:val="562C0E04"/>
    <w:rsid w:val="56B0647E"/>
    <w:rsid w:val="57130568"/>
    <w:rsid w:val="57FFA4BD"/>
    <w:rsid w:val="57FFC038"/>
    <w:rsid w:val="58232CC2"/>
    <w:rsid w:val="59FB1AB6"/>
    <w:rsid w:val="59FB8DB2"/>
    <w:rsid w:val="5A0074AE"/>
    <w:rsid w:val="5AEF51DC"/>
    <w:rsid w:val="5BF19E1C"/>
    <w:rsid w:val="5BF7C877"/>
    <w:rsid w:val="5BF85BA4"/>
    <w:rsid w:val="5BFFAB5B"/>
    <w:rsid w:val="5CA37367"/>
    <w:rsid w:val="5DDE7CA6"/>
    <w:rsid w:val="5DF7E611"/>
    <w:rsid w:val="5F755E71"/>
    <w:rsid w:val="5FFD20E4"/>
    <w:rsid w:val="60180C49"/>
    <w:rsid w:val="60F86887"/>
    <w:rsid w:val="65273B6C"/>
    <w:rsid w:val="68C40AF2"/>
    <w:rsid w:val="6B1170D5"/>
    <w:rsid w:val="6B398064"/>
    <w:rsid w:val="6BC7FC7D"/>
    <w:rsid w:val="6C3C2D76"/>
    <w:rsid w:val="6CFE83B2"/>
    <w:rsid w:val="6EDD6120"/>
    <w:rsid w:val="6FEEF325"/>
    <w:rsid w:val="717B6D27"/>
    <w:rsid w:val="71BFDAB8"/>
    <w:rsid w:val="71FD3497"/>
    <w:rsid w:val="71FE869F"/>
    <w:rsid w:val="71FE86DE"/>
    <w:rsid w:val="73E81ED4"/>
    <w:rsid w:val="75DE0774"/>
    <w:rsid w:val="7667F763"/>
    <w:rsid w:val="77BF55F9"/>
    <w:rsid w:val="77C8B1F7"/>
    <w:rsid w:val="77EE68A0"/>
    <w:rsid w:val="77F3E236"/>
    <w:rsid w:val="78A52A6D"/>
    <w:rsid w:val="7BBA581B"/>
    <w:rsid w:val="7D7B7C11"/>
    <w:rsid w:val="7DBD4783"/>
    <w:rsid w:val="7E5F7A12"/>
    <w:rsid w:val="7F7F5FCC"/>
    <w:rsid w:val="7F7FA565"/>
    <w:rsid w:val="7FBE370C"/>
    <w:rsid w:val="7FF68DF3"/>
    <w:rsid w:val="7FFCA94D"/>
    <w:rsid w:val="97E9B923"/>
    <w:rsid w:val="9DDED04D"/>
    <w:rsid w:val="AFEF640F"/>
    <w:rsid w:val="B2193E21"/>
    <w:rsid w:val="B7CD1D93"/>
    <w:rsid w:val="BEE7C751"/>
    <w:rsid w:val="BFDD3727"/>
    <w:rsid w:val="C6FB1D7B"/>
    <w:rsid w:val="C9BB8BD3"/>
    <w:rsid w:val="CBFEBE18"/>
    <w:rsid w:val="CEE75EFB"/>
    <w:rsid w:val="CFFC6226"/>
    <w:rsid w:val="D71E82AE"/>
    <w:rsid w:val="D77FE17C"/>
    <w:rsid w:val="DBFDCC5E"/>
    <w:rsid w:val="DE376449"/>
    <w:rsid w:val="DF47F262"/>
    <w:rsid w:val="DFEE226E"/>
    <w:rsid w:val="DFF84CF8"/>
    <w:rsid w:val="E3FEB7B5"/>
    <w:rsid w:val="E7FF895D"/>
    <w:rsid w:val="EBF7A061"/>
    <w:rsid w:val="EF7F7895"/>
    <w:rsid w:val="F16CD067"/>
    <w:rsid w:val="F1DB7341"/>
    <w:rsid w:val="F5CFDF40"/>
    <w:rsid w:val="F5D078D6"/>
    <w:rsid w:val="F7353C91"/>
    <w:rsid w:val="F7FBF906"/>
    <w:rsid w:val="F7FFDAF6"/>
    <w:rsid w:val="F87FAB51"/>
    <w:rsid w:val="FBDCE8F7"/>
    <w:rsid w:val="FBDE4B0E"/>
    <w:rsid w:val="FBFFC5AB"/>
    <w:rsid w:val="FBFFD8B9"/>
    <w:rsid w:val="FD2A46AF"/>
    <w:rsid w:val="FDF7BD10"/>
    <w:rsid w:val="FDFC6A0E"/>
    <w:rsid w:val="FDFF2DEF"/>
    <w:rsid w:val="FEF7AA88"/>
    <w:rsid w:val="FEFF6F2E"/>
    <w:rsid w:val="FF4B80C2"/>
    <w:rsid w:val="FF5AF8F2"/>
    <w:rsid w:val="FF7F7550"/>
    <w:rsid w:val="FF955BC6"/>
    <w:rsid w:val="FFAB9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楷体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List Paragraph"/>
    <w:basedOn w:val="1"/>
    <w:qFormat/>
    <w:uiPriority w:val="34"/>
    <w:pPr>
      <w:spacing w:after="160" w:line="278" w:lineRule="auto"/>
      <w:ind w:firstLine="420" w:firstLineChars="20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5401</Words>
  <Characters>5407</Characters>
  <Lines>0</Lines>
  <Paragraphs>0</Paragraphs>
  <TotalTime>1</TotalTime>
  <ScaleCrop>false</ScaleCrop>
  <LinksUpToDate>false</LinksUpToDate>
  <CharactersWithSpaces>0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2023-12-22T22:22:00Z</dcterms:created>
  <dc:creator>11495</dc:creator>
  <cp:lastModifiedBy>lenovo</cp:lastModifiedBy>
  <dcterms:modified xsi:type="dcterms:W3CDTF">2025-12-26T09:21:46Z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1DC4DAB7F550BD822AE34D6969A19BF4_43</vt:lpwstr>
  </property>
  <property fmtid="{D5CDD505-2E9C-101B-9397-08002B2CF9AE}" pid="3" name="KSOProductBuildVer">
    <vt:lpwstr>2052-12.1.2.22227</vt:lpwstr>
  </property>
  <property fmtid="{D5CDD505-2E9C-101B-9397-08002B2CF9AE}" pid="4" name="KSOTemplateDocerSaveRecord">
    <vt:lpwstr>eyJoZGlkIjoiNzgzZDEzNTQ5MDE2NGVlYjZjNGYzZDQwYjBiYjliNjkiLCJ1c2VySWQiOiI5MTYwMDMwMTAifQ==</vt:lpwstr>
  </property>
</Properties>
</file>