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1F62">
      <w:pPr>
        <w:pStyle w:val="10"/>
        <w:numPr>
          <w:ilvl w:val="0"/>
          <w:numId w:val="0"/>
        </w:numPr>
        <w:spacing w:after="0" w:line="360" w:lineRule="auto"/>
        <w:outlineLvl w:val="1"/>
        <w:rPr>
          <w:rFonts w:hint="eastAsia" w:ascii="黑体" w:hAnsi="黑体" w:eastAsia="黑体" w:cs="黑体"/>
          <w:b w:val="0"/>
          <w:bCs w:val="0"/>
          <w:sz w:val="28"/>
          <w:szCs w:val="32"/>
          <w:lang w:val="en-US" w:eastAsia="zh-CN"/>
        </w:rPr>
      </w:pPr>
      <w:bookmarkStart w:id="0" w:name="正文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32"/>
          <w:lang w:val="en-US" w:eastAsia="zh-CN"/>
        </w:rPr>
        <w:t>2</w:t>
      </w:r>
    </w:p>
    <w:p w14:paraId="75353215">
      <w:pPr>
        <w:pStyle w:val="10"/>
        <w:numPr>
          <w:ilvl w:val="0"/>
          <w:numId w:val="0"/>
        </w:numPr>
        <w:spacing w:after="0" w:line="360" w:lineRule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32"/>
          <w:lang w:val="en-US" w:eastAsia="zh-CN"/>
        </w:rPr>
      </w:pPr>
    </w:p>
    <w:tbl>
      <w:tblPr>
        <w:tblStyle w:val="7"/>
        <w:tblW w:w="9580" w:type="dxa"/>
        <w:tblInd w:w="-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503"/>
        <w:gridCol w:w="1927"/>
        <w:gridCol w:w="1685"/>
        <w:gridCol w:w="1233"/>
        <w:gridCol w:w="925"/>
        <w:gridCol w:w="1421"/>
      </w:tblGrid>
      <w:tr w14:paraId="1BEC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958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D6B1B">
            <w:pPr>
              <w:widowControl/>
              <w:wordWrap/>
              <w:adjustRightInd/>
              <w:snapToGrid/>
              <w:spacing w:before="0" w:beforeAutospacing="0" w:after="0" w:afterAutospacing="0" w:line="59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44"/>
                <w:szCs w:val="44"/>
                <w:u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小标宋_GBK" w:cs="Times New Roman"/>
                <w:spacing w:val="-11"/>
                <w:sz w:val="44"/>
                <w:szCs w:val="44"/>
              </w:rPr>
              <w:t>关于调整〈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沙坡头区枸杞产业高质量发展三年扶持方案（2025年—2027年）</w:t>
            </w:r>
            <w:r>
              <w:rPr>
                <w:rFonts w:hint="default" w:ascii="Times New Roman" w:hAnsi="Times New Roman" w:eastAsia="方正小标宋_GBK" w:cs="Times New Roman"/>
                <w:spacing w:val="-11"/>
                <w:sz w:val="44"/>
                <w:szCs w:val="44"/>
              </w:rPr>
              <w:t>〉部分内容</w:t>
            </w:r>
            <w:bookmarkStart w:id="1" w:name="_GoBack"/>
            <w:bookmarkEnd w:id="1"/>
            <w:r>
              <w:rPr>
                <w:rFonts w:hint="default" w:ascii="Times New Roman" w:hAnsi="Times New Roman" w:eastAsia="方正小标宋_GBK" w:cs="Times New Roman"/>
                <w:spacing w:val="-11"/>
                <w:sz w:val="44"/>
                <w:szCs w:val="44"/>
              </w:rPr>
              <w:t>的通知（征求意见稿）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kern w:val="0"/>
                <w:sz w:val="44"/>
                <w:szCs w:val="44"/>
                <w:u w:val="none"/>
                <w:lang w:val="en-US" w:eastAsia="zh-CN"/>
              </w:rPr>
              <w:t>》意见反馈表</w:t>
            </w:r>
          </w:p>
          <w:p w14:paraId="2CED5B45">
            <w:pPr>
              <w:pStyle w:val="5"/>
              <w:rPr>
                <w:rFonts w:hint="default" w:ascii="Times New Roman" w:hAnsi="Times New Roman" w:cs="Times New Roman"/>
              </w:rPr>
            </w:pPr>
          </w:p>
        </w:tc>
      </w:tr>
      <w:tr w14:paraId="7538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6361E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F7B51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章节号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B3177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修改意见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7115D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理由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B86E1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提出单位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E9835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F6098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</w:tr>
      <w:tr w14:paraId="77CA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A4355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F82BA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FE308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将XXX修改为XXX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AA18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请详述理由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6BBB5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F5C8A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026AD">
            <w:pPr>
              <w:widowControl/>
              <w:wordWrap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  <w:tr w14:paraId="2177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8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93E73">
            <w:pPr>
              <w:widowControl/>
              <w:spacing w:before="0" w:beforeAutospacing="0" w:after="0" w:afterAutospacing="0"/>
              <w:ind w:left="0" w:right="0" w:firstLine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4F6D6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F1E4F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8EEDA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994EA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B6A69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18CAB">
            <w:pPr>
              <w:widowControl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</w:tr>
    </w:tbl>
    <w:p w14:paraId="4251FF93">
      <w:pPr>
        <w:wordWrap/>
        <w:adjustRightInd/>
        <w:snapToGrid/>
        <w:spacing w:after="0"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</w:p>
    <w:sectPr>
      <w:pgSz w:w="11906" w:h="16838"/>
      <w:pgMar w:top="221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jk5NTQ5MzBlZjcwYzBjOGFkN2M0YjIyY2I4ZWQifQ=="/>
  </w:docVars>
  <w:rsids>
    <w:rsidRoot w:val="00000000"/>
    <w:rsid w:val="048747FD"/>
    <w:rsid w:val="04EB6BFB"/>
    <w:rsid w:val="05024CFB"/>
    <w:rsid w:val="078B39D3"/>
    <w:rsid w:val="091D4A82"/>
    <w:rsid w:val="092841F5"/>
    <w:rsid w:val="0C4500F5"/>
    <w:rsid w:val="0CF93130"/>
    <w:rsid w:val="0E8B6572"/>
    <w:rsid w:val="10CA71C5"/>
    <w:rsid w:val="139D2BAE"/>
    <w:rsid w:val="145C9AD3"/>
    <w:rsid w:val="15FF1A7D"/>
    <w:rsid w:val="19E817C2"/>
    <w:rsid w:val="1EE05306"/>
    <w:rsid w:val="1FEC1049"/>
    <w:rsid w:val="20B82E3A"/>
    <w:rsid w:val="25FE4742"/>
    <w:rsid w:val="264E4FF5"/>
    <w:rsid w:val="269949DC"/>
    <w:rsid w:val="28BE431B"/>
    <w:rsid w:val="2C787BAC"/>
    <w:rsid w:val="2FBE5914"/>
    <w:rsid w:val="302822F0"/>
    <w:rsid w:val="32CF40EA"/>
    <w:rsid w:val="340C024C"/>
    <w:rsid w:val="34586ACE"/>
    <w:rsid w:val="36706D1A"/>
    <w:rsid w:val="39EF98A0"/>
    <w:rsid w:val="3AF98925"/>
    <w:rsid w:val="3BEF6B1B"/>
    <w:rsid w:val="3CB150D3"/>
    <w:rsid w:val="3DFA3645"/>
    <w:rsid w:val="40DF6E43"/>
    <w:rsid w:val="410502A5"/>
    <w:rsid w:val="423C00F4"/>
    <w:rsid w:val="429F2991"/>
    <w:rsid w:val="43E16BCE"/>
    <w:rsid w:val="45DC6666"/>
    <w:rsid w:val="478C7CA2"/>
    <w:rsid w:val="4A311D33"/>
    <w:rsid w:val="4D7DD886"/>
    <w:rsid w:val="520D62EE"/>
    <w:rsid w:val="5240116C"/>
    <w:rsid w:val="560C7665"/>
    <w:rsid w:val="562C0E04"/>
    <w:rsid w:val="56B0647E"/>
    <w:rsid w:val="57130568"/>
    <w:rsid w:val="57FFA4BD"/>
    <w:rsid w:val="57FFC038"/>
    <w:rsid w:val="58232CC2"/>
    <w:rsid w:val="59FB1AB6"/>
    <w:rsid w:val="59FB8DB2"/>
    <w:rsid w:val="5A0074AE"/>
    <w:rsid w:val="5AEF51DC"/>
    <w:rsid w:val="5BF19E1C"/>
    <w:rsid w:val="5BF7C877"/>
    <w:rsid w:val="5BF85BA4"/>
    <w:rsid w:val="5BFFAB5B"/>
    <w:rsid w:val="5CA37367"/>
    <w:rsid w:val="5DDE7CA6"/>
    <w:rsid w:val="5DF7E611"/>
    <w:rsid w:val="5F755E71"/>
    <w:rsid w:val="5FFD20E4"/>
    <w:rsid w:val="60180C49"/>
    <w:rsid w:val="60F86887"/>
    <w:rsid w:val="65273B6C"/>
    <w:rsid w:val="66EC1347"/>
    <w:rsid w:val="68C40AF2"/>
    <w:rsid w:val="6B1170D5"/>
    <w:rsid w:val="6B398064"/>
    <w:rsid w:val="6BC7FC7D"/>
    <w:rsid w:val="6C3C2D76"/>
    <w:rsid w:val="6CFE83B2"/>
    <w:rsid w:val="6EDD6120"/>
    <w:rsid w:val="6FEEF325"/>
    <w:rsid w:val="717B6D27"/>
    <w:rsid w:val="71BFDAB8"/>
    <w:rsid w:val="71FD3497"/>
    <w:rsid w:val="71FE869F"/>
    <w:rsid w:val="71FE86DE"/>
    <w:rsid w:val="73E81ED4"/>
    <w:rsid w:val="75DE0774"/>
    <w:rsid w:val="7667F763"/>
    <w:rsid w:val="77BF55F9"/>
    <w:rsid w:val="77C8B1F7"/>
    <w:rsid w:val="77EE68A0"/>
    <w:rsid w:val="77F3E236"/>
    <w:rsid w:val="78A52A6D"/>
    <w:rsid w:val="7BBA581B"/>
    <w:rsid w:val="7D7B7C11"/>
    <w:rsid w:val="7DBD4783"/>
    <w:rsid w:val="7E5F7A12"/>
    <w:rsid w:val="7F7F5FCC"/>
    <w:rsid w:val="7F7FA565"/>
    <w:rsid w:val="7FBE370C"/>
    <w:rsid w:val="7FF68DF3"/>
    <w:rsid w:val="7FFCA94D"/>
    <w:rsid w:val="97E9B923"/>
    <w:rsid w:val="9DDED04D"/>
    <w:rsid w:val="AFEF640F"/>
    <w:rsid w:val="B2193E21"/>
    <w:rsid w:val="B7CD1D93"/>
    <w:rsid w:val="BEE7C751"/>
    <w:rsid w:val="BFDD3727"/>
    <w:rsid w:val="BFF5A0EC"/>
    <w:rsid w:val="C6FB1D7B"/>
    <w:rsid w:val="C9BB8BD3"/>
    <w:rsid w:val="CBFEBE18"/>
    <w:rsid w:val="CEE75EFB"/>
    <w:rsid w:val="CFFC6226"/>
    <w:rsid w:val="D71E82AE"/>
    <w:rsid w:val="D77FE17C"/>
    <w:rsid w:val="DB709D83"/>
    <w:rsid w:val="DBF57FE6"/>
    <w:rsid w:val="DBFDCC5E"/>
    <w:rsid w:val="DE376449"/>
    <w:rsid w:val="DF47F262"/>
    <w:rsid w:val="DFEE226E"/>
    <w:rsid w:val="DFF84CF8"/>
    <w:rsid w:val="E3FEB7B5"/>
    <w:rsid w:val="E7FF895D"/>
    <w:rsid w:val="EBF7A061"/>
    <w:rsid w:val="EEDE23FF"/>
    <w:rsid w:val="EF7F7895"/>
    <w:rsid w:val="F16CD067"/>
    <w:rsid w:val="F1DB7341"/>
    <w:rsid w:val="F5CFDF40"/>
    <w:rsid w:val="F5D078D6"/>
    <w:rsid w:val="F7353C91"/>
    <w:rsid w:val="F7FBF906"/>
    <w:rsid w:val="F7FFDAF6"/>
    <w:rsid w:val="F87FAB51"/>
    <w:rsid w:val="FBDCE8F7"/>
    <w:rsid w:val="FBDE4B0E"/>
    <w:rsid w:val="FBFFC5AB"/>
    <w:rsid w:val="FBFFD8B9"/>
    <w:rsid w:val="FD2A46AF"/>
    <w:rsid w:val="FDF7BD10"/>
    <w:rsid w:val="FDFC6A0E"/>
    <w:rsid w:val="FDFF2DEF"/>
    <w:rsid w:val="FEF7AA88"/>
    <w:rsid w:val="FEFF6F2E"/>
    <w:rsid w:val="FF4B80C2"/>
    <w:rsid w:val="FF5AF8F2"/>
    <w:rsid w:val="FF7F693B"/>
    <w:rsid w:val="FF7F7550"/>
    <w:rsid w:val="FF955BC6"/>
    <w:rsid w:val="FFAB9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楷体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left="420" w:leftChars="200"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List Paragraph"/>
    <w:basedOn w:val="1"/>
    <w:qFormat/>
    <w:uiPriority w:val="34"/>
    <w:pPr>
      <w:spacing w:after="160" w:line="278" w:lineRule="auto"/>
      <w:ind w:firstLine="420" w:firstLineChars="20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97</Characters>
  <Lines>0</Lines>
  <Paragraphs>0</Paragraphs>
  <TotalTime>8</TotalTime>
  <ScaleCrop>false</ScaleCrop>
  <LinksUpToDate>false</LinksUpToDate>
  <CharactersWithSpaces>108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2023-12-24T06:22:00Z</dcterms:created>
  <dc:creator>11495</dc:creator>
  <cp:lastModifiedBy>李元</cp:lastModifiedBy>
  <cp:lastPrinted>2026-03-20T23:06:00Z</cp:lastPrinted>
  <dcterms:modified xsi:type="dcterms:W3CDTF">2026-03-23T09:30:53Z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3A5E2BDF8A614A6AA6E9AF69312B5FDB_43</vt:lpwstr>
  </property>
  <property fmtid="{D5CDD505-2E9C-101B-9397-08002B2CF9AE}" pid="3" name="KSOProductBuildVer">
    <vt:lpwstr>2052-12.1.2.24730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