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E1F62">
      <w:pPr>
        <w:pStyle w:val="10"/>
        <w:numPr>
          <w:ilvl w:val="0"/>
          <w:numId w:val="0"/>
        </w:numPr>
        <w:spacing w:after="0" w:line="360" w:lineRule="auto"/>
        <w:outlineLvl w:val="1"/>
        <w:rPr>
          <w:rFonts w:hint="default" w:ascii="Times New Roman" w:hAnsi="Times New Roman" w:eastAsia="黑体" w:cs="Times New Roman"/>
          <w:b w:val="0"/>
          <w:bCs w:val="0"/>
          <w:sz w:val="28"/>
          <w:szCs w:val="32"/>
          <w:lang w:val="en-US" w:eastAsia="zh-CN"/>
        </w:rPr>
      </w:pPr>
      <w:bookmarkStart w:id="0" w:name="正文"/>
      <w:bookmarkEnd w:id="0"/>
      <w:r>
        <w:rPr>
          <w:rFonts w:hint="default" w:ascii="Times New Roman" w:hAnsi="Times New Roman" w:eastAsia="黑体" w:cs="Times New Roman"/>
          <w:b w:val="0"/>
          <w:bCs w:val="0"/>
          <w:sz w:val="28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28"/>
          <w:szCs w:val="32"/>
          <w:lang w:val="en-US" w:eastAsia="zh-CN"/>
        </w:rPr>
        <w:t>2</w:t>
      </w:r>
    </w:p>
    <w:p w14:paraId="75353215">
      <w:pPr>
        <w:pStyle w:val="10"/>
        <w:numPr>
          <w:ilvl w:val="0"/>
          <w:numId w:val="0"/>
        </w:numPr>
        <w:spacing w:after="0" w:line="360" w:lineRule="auto"/>
        <w:outlineLvl w:val="1"/>
        <w:rPr>
          <w:rFonts w:hint="default" w:ascii="Times New Roman" w:hAnsi="Times New Roman" w:eastAsia="黑体" w:cs="Times New Roman"/>
          <w:b w:val="0"/>
          <w:bCs w:val="0"/>
          <w:sz w:val="28"/>
          <w:szCs w:val="32"/>
          <w:lang w:val="en-US" w:eastAsia="zh-CN"/>
        </w:rPr>
      </w:pPr>
    </w:p>
    <w:tbl>
      <w:tblPr>
        <w:tblStyle w:val="7"/>
        <w:tblW w:w="9580" w:type="dxa"/>
        <w:tblInd w:w="-3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6"/>
        <w:gridCol w:w="1503"/>
        <w:gridCol w:w="1927"/>
        <w:gridCol w:w="1685"/>
        <w:gridCol w:w="1233"/>
        <w:gridCol w:w="925"/>
        <w:gridCol w:w="1421"/>
      </w:tblGrid>
      <w:tr w14:paraId="1BEC0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886" w:hRule="atLeast"/>
        </w:trPr>
        <w:tc>
          <w:tcPr>
            <w:tcW w:w="9580" w:type="dxa"/>
            <w:gridSpan w:val="7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DD6B1B">
            <w:pPr>
              <w:widowControl/>
              <w:wordWrap/>
              <w:adjustRightInd/>
              <w:snapToGrid/>
              <w:spacing w:before="0" w:beforeAutospacing="0" w:after="0" w:afterAutospacing="0" w:line="590" w:lineRule="exac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auto"/>
                <w:spacing w:val="0"/>
                <w:kern w:val="0"/>
                <w:sz w:val="40"/>
                <w:szCs w:val="4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color w:val="auto"/>
                <w:spacing w:val="0"/>
                <w:kern w:val="0"/>
                <w:sz w:val="40"/>
                <w:szCs w:val="40"/>
                <w:u w:val="none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小标宋_GBK" w:cs="Times New Roman"/>
                <w:spacing w:val="-11"/>
                <w:sz w:val="44"/>
                <w:szCs w:val="44"/>
              </w:rPr>
              <w:t>关于调整〈沙坡头区苹果产业高质量发展（2025—2027年）工作方案〉部分内容的通知</w:t>
            </w:r>
            <w:r>
              <w:rPr>
                <w:rFonts w:hint="default" w:ascii="Times New Roman" w:hAnsi="Times New Roman" w:eastAsia="方正小标宋_GBK" w:cs="Times New Roman"/>
                <w:spacing w:val="-11"/>
                <w:sz w:val="44"/>
                <w:szCs w:val="44"/>
              </w:rPr>
              <w:t>（征求意见稿）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spacing w:val="0"/>
                <w:kern w:val="0"/>
                <w:sz w:val="40"/>
                <w:szCs w:val="40"/>
                <w:u w:val="none"/>
                <w:lang w:val="en-US" w:eastAsia="zh-CN"/>
              </w:rPr>
              <w:t>》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spacing w:val="0"/>
                <w:kern w:val="0"/>
                <w:sz w:val="40"/>
                <w:szCs w:val="40"/>
                <w:u w:val="none"/>
                <w:lang w:val="en-US" w:eastAsia="zh-CN"/>
              </w:rPr>
              <w:t>意见反馈表</w:t>
            </w:r>
            <w:bookmarkStart w:id="1" w:name="_GoBack"/>
            <w:bookmarkEnd w:id="1"/>
          </w:p>
          <w:p w14:paraId="2CED5B45">
            <w:pPr>
              <w:pStyle w:val="5"/>
              <w:rPr>
                <w:rFonts w:hint="default" w:ascii="Times New Roman" w:hAnsi="Times New Roman" w:cs="Times New Roman"/>
              </w:rPr>
            </w:pPr>
          </w:p>
        </w:tc>
      </w:tr>
      <w:tr w14:paraId="7538E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atLeast"/>
        </w:trPr>
        <w:tc>
          <w:tcPr>
            <w:tcW w:w="8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D6361E">
            <w:pPr>
              <w:widowControl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FF7B51">
            <w:pPr>
              <w:widowControl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章节号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3B3177">
            <w:pPr>
              <w:widowControl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修改意见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17115D">
            <w:pPr>
              <w:widowControl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理由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EB86E1">
            <w:pPr>
              <w:widowControl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提出单位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1E9835">
            <w:pPr>
              <w:widowControl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联系人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7F6098">
            <w:pPr>
              <w:widowControl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联系方式</w:t>
            </w:r>
          </w:p>
        </w:tc>
      </w:tr>
      <w:tr w14:paraId="77CA9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</w:trPr>
        <w:tc>
          <w:tcPr>
            <w:tcW w:w="8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6A4355">
            <w:pPr>
              <w:widowControl/>
              <w:wordWrap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0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6F82BA">
            <w:pPr>
              <w:widowControl/>
              <w:wordWrap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　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5FE308">
            <w:pPr>
              <w:widowControl/>
              <w:wordWrap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将XXX修改为XXX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9AAA18">
            <w:pPr>
              <w:widowControl/>
              <w:wordWrap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请详述理由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B6BBB5">
            <w:pPr>
              <w:widowControl/>
              <w:wordWrap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7F5C8A">
            <w:pPr>
              <w:widowControl/>
              <w:wordWrap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　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0026AD">
            <w:pPr>
              <w:widowControl/>
              <w:wordWrap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　</w:t>
            </w:r>
          </w:p>
        </w:tc>
      </w:tr>
      <w:tr w14:paraId="2177A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6" w:hRule="atLeast"/>
        </w:trPr>
        <w:tc>
          <w:tcPr>
            <w:tcW w:w="8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B93E73">
            <w:pPr>
              <w:widowControl/>
              <w:spacing w:before="0" w:beforeAutospacing="0" w:after="0" w:afterAutospacing="0"/>
              <w:ind w:left="0" w:right="0" w:firstLine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D4F6D6">
            <w:pPr>
              <w:widowControl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　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EF1E4F">
            <w:pPr>
              <w:widowControl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　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78EEDA">
            <w:pPr>
              <w:widowControl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8994EA">
            <w:pPr>
              <w:widowControl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0B6A69">
            <w:pPr>
              <w:widowControl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　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218CAB">
            <w:pPr>
              <w:widowControl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　</w:t>
            </w:r>
          </w:p>
        </w:tc>
      </w:tr>
    </w:tbl>
    <w:p w14:paraId="4251FF93">
      <w:pPr>
        <w:wordWrap/>
        <w:adjustRightInd/>
        <w:snapToGrid/>
        <w:spacing w:after="0" w:line="560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szCs w:val="32"/>
          <w:lang w:val="en-US" w:eastAsia="zh-CN"/>
        </w:rPr>
      </w:pPr>
    </w:p>
    <w:sectPr>
      <w:pgSz w:w="11906" w:h="16838"/>
      <w:pgMar w:top="2211" w:right="1474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Noto Sans CJK SC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Yjk5NTQ5MzBlZjcwYzBjOGFkN2M0YjIyY2I4ZWQifQ=="/>
  </w:docVars>
  <w:rsids>
    <w:rsidRoot w:val="00000000"/>
    <w:rsid w:val="048747FD"/>
    <w:rsid w:val="04EB6BFB"/>
    <w:rsid w:val="05024CFB"/>
    <w:rsid w:val="078B39D3"/>
    <w:rsid w:val="091D4A82"/>
    <w:rsid w:val="092841F5"/>
    <w:rsid w:val="0C4500F5"/>
    <w:rsid w:val="0CF93130"/>
    <w:rsid w:val="0E8B6572"/>
    <w:rsid w:val="10CA71C5"/>
    <w:rsid w:val="139D2BAE"/>
    <w:rsid w:val="145C9AD3"/>
    <w:rsid w:val="15FF1A7D"/>
    <w:rsid w:val="19E817C2"/>
    <w:rsid w:val="1EE05306"/>
    <w:rsid w:val="1FEC1049"/>
    <w:rsid w:val="20B82E3A"/>
    <w:rsid w:val="25FE4742"/>
    <w:rsid w:val="264E4FF5"/>
    <w:rsid w:val="269949DC"/>
    <w:rsid w:val="28BE431B"/>
    <w:rsid w:val="2C787BAC"/>
    <w:rsid w:val="2FBE5914"/>
    <w:rsid w:val="302822F0"/>
    <w:rsid w:val="32CF40EA"/>
    <w:rsid w:val="340C024C"/>
    <w:rsid w:val="34586ACE"/>
    <w:rsid w:val="36706D1A"/>
    <w:rsid w:val="39EF98A0"/>
    <w:rsid w:val="3AF98925"/>
    <w:rsid w:val="3BEF6B1B"/>
    <w:rsid w:val="3CB150D3"/>
    <w:rsid w:val="3DFA3645"/>
    <w:rsid w:val="40DF6E43"/>
    <w:rsid w:val="410502A5"/>
    <w:rsid w:val="423C00F4"/>
    <w:rsid w:val="429F2991"/>
    <w:rsid w:val="43E16BCE"/>
    <w:rsid w:val="45DC6666"/>
    <w:rsid w:val="478C7CA2"/>
    <w:rsid w:val="4A311D33"/>
    <w:rsid w:val="4D7DD886"/>
    <w:rsid w:val="520D62EE"/>
    <w:rsid w:val="5240116C"/>
    <w:rsid w:val="560C7665"/>
    <w:rsid w:val="562C0E04"/>
    <w:rsid w:val="56B0647E"/>
    <w:rsid w:val="57130568"/>
    <w:rsid w:val="57FFA4BD"/>
    <w:rsid w:val="57FFC038"/>
    <w:rsid w:val="58232CC2"/>
    <w:rsid w:val="59FB1AB6"/>
    <w:rsid w:val="59FB8DB2"/>
    <w:rsid w:val="5A0074AE"/>
    <w:rsid w:val="5AEF51DC"/>
    <w:rsid w:val="5BF19E1C"/>
    <w:rsid w:val="5BF7C877"/>
    <w:rsid w:val="5BF85BA4"/>
    <w:rsid w:val="5BFFAB5B"/>
    <w:rsid w:val="5CA37367"/>
    <w:rsid w:val="5DDE7CA6"/>
    <w:rsid w:val="5DF7E611"/>
    <w:rsid w:val="5F755E71"/>
    <w:rsid w:val="5FFD20E4"/>
    <w:rsid w:val="60180C49"/>
    <w:rsid w:val="60F86887"/>
    <w:rsid w:val="65273B6C"/>
    <w:rsid w:val="66EC1347"/>
    <w:rsid w:val="68C40AF2"/>
    <w:rsid w:val="6B1170D5"/>
    <w:rsid w:val="6B398064"/>
    <w:rsid w:val="6BC7FC7D"/>
    <w:rsid w:val="6C3C2D76"/>
    <w:rsid w:val="6CFE83B2"/>
    <w:rsid w:val="6EDD6120"/>
    <w:rsid w:val="6FEEF325"/>
    <w:rsid w:val="717B6D27"/>
    <w:rsid w:val="71BFDAB8"/>
    <w:rsid w:val="71FD3497"/>
    <w:rsid w:val="71FE869F"/>
    <w:rsid w:val="71FE86DE"/>
    <w:rsid w:val="73E81ED4"/>
    <w:rsid w:val="75DE0774"/>
    <w:rsid w:val="7667F763"/>
    <w:rsid w:val="77BF55F9"/>
    <w:rsid w:val="77C8B1F7"/>
    <w:rsid w:val="77EE68A0"/>
    <w:rsid w:val="77F3E236"/>
    <w:rsid w:val="78A52A6D"/>
    <w:rsid w:val="7BBA581B"/>
    <w:rsid w:val="7D7B7C11"/>
    <w:rsid w:val="7DBD4783"/>
    <w:rsid w:val="7E5F7A12"/>
    <w:rsid w:val="7F7F5FCC"/>
    <w:rsid w:val="7F7FA565"/>
    <w:rsid w:val="7FBE370C"/>
    <w:rsid w:val="7FF68DF3"/>
    <w:rsid w:val="7FFCA94D"/>
    <w:rsid w:val="97E9B923"/>
    <w:rsid w:val="9DDED04D"/>
    <w:rsid w:val="AFEF640F"/>
    <w:rsid w:val="B2193E21"/>
    <w:rsid w:val="B7CD1D93"/>
    <w:rsid w:val="BEE7C751"/>
    <w:rsid w:val="BFDD3727"/>
    <w:rsid w:val="C6FB1D7B"/>
    <w:rsid w:val="C9BB8BD3"/>
    <w:rsid w:val="CBFEBE18"/>
    <w:rsid w:val="CEE75EFB"/>
    <w:rsid w:val="CFFC6226"/>
    <w:rsid w:val="D71E82AE"/>
    <w:rsid w:val="D77FE17C"/>
    <w:rsid w:val="DBFDCC5E"/>
    <w:rsid w:val="DE376449"/>
    <w:rsid w:val="DF47F262"/>
    <w:rsid w:val="DFEE226E"/>
    <w:rsid w:val="DFF84CF8"/>
    <w:rsid w:val="E3FEB7B5"/>
    <w:rsid w:val="E7FF895D"/>
    <w:rsid w:val="EBF7A061"/>
    <w:rsid w:val="EEDE23FF"/>
    <w:rsid w:val="EF7F7895"/>
    <w:rsid w:val="F16CD067"/>
    <w:rsid w:val="F1DB7341"/>
    <w:rsid w:val="F5CFDF40"/>
    <w:rsid w:val="F5D078D6"/>
    <w:rsid w:val="F7353C91"/>
    <w:rsid w:val="F7FBF906"/>
    <w:rsid w:val="F7FFDAF6"/>
    <w:rsid w:val="F87FAB51"/>
    <w:rsid w:val="FBDCE8F7"/>
    <w:rsid w:val="FBDE4B0E"/>
    <w:rsid w:val="FBFFC5AB"/>
    <w:rsid w:val="FBFFD8B9"/>
    <w:rsid w:val="FD2A46AF"/>
    <w:rsid w:val="FDF7BD10"/>
    <w:rsid w:val="FDFC6A0E"/>
    <w:rsid w:val="FDFF2DEF"/>
    <w:rsid w:val="FEF7AA88"/>
    <w:rsid w:val="FEFF6F2E"/>
    <w:rsid w:val="FF4B80C2"/>
    <w:rsid w:val="FF5AF8F2"/>
    <w:rsid w:val="FF7F7550"/>
    <w:rsid w:val="FF955BC6"/>
    <w:rsid w:val="FFAB9E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楷体_GBK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1"/>
    <w:qFormat/>
    <w:uiPriority w:val="0"/>
    <w:pPr>
      <w:ind w:left="420" w:leftChars="200" w:firstLine="420" w:firstLineChars="200"/>
    </w:p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Body Text Indent 2"/>
    <w:basedOn w:val="1"/>
    <w:next w:val="1"/>
    <w:qFormat/>
    <w:uiPriority w:val="0"/>
    <w:pPr>
      <w:spacing w:after="120" w:line="480" w:lineRule="auto"/>
      <w:ind w:left="200" w:leftChars="200"/>
    </w:pPr>
    <w:rPr>
      <w:rFonts w:eastAsia="宋体"/>
      <w:sz w:val="21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9">
    <w:name w:val="Strong"/>
    <w:basedOn w:val="8"/>
    <w:qFormat/>
    <w:uiPriority w:val="22"/>
    <w:rPr>
      <w:b/>
      <w:bCs/>
    </w:rPr>
  </w:style>
  <w:style w:type="paragraph" w:customStyle="1" w:styleId="10">
    <w:name w:val="List Paragraph"/>
    <w:basedOn w:val="1"/>
    <w:qFormat/>
    <w:uiPriority w:val="34"/>
    <w:pPr>
      <w:spacing w:after="160" w:line="278" w:lineRule="auto"/>
      <w:ind w:firstLine="420" w:firstLineChars="200"/>
    </w:pPr>
    <w:rPr>
      <w:rFonts w:ascii="等线" w:hAnsi="等线" w:eastAsia="等线" w:cs="宋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87</Words>
  <Characters>97</Characters>
  <Lines>0</Lines>
  <Paragraphs>0</Paragraphs>
  <TotalTime>0</TotalTime>
  <ScaleCrop>false</ScaleCrop>
  <LinksUpToDate>false</LinksUpToDate>
  <CharactersWithSpaces>108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2023-12-23T06:22:00Z</dcterms:created>
  <dc:creator>11495</dc:creator>
  <cp:lastModifiedBy>梦中莎</cp:lastModifiedBy>
  <dcterms:modified xsi:type="dcterms:W3CDTF">2026-03-11T06:59:49Z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3A5E2BDF8A614A6AA6E9AF69312B5FDB_43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eyJoZGlkIjoiZmYwZjE3Mjg4MDE2ZjZjMGRhMGJlNWIwMGMzOWEzMDkiLCJ1c2VySWQiOiIxMjE3MjY1MDY1In0=</vt:lpwstr>
  </property>
</Properties>
</file>