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教师资格证书打印名册</w:t>
      </w:r>
    </w:p>
    <w:p>
      <w:pPr>
        <w:spacing w:line="540" w:lineRule="exact"/>
        <w:rPr>
          <w:rFonts w:ascii="宋体" w:hAnsi="宋体"/>
          <w:sz w:val="28"/>
          <w:szCs w:val="28"/>
        </w:rPr>
      </w:pPr>
    </w:p>
    <w:p>
      <w:pPr>
        <w:spacing w:line="540" w:lineRule="exact"/>
        <w:rPr>
          <w:rFonts w:ascii="仿宋_GB2312" w:hAnsi="Arial Black" w:eastAsia="仿宋_GB2312"/>
          <w:sz w:val="28"/>
          <w:szCs w:val="28"/>
        </w:rPr>
      </w:pPr>
      <w:r>
        <w:rPr>
          <w:rFonts w:hint="eastAsia" w:ascii="仿宋_GB2312" w:hAnsi="Arial Black" w:eastAsia="仿宋_GB2312"/>
          <w:sz w:val="28"/>
          <w:szCs w:val="28"/>
        </w:rPr>
        <w:t>报名号：         申请资格种类：           任教学科：</w:t>
      </w:r>
    </w:p>
    <w:tbl>
      <w:tblPr>
        <w:tblStyle w:val="6"/>
        <w:tblW w:w="9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793"/>
        <w:gridCol w:w="2875"/>
        <w:gridCol w:w="1358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spacing w:line="540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            </w:t>
      </w:r>
    </w:p>
    <w:tbl>
      <w:tblPr>
        <w:tblStyle w:val="6"/>
        <w:tblW w:w="5468" w:type="dxa"/>
        <w:jc w:val="center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43" w:hRule="atLeast"/>
          <w:jc w:val="center"/>
        </w:trPr>
        <w:tc>
          <w:tcPr>
            <w:tcW w:w="2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 小二寸近期免冠证件照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（请轻微粘贴，以便于揭下用于教师资格证书上照片位置张贴用）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照片张贴处         小二寸近期免冠证件照</w:t>
            </w:r>
          </w:p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（请轻微粘贴，以便于揭下用于教师资格证书上照片位置）</w:t>
            </w:r>
          </w:p>
        </w:tc>
      </w:tr>
    </w:tbl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注：1.本表由申请人填报并打印，要求信息真实、准确无误。                                                            </w:t>
      </w:r>
    </w:p>
    <w:p>
      <w:pPr>
        <w:spacing w:line="540" w:lineRule="exact"/>
        <w:ind w:left="525" w:left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2.申请人提供近期小二寸彩色免冠照片2张（其中一张备用），应与网上申报时上传相片同底版，用以办理教师资格证书。请轻微将照片粘贴在照片张贴处，以便于揭掉。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3.此表册信息要求与申请人在系统中填报的信息完全一致。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714D6"/>
    <w:rsid w:val="00492C08"/>
    <w:rsid w:val="007E2121"/>
    <w:rsid w:val="00DC668D"/>
    <w:rsid w:val="52C714D6"/>
    <w:rsid w:val="6FF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001</Company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2019-04-01T08:32:00Z</dcterms:created>
  <dc:creator>Administrator</dc:creator>
  <cp:lastModifiedBy>梦想人生</cp:lastModifiedBy>
  <dcterms:modified xsi:type="dcterms:W3CDTF">2019-04-11T07:40:32Z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